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19" w:rsidRDefault="00AD2885" w:rsidP="00E32B19">
      <w:pPr>
        <w:bidi/>
      </w:pPr>
      <w:r>
        <w:rPr>
          <w:noProof/>
        </w:rPr>
        <w:pict>
          <v:rect id="_x0000_s1026" style="position:absolute;left:0;text-align:left;margin-left:3.4pt;margin-top:4.25pt;width:582.25pt;height:84.4pt;z-index:251658240" strokecolor="#00b050" strokeweight="2.25pt">
            <v:textbox>
              <w:txbxContent>
                <w:p w:rsidR="002F173E" w:rsidRDefault="006C223B" w:rsidP="002001D9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B4664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="002251C4"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تربية إسلامية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454766"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</w:t>
                  </w:r>
                  <w:r w:rsid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المقطع </w:t>
                  </w:r>
                  <w:r w:rsidR="009123E6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الأول</w:t>
                  </w:r>
                  <w:r w:rsidR="002F173E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 w:rsidR="00A301CC"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 w:rsidR="00454766"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BB4664"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="00A301CC" w:rsidRPr="002B562A">
                    <w:rPr>
                      <w:b/>
                      <w:bCs/>
                      <w:rtl/>
                    </w:rPr>
                    <w:t xml:space="preserve"> </w:t>
                  </w:r>
                  <w:r w:rsidR="002001D9" w:rsidRPr="002001D9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مبادئ في العقيدة الإسلامية و العبادات</w:t>
                  </w:r>
                </w:p>
                <w:p w:rsidR="006C223B" w:rsidRPr="002B562A" w:rsidRDefault="006C223B" w:rsidP="00323F42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="00A301CC"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="00323F42" w:rsidRPr="00323F42"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الزكاة</w:t>
                  </w:r>
                  <w:proofErr w:type="gramEnd"/>
                  <w:r w:rsidR="00323F42"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:rsidR="002F173E" w:rsidRDefault="00A301CC" w:rsidP="00323F42">
                  <w:pPr>
                    <w:bidi/>
                    <w:spacing w:line="276" w:lineRule="auto"/>
                    <w:rPr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="00323F42" w:rsidRPr="00323F42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يبين أثر الزكاة في تهذيب  السلوك وتقويم المعاملات ، يذكر أحكامها و يبيّن الفئات التي تخرج لها</w:t>
                  </w:r>
                  <w:r w:rsidR="00583E9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</w:t>
                  </w:r>
                </w:p>
                <w:p w:rsidR="006C223B" w:rsidRPr="00CA5127" w:rsidRDefault="002F173E" w:rsidP="00DE6E2C">
                  <w:pPr>
                    <w:bidi/>
                    <w:spacing w:line="276" w:lineRule="auto"/>
                    <w:rPr>
                      <w:rFonts w:cs="AdvertisingMedium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="009123E6" w:rsidRPr="009123E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</w:t>
                  </w:r>
                  <w:r w:rsidRPr="002F173E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341F14" w:rsidRPr="00341F14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يتعرّف </w:t>
                  </w:r>
                  <w:proofErr w:type="gramStart"/>
                  <w:r w:rsidR="00341F14" w:rsidRPr="00341F14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</w:t>
                  </w:r>
                  <w:proofErr w:type="gramEnd"/>
                  <w:r w:rsidR="00341F14" w:rsidRPr="00341F14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DE6E2C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أثر الزكاة في تهذيب السلوك و تقويم المعاملات و يذكر أحكامها.</w:t>
                  </w:r>
                </w:p>
                <w:p w:rsidR="006C223B" w:rsidRPr="00860EEA" w:rsidRDefault="006C223B" w:rsidP="00860EEA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6C223B" w:rsidRPr="00860EEA" w:rsidRDefault="006C223B" w:rsidP="00E32B19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Default="00E32B19" w:rsidP="00E32B19">
      <w:pPr>
        <w:bidi/>
        <w:rPr>
          <w:rtl/>
        </w:rPr>
      </w:pPr>
    </w:p>
    <w:p w:rsidR="00876FE6" w:rsidRDefault="00876FE6" w:rsidP="00876FE6">
      <w:pPr>
        <w:bidi/>
      </w:pPr>
    </w:p>
    <w:tbl>
      <w:tblPr>
        <w:bidiVisual/>
        <w:tblW w:w="11702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9639"/>
        <w:gridCol w:w="1134"/>
      </w:tblGrid>
      <w:tr w:rsidR="00E32B19" w:rsidRPr="00B04946" w:rsidTr="00716B56"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DE6E2C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DE6E2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DE6E2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DE6E2C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DE6E2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DE6E2C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DE6E2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DE6E2C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DE6E2C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E32B19" w:rsidRPr="001E0D7F" w:rsidTr="00D57D98">
        <w:trPr>
          <w:cantSplit/>
          <w:trHeight w:val="896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D57D98" w:rsidRDefault="00E32B19" w:rsidP="00D57D98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6"/>
              </w:rPr>
            </w:pPr>
            <w:proofErr w:type="gramStart"/>
            <w:r w:rsidRPr="00D57D98"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  <w:t>مرحلة</w:t>
            </w:r>
            <w:proofErr w:type="gramEnd"/>
            <w:r w:rsidRPr="00D57D98"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2F173E" w:rsidRDefault="00D57D98" w:rsidP="00876FE6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D57D98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السياق</w:t>
            </w:r>
            <w:r w:rsidR="00DE6E2C" w:rsidRPr="00D57D98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:</w:t>
            </w:r>
            <w:r w:rsidR="00DE6E2C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57D9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إذا اشتريت ألعابًا كثيرة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و بيقت عند عاما كاملا</w:t>
            </w:r>
            <w:r w:rsidRPr="00D57D9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، يمكنك إعطاء لعبة لمن لا يملك أي ألعاب.</w:t>
            </w:r>
          </w:p>
          <w:p w:rsidR="00D57D98" w:rsidRDefault="00D57D98" w:rsidP="00D57D98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D57D98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السند: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مكتسبات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التلاميذ.</w:t>
            </w:r>
          </w:p>
          <w:p w:rsidR="00D57D98" w:rsidRPr="00D57D98" w:rsidRDefault="00D57D98" w:rsidP="00D57D98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D57D98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التعليمة: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ما هي أركان الإسلام ؟ </w:t>
            </w:r>
            <w:r w:rsidRPr="00D57D9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ما هو ثالث ركن ؟  ماذا تعرف عن الزكاة؟</w:t>
            </w:r>
          </w:p>
        </w:tc>
        <w:tc>
          <w:tcPr>
            <w:tcW w:w="1134" w:type="dxa"/>
            <w:shd w:val="clear" w:color="auto" w:fill="auto"/>
          </w:tcPr>
          <w:p w:rsidR="00A301CC" w:rsidRPr="00876FE6" w:rsidRDefault="00A301CC" w:rsidP="00A301CC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يستمع باهتمام</w:t>
            </w:r>
          </w:p>
          <w:p w:rsidR="00E32B19" w:rsidRPr="00876FE6" w:rsidRDefault="00A301CC" w:rsidP="00A301C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E32B19" w:rsidRPr="001E0D7F" w:rsidTr="00716B56">
        <w:trPr>
          <w:trHeight w:val="9740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E32B19" w:rsidRPr="001E0D7F" w:rsidRDefault="00E32B19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CC445E" w:rsidRDefault="004371E5" w:rsidP="00D57D98">
            <w:pPr>
              <w:bidi/>
              <w:jc w:val="both"/>
              <w:rPr>
                <w:rFonts w:ascii="ArialMT" w:eastAsiaTheme="minorHAnsi" w:hAnsiTheme="minorHAnsi" w:cs="AdvertisingMedium"/>
                <w:sz w:val="28"/>
                <w:szCs w:val="28"/>
                <w:rtl/>
                <w:lang w:eastAsia="en-US"/>
              </w:rPr>
            </w:pPr>
            <w:proofErr w:type="gramStart"/>
            <w:r w:rsidRPr="004371E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Pr="004371E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  <w:r w:rsidR="000A1E53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: </w:t>
            </w:r>
            <w:r w:rsidR="000A1E53">
              <w:rPr>
                <w:rFonts w:ascii="ArialMT" w:eastAsiaTheme="minorHAnsi" w:hAnsiTheme="minorHAnsi" w:cs="AdvertisingMedium" w:hint="cs"/>
                <w:sz w:val="28"/>
                <w:szCs w:val="28"/>
                <w:rtl/>
                <w:lang w:eastAsia="en-US"/>
              </w:rPr>
              <w:t xml:space="preserve"> </w:t>
            </w:r>
          </w:p>
          <w:p w:rsidR="00D57D98" w:rsidRDefault="00D57D98" w:rsidP="009735E5">
            <w:pPr>
              <w:bidi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/>
              </w:rPr>
            </w:pPr>
            <w:r w:rsidRPr="00D57D98"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/>
              </w:rPr>
              <w:t>• فتح الكتب  على ص20  و قراءة الوضعية قراءة صامتة تتلوها قراءة جهرية من قبل الأستاذ قراءات فردية.</w:t>
            </w:r>
          </w:p>
          <w:p w:rsidR="00941CE3" w:rsidRDefault="00AD2885" w:rsidP="009735E5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ajorBidi" w:eastAsiaTheme="minorHAns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82" type="#_x0000_t202" style="position:absolute;left:0;text-align:left;margin-left:6.3pt;margin-top:1.05pt;width:465.75pt;height:155.25pt;z-index:251951104">
                  <v:textbox>
                    <w:txbxContent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عاد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أحمد من المدرسة والفرحة بادية على وجهه،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فسألته أمه: ما سبب سرورك يا أحمد؟ فقال</w:t>
                        </w:r>
                        <w:r w:rsidRPr="009735E5"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  <w:t>: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أين </w:t>
                        </w: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أبي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؟ أريد أن أخبركما معًا عن العلامة التي حصلت </w:t>
                        </w: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عليها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في التربية الإسلامية</w:t>
                        </w:r>
                        <w:r w:rsidRPr="009735E5"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  <w:t>.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قالت الأم: إنه في مكتبه </w:t>
                        </w: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منشغل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بحسابات تجارته، فاليوم موعد إخراجه للزكاة</w:t>
                        </w:r>
                        <w:r w:rsidRPr="009735E5"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  <w:t>.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سأل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أحمد أمه متعجبًا: ماذا تقصدين بالزكاة يا أمي؟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proofErr w:type="gramStart"/>
                        <w:r>
                          <w:rPr>
                            <w:rFonts w:asciiTheme="majorBidi" w:eastAsiaTheme="minorHAnsi" w:hAnsiTheme="majorBidi" w:cstheme="majorBidi" w:hint="cs"/>
                            <w:sz w:val="28"/>
                            <w:szCs w:val="28"/>
                            <w:rtl/>
                            <w:lang w:eastAsia="en-US"/>
                          </w:rPr>
                          <w:t>ق</w:t>
                        </w: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الت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الأم: إن الله فرض علينا فيما منحنا من أموال نصيبًا نعطيه للفقراء والمساكين</w:t>
                        </w:r>
                        <w:r w:rsidRPr="009735E5"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  <w:t>.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قال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 أحمد: هل لهذه الزكاة شروط؟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قالت الأم: نعم، فمن شروطها</w:t>
                        </w:r>
                        <w:r w:rsidRPr="009735E5"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  <w:t>:</w:t>
                        </w:r>
                      </w:p>
                      <w:p w:rsidR="00941CE3" w:rsidRPr="009735E5" w:rsidRDefault="00941CE3" w:rsidP="00941CE3">
                        <w:pPr>
                          <w:bidi/>
                          <w:jc w:val="both"/>
                          <w:rPr>
                            <w:rFonts w:asciiTheme="majorBidi" w:eastAsiaTheme="minorHAnsi" w:hAnsiTheme="majorBidi" w:cstheme="majorBidi"/>
                            <w:sz w:val="28"/>
                            <w:szCs w:val="28"/>
                            <w:lang w:eastAsia="en-US"/>
                          </w:rPr>
                        </w:pPr>
                        <w:r w:rsidRPr="00941CE3">
                          <w:rPr>
                            <w:rFonts w:asciiTheme="majorBidi" w:eastAsiaTheme="minorHAnsi" w:hAnsiTheme="majorBidi" w:hint="cs"/>
                            <w:color w:val="C0504D" w:themeColor="accent2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1- </w:t>
                        </w:r>
                        <w:proofErr w:type="gramStart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النصاب</w:t>
                        </w:r>
                        <w:proofErr w:type="gramEnd"/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؛ أي بلوغ المال مقدارًا معينًا، </w:t>
                        </w:r>
                        <w:r w:rsidRPr="00941CE3">
                          <w:rPr>
                            <w:rFonts w:asciiTheme="majorBidi" w:eastAsiaTheme="minorHAnsi" w:hAnsiTheme="majorBidi" w:hint="cs"/>
                            <w:color w:val="C0504D" w:themeColor="accent2"/>
                            <w:sz w:val="28"/>
                            <w:szCs w:val="28"/>
                            <w:rtl/>
                            <w:lang w:eastAsia="en-US"/>
                          </w:rPr>
                          <w:t xml:space="preserve">2- </w:t>
                        </w:r>
                        <w:r w:rsidRPr="009735E5">
                          <w:rPr>
                            <w:rFonts w:asciiTheme="majorBidi" w:eastAsiaTheme="minorHAnsi" w:hAnsiTheme="majorBidi"/>
                            <w:sz w:val="28"/>
                            <w:szCs w:val="28"/>
                            <w:rtl/>
                            <w:lang w:eastAsia="en-US"/>
                          </w:rPr>
                          <w:t>ومرور سنة قمرية على المال الذي بلغ النصاب.</w:t>
                        </w:r>
                      </w:p>
                      <w:p w:rsidR="00941CE3" w:rsidRDefault="00941CE3"/>
                    </w:txbxContent>
                  </v:textbox>
                </v:shape>
              </w:pict>
            </w: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41CE3" w:rsidRDefault="00941CE3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735E5" w:rsidRPr="00941CE3" w:rsidRDefault="009735E5" w:rsidP="00941CE3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طرح أسئلة للتعمق و </w:t>
            </w:r>
            <w:proofErr w:type="gramStart"/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المناقشة</w:t>
            </w:r>
            <w:proofErr w:type="gramEnd"/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:</w:t>
            </w:r>
          </w:p>
          <w:p w:rsidR="009735E5" w:rsidRPr="009735E5" w:rsidRDefault="009735E5" w:rsidP="00135C19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735E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لماذا عاد أحمد إلى البيت </w:t>
            </w:r>
            <w:proofErr w:type="gramStart"/>
            <w:r w:rsidRPr="009735E5">
              <w:rPr>
                <w:rFonts w:asciiTheme="majorBidi" w:hAnsiTheme="majorBidi" w:cstheme="majorBidi"/>
                <w:sz w:val="28"/>
                <w:szCs w:val="28"/>
                <w:rtl/>
              </w:rPr>
              <w:t>فرحا</w:t>
            </w:r>
            <w:proofErr w:type="gramEnd"/>
            <w:r w:rsidRPr="009735E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؟</w:t>
            </w:r>
          </w:p>
          <w:p w:rsidR="009735E5" w:rsidRPr="009735E5" w:rsidRDefault="009735E5" w:rsidP="00135C19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الذي</w:t>
            </w:r>
            <w:proofErr w:type="gramEnd"/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كان يفعله أبوه ؟ </w:t>
            </w:r>
          </w:p>
          <w:p w:rsidR="009735E5" w:rsidRPr="009735E5" w:rsidRDefault="009735E5" w:rsidP="00135C19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عرِّف الزكاة .</w:t>
            </w:r>
          </w:p>
          <w:p w:rsidR="009735E5" w:rsidRPr="009735E5" w:rsidRDefault="009735E5" w:rsidP="00135C19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ما شروط الزكاة التي ذكرتها الأم ؟</w:t>
            </w:r>
          </w:p>
          <w:p w:rsidR="00B42824" w:rsidRPr="00941CE3" w:rsidRDefault="009735E5" w:rsidP="00135C19">
            <w:pPr>
              <w:pStyle w:val="Paragraphedeliste"/>
              <w:numPr>
                <w:ilvl w:val="0"/>
                <w:numId w:val="7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ما أهمية </w:t>
            </w:r>
            <w:proofErr w:type="gramStart"/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إخراج  الزكاة</w:t>
            </w:r>
            <w:proofErr w:type="gramEnd"/>
            <w:r w:rsidRPr="009735E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،حسب رأيك ؟</w:t>
            </w:r>
          </w:p>
          <w:p w:rsidR="00941CE3" w:rsidRPr="00941CE3" w:rsidRDefault="00876FE6" w:rsidP="00941CE3">
            <w:pPr>
              <w:bidi/>
              <w:rPr>
                <w:rFonts w:asciiTheme="majorBidi" w:hAnsiTheme="majorBidi" w:cstheme="majorBidi"/>
                <w:color w:val="0000CC"/>
                <w:sz w:val="28"/>
                <w:szCs w:val="28"/>
                <w:rtl/>
                <w:lang w:bidi="ar-DZ"/>
              </w:rPr>
            </w:pPr>
            <w:r w:rsidRPr="00876FE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الحصة الثانية: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 w:rsidR="00941CE3" w:rsidRPr="00941CE3"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  <w:t xml:space="preserve">ممارسة أنشطة </w:t>
            </w:r>
            <w:proofErr w:type="gramStart"/>
            <w:r w:rsidR="00941CE3" w:rsidRPr="00941CE3"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  <w:t>التعلم :</w:t>
            </w:r>
            <w:proofErr w:type="gramEnd"/>
            <w:r w:rsidR="00941CE3" w:rsidRPr="00941CE3"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  <w:t xml:space="preserve"> ص 20 و 21 .</w:t>
            </w:r>
          </w:p>
          <w:p w:rsidR="00941CE3" w:rsidRPr="00941CE3" w:rsidRDefault="00941CE3" w:rsidP="00135C19">
            <w:pPr>
              <w:pStyle w:val="Paragraphedeliste"/>
              <w:numPr>
                <w:ilvl w:val="0"/>
                <w:numId w:val="8"/>
              </w:numPr>
              <w:bidi/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يكمل العبارة بما يناسبها  .</w:t>
            </w:r>
          </w:p>
          <w:p w:rsidR="00941CE3" w:rsidRPr="00941CE3" w:rsidRDefault="00941CE3" w:rsidP="00135C19">
            <w:pPr>
              <w:pStyle w:val="Paragraphedeliste"/>
              <w:numPr>
                <w:ilvl w:val="0"/>
                <w:numId w:val="8"/>
              </w:numPr>
              <w:bidi/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مضمون </w:t>
            </w:r>
            <w:proofErr w:type="gramStart"/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الآية  و</w:t>
            </w:r>
            <w:proofErr w:type="gramEnd"/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استنتاج الفئات التي تخرج لها الزكاة   </w:t>
            </w:r>
          </w:p>
          <w:p w:rsidR="00941CE3" w:rsidRPr="00941CE3" w:rsidRDefault="00941CE3" w:rsidP="00135C19">
            <w:pPr>
              <w:pStyle w:val="Paragraphedeliste"/>
              <w:numPr>
                <w:ilvl w:val="0"/>
                <w:numId w:val="8"/>
              </w:numPr>
              <w:bidi/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يربط السؤال بالجواب المناسب</w:t>
            </w:r>
          </w:p>
          <w:p w:rsidR="00876FE6" w:rsidRDefault="00876FE6" w:rsidP="00941CE3">
            <w:pPr>
              <w:pStyle w:val="StyleList"/>
              <w:numPr>
                <w:ilvl w:val="0"/>
                <w:numId w:val="0"/>
              </w:numPr>
              <w:ind w:left="720" w:hanging="360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العودة للسند الرئيسي ومناقشته للوصول إلى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المعنى الإجمالي للسورة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وتدوينها في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الكراس:</w:t>
            </w:r>
          </w:p>
          <w:p w:rsidR="00941CE3" w:rsidRPr="00941CE3" w:rsidRDefault="00941CE3" w:rsidP="00583E96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41CE3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52128" behindDoc="0" locked="0" layoutInCell="1" allowOverlap="1" wp14:anchorId="1D8D8E2B" wp14:editId="5A93C7E9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196850</wp:posOffset>
                  </wp:positionV>
                  <wp:extent cx="5962617" cy="1743075"/>
                  <wp:effectExtent l="38100" t="38100" r="19685" b="9525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4605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41CE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</w:p>
          <w:p w:rsidR="00941CE3" w:rsidRDefault="00941CE3" w:rsidP="00583E96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76FE6" w:rsidRP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76FE6" w:rsidRDefault="00876FE6" w:rsidP="00876FE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876FE6" w:rsidRPr="00876FE6" w:rsidRDefault="00876FE6" w:rsidP="00876FE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F52A32" w:rsidRPr="00D33090" w:rsidRDefault="00F52A3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يقرأ </w:t>
            </w:r>
            <w:r w:rsidR="00622450"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>الوضعية</w:t>
            </w: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D33090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يناقش محتوى </w:t>
            </w:r>
            <w:r w:rsidR="00622450"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>السندات</w:t>
            </w:r>
            <w:r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وما تدعو </w:t>
            </w:r>
            <w:proofErr w:type="gramStart"/>
            <w:r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>إليه</w:t>
            </w:r>
            <w:proofErr w:type="gramEnd"/>
            <w:r w:rsidRPr="00D330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من خلال أسئلة موجهة</w:t>
            </w: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404FD2" w:rsidRPr="00D33090" w:rsidRDefault="00404FD2" w:rsidP="00D33090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42824" w:rsidRPr="00D33090" w:rsidRDefault="00D33090" w:rsidP="000A1E53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يستنتج معنى الزكاة و </w:t>
            </w:r>
            <w:proofErr w:type="gramStart"/>
            <w:r w:rsidRP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>يذكر</w:t>
            </w:r>
            <w:proofErr w:type="gramEnd"/>
            <w:r w:rsidRP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شروطها و على من تجب</w:t>
            </w:r>
          </w:p>
          <w:p w:rsidR="00D33090" w:rsidRPr="00D33090" w:rsidRDefault="00D33090" w:rsidP="00D33090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33090" w:rsidRPr="00D33090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33090" w:rsidRPr="00D33090" w:rsidRDefault="00D33090" w:rsidP="00D33090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spellStart"/>
            <w:r w:rsidRP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يحوصل</w:t>
            </w:r>
            <w:proofErr w:type="spellEnd"/>
            <w:r w:rsidRP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ما تعلمه و يكتب الخلاصة</w:t>
            </w:r>
          </w:p>
          <w:p w:rsidR="00B42824" w:rsidRPr="00D33090" w:rsidRDefault="00B42824" w:rsidP="00B4282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B42824" w:rsidRPr="00D33090" w:rsidRDefault="00B42824" w:rsidP="00B4282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811CBF" w:rsidRPr="00876FE6" w:rsidRDefault="00811CBF" w:rsidP="00B4282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</w:tc>
      </w:tr>
      <w:tr w:rsidR="00E32B19" w:rsidRPr="001E0D7F" w:rsidTr="00716B56">
        <w:trPr>
          <w:cantSplit/>
          <w:trHeight w:val="1134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876FE6" w:rsidRDefault="00E32B19" w:rsidP="00876FE6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szCs w:val="26"/>
                <w:rtl/>
              </w:rPr>
            </w:pPr>
            <w:proofErr w:type="spellStart"/>
            <w:r w:rsidRPr="00876FE6">
              <w:rPr>
                <w:rFonts w:ascii="Sakkal Majalla" w:hAnsi="Sakkal Majalla" w:cs="AdvertisingMedium" w:hint="cs"/>
                <w:b/>
                <w:bCs/>
                <w:szCs w:val="26"/>
                <w:rtl/>
              </w:rPr>
              <w:t>الإستثمار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941CE3" w:rsidRPr="00941CE3" w:rsidRDefault="00A832CF" w:rsidP="00135C19">
            <w:pPr>
              <w:pStyle w:val="StyleList"/>
              <w:numPr>
                <w:ilvl w:val="0"/>
                <w:numId w:val="9"/>
              </w:num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104EB">
              <w:rPr>
                <w:rtl/>
              </w:rPr>
              <w:t xml:space="preserve"> </w:t>
            </w:r>
            <w:r w:rsidR="0040550E" w:rsidRPr="0040550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 الثالثة</w:t>
            </w:r>
            <w:r w:rsidR="0040550E" w:rsidRPr="0040550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  <w:r w:rsidR="0040550E" w:rsidRPr="0040550E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941CE3"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يذكر المتعلم فوائد الزكاة و بعض </w:t>
            </w:r>
            <w:proofErr w:type="gramStart"/>
            <w:r w:rsidR="00941CE3"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أحكامها ،</w:t>
            </w:r>
            <w:proofErr w:type="gramEnd"/>
            <w:r w:rsidR="00941CE3"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 الفئات التي تخرج لها .</w:t>
            </w:r>
          </w:p>
          <w:p w:rsidR="00941CE3" w:rsidRPr="00941CE3" w:rsidRDefault="00941CE3" w:rsidP="00941CE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تعلماتي</w:t>
            </w:r>
            <w:proofErr w:type="spellEnd"/>
            <w:r w:rsidRPr="00941CE3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941CE3" w:rsidRPr="00941CE3" w:rsidRDefault="00941CE3" w:rsidP="00135C19">
            <w:pPr>
              <w:pStyle w:val="Paragraphedeliste"/>
              <w:numPr>
                <w:ilvl w:val="0"/>
                <w:numId w:val="10"/>
              </w:num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941CE3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ينجز التمرينين </w:t>
            </w:r>
            <w:r w:rsidRPr="00941CE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ص 22</w:t>
            </w:r>
            <w:r w:rsidRPr="00941CE3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.</w:t>
            </w:r>
          </w:p>
          <w:p w:rsidR="00941CE3" w:rsidRPr="00941CE3" w:rsidRDefault="00941CE3" w:rsidP="00135C19">
            <w:pPr>
              <w:pStyle w:val="Paragraphedeliste"/>
              <w:numPr>
                <w:ilvl w:val="0"/>
                <w:numId w:val="11"/>
              </w:numPr>
              <w:bidi/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941CE3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يبين سبب ذكر الصلاة مع الزكاة في معظم </w:t>
            </w:r>
            <w:proofErr w:type="gramStart"/>
            <w:r w:rsidRPr="00941CE3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الآيات    .</w:t>
            </w:r>
            <w:proofErr w:type="gramEnd"/>
          </w:p>
          <w:p w:rsidR="00583E96" w:rsidRPr="00876FE6" w:rsidRDefault="00941CE3" w:rsidP="00941CE3">
            <w:pPr>
              <w:pStyle w:val="Paragraphedeliste"/>
              <w:bidi/>
              <w:ind w:left="567"/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2) </w:t>
            </w:r>
            <w:r w:rsidRPr="00941CE3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يملأ الفراغات بما يناسبها   </w:t>
            </w:r>
            <w:r w:rsidRPr="00041E5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134" w:type="dxa"/>
            <w:shd w:val="clear" w:color="auto" w:fill="auto"/>
          </w:tcPr>
          <w:p w:rsidR="00E32B19" w:rsidRPr="00F52A32" w:rsidRDefault="00E32B19" w:rsidP="006D338D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 w:rsidRPr="00F52A32"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11CBF"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61683D" w:rsidRDefault="0061683D" w:rsidP="0061683D">
      <w:pPr>
        <w:bidi/>
        <w:rPr>
          <w:rtl/>
        </w:rPr>
      </w:pPr>
    </w:p>
    <w:p w:rsidR="00941CE3" w:rsidRDefault="00941CE3" w:rsidP="00941CE3">
      <w:pPr>
        <w:bidi/>
        <w:rPr>
          <w:rtl/>
        </w:rPr>
      </w:pPr>
    </w:p>
    <w:p w:rsidR="00B67020" w:rsidRDefault="00AD2885" w:rsidP="0061683D">
      <w:pPr>
        <w:bidi/>
        <w:rPr>
          <w:rtl/>
        </w:rPr>
      </w:pPr>
      <w:r>
        <w:rPr>
          <w:noProof/>
          <w:rtl/>
        </w:rPr>
        <w:lastRenderedPageBreak/>
        <w:pict>
          <v:rect id="_x0000_s1165" style="position:absolute;left:0;text-align:left;margin-left:3.9pt;margin-top:5.8pt;width:582.25pt;height:85.3pt;z-index:251745280;mso-position-horizontal-relative:text;mso-position-vertical-relative:text" strokecolor="#00b050" strokeweight="2.25pt">
            <v:textbox>
              <w:txbxContent>
                <w:p w:rsidR="00941CE3" w:rsidRDefault="0010673F" w:rsidP="00941CE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763DBD">
                    <w:rPr>
                      <w:rFonts w:ascii="Sakkal Majalla" w:hAnsi="Sakkal Majalla" w:cs="AdvertisingMedium" w:hint="cs"/>
                      <w:sz w:val="32"/>
                      <w:szCs w:val="30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 w:rsidR="00583E9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الأول</w:t>
                  </w:r>
                  <w:r w:rsidR="00763DBD"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="0092743C"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941CE3" w:rsidRPr="00941CE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الإنسان و الصحة </w:t>
                  </w:r>
                </w:p>
                <w:p w:rsidR="006D338D" w:rsidRPr="006D338D" w:rsidRDefault="00035CDF" w:rsidP="00941CE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الموضوع: </w:t>
                  </w:r>
                  <w:proofErr w:type="gramStart"/>
                  <w:r w:rsidR="00941C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أهمية</w:t>
                  </w:r>
                  <w:proofErr w:type="gramEnd"/>
                  <w:r w:rsidR="00941C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الهضم</w:t>
                  </w:r>
                </w:p>
                <w:p w:rsidR="00941CE3" w:rsidRDefault="0010673F" w:rsidP="00941CE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04EB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F24948"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="00941CE3" w:rsidRPr="00941CE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التحولات التي تطرأ على الأغذية خلال مسارها في الأنبوب الهضمي</w:t>
                  </w:r>
                </w:p>
                <w:p w:rsidR="00A104EB" w:rsidRPr="00A104EB" w:rsidRDefault="00622450" w:rsidP="00941CE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04EB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946B19"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="00946B19" w:rsidRPr="00946B1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القدرة على </w:t>
                  </w:r>
                  <w:r w:rsidR="00941CE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التحولات التي تطرأ على الأغذية خلال مسارها في الأنبوب الهضمي</w:t>
                  </w:r>
                  <w:r w:rsidR="00716B56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و إنجاز الأنشطة المقترحة</w:t>
                  </w:r>
                  <w:r w:rsidR="00946B19" w:rsidRPr="00946B19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10673F" w:rsidRPr="00860EEA" w:rsidRDefault="0010673F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10673F" w:rsidRPr="00860EEA" w:rsidRDefault="0010673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10673F" w:rsidRDefault="0010673F" w:rsidP="00B67020">
      <w:pPr>
        <w:bidi/>
        <w:rPr>
          <w:rtl/>
        </w:rPr>
      </w:pPr>
    </w:p>
    <w:p w:rsidR="0010673F" w:rsidRPr="0010673F" w:rsidRDefault="0010673F" w:rsidP="0010673F">
      <w:pPr>
        <w:bidi/>
        <w:rPr>
          <w:rtl/>
        </w:rPr>
      </w:pPr>
    </w:p>
    <w:p w:rsidR="0010673F" w:rsidRDefault="0010673F" w:rsidP="0010673F">
      <w:pPr>
        <w:bidi/>
        <w:rPr>
          <w:rtl/>
        </w:rPr>
      </w:pPr>
    </w:p>
    <w:tbl>
      <w:tblPr>
        <w:bidiVisual/>
        <w:tblW w:w="11718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430"/>
        <w:gridCol w:w="1097"/>
      </w:tblGrid>
      <w:tr w:rsidR="0010673F" w:rsidRPr="001E0D7F" w:rsidTr="00716B56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0673F" w:rsidRPr="001E0D7F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</w:t>
            </w:r>
            <w:r w:rsidRPr="001E0D7F">
              <w:rPr>
                <w:rFonts w:ascii="Sakkal Majalla" w:hAnsi="Sakkal Majalla" w:cs="AdvertisingMedium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30" w:type="dxa"/>
            <w:shd w:val="clear" w:color="auto" w:fill="FFFFFF" w:themeFill="background1"/>
            <w:vAlign w:val="center"/>
          </w:tcPr>
          <w:p w:rsidR="0010673F" w:rsidRPr="001E0D7F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 xml:space="preserve">الوضعيات </w:t>
            </w:r>
            <w:r w:rsidRPr="001E0D7F">
              <w:rPr>
                <w:rFonts w:ascii="Sakkal Majalla" w:hAnsi="Sakkal Majalla" w:cs="AdvertisingMedium" w:hint="cs"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1E0D7F"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 w:themeFill="background1"/>
          </w:tcPr>
          <w:p w:rsidR="0010673F" w:rsidRPr="001E0D7F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التقويم</w:t>
            </w:r>
          </w:p>
        </w:tc>
      </w:tr>
      <w:tr w:rsidR="0010673F" w:rsidRPr="001E0D7F" w:rsidTr="00716B56">
        <w:trPr>
          <w:trHeight w:val="815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1E0D7F" w:rsidRDefault="0010673F" w:rsidP="00716B56">
            <w:pPr>
              <w:bidi/>
              <w:jc w:val="center"/>
              <w:rPr>
                <w:rFonts w:ascii="Sakkal Majalla" w:hAnsi="Sakkal Majalla" w:cs="AdvertisingMedium"/>
                <w:sz w:val="28"/>
                <w:szCs w:val="28"/>
              </w:rPr>
            </w:pPr>
            <w:proofErr w:type="gram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30" w:type="dxa"/>
            <w:shd w:val="clear" w:color="auto" w:fill="auto"/>
          </w:tcPr>
          <w:p w:rsidR="00946B19" w:rsidRPr="006D338D" w:rsidRDefault="00941CE3" w:rsidP="006D338D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السياق: </w:t>
            </w:r>
            <w:r w:rsidR="00D26617" w:rsidRPr="00D26617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في الأنبوب الهضمي تتعرض الأغذية التي نتناولها للهضم</w:t>
            </w:r>
            <w:r w:rsidR="00D26617" w:rsidRPr="00D26617">
              <w:rPr>
                <w:rFonts w:asciiTheme="majorBidi" w:eastAsiaTheme="minorHAnsi" w:hAnsiTheme="majorBidi" w:hint="cs"/>
                <w:sz w:val="28"/>
                <w:szCs w:val="28"/>
                <w:rtl/>
                <w:lang w:eastAsia="en-US" w:bidi="ar-DZ"/>
              </w:rPr>
              <w:t>.</w:t>
            </w:r>
          </w:p>
          <w:p w:rsidR="006D338D" w:rsidRPr="00941CE3" w:rsidRDefault="006D338D" w:rsidP="00941CE3">
            <w:pPr>
              <w:autoSpaceDE w:val="0"/>
              <w:autoSpaceDN w:val="0"/>
              <w:bidi/>
              <w:adjustRightInd w:val="0"/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 w:bidi="ar-DZ"/>
              </w:rPr>
            </w:pPr>
            <w:proofErr w:type="gramStart"/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التعليمة</w:t>
            </w:r>
            <w:proofErr w:type="gramEnd"/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:</w:t>
            </w:r>
            <w:r w:rsidRPr="006D338D"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941CE3" w:rsidRPr="00941CE3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أين تبدأ عملية الهضم</w:t>
            </w:r>
            <w:r w:rsidR="00941CE3">
              <w:rPr>
                <w:rFonts w:asciiTheme="majorBidi" w:eastAsiaTheme="minorHAnsi" w:hAnsiTheme="majorBidi" w:hint="cs"/>
                <w:sz w:val="28"/>
                <w:szCs w:val="28"/>
                <w:rtl/>
                <w:lang w:eastAsia="en-US" w:bidi="ar-DZ"/>
              </w:rPr>
              <w:t xml:space="preserve"> ؟ و أين تنتهي ؟ </w:t>
            </w:r>
            <w:r w:rsidR="00941CE3" w:rsidRPr="00941CE3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ما هو الهدف من التغيرات التي تطرأ على الأغذية في الأنبوب</w:t>
            </w:r>
            <w:r w:rsidR="00941CE3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941CE3" w:rsidRPr="00941CE3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الهضمي ؟</w:t>
            </w:r>
          </w:p>
        </w:tc>
        <w:tc>
          <w:tcPr>
            <w:tcW w:w="1097" w:type="dxa"/>
            <w:shd w:val="clear" w:color="auto" w:fill="auto"/>
          </w:tcPr>
          <w:p w:rsidR="0010673F" w:rsidRPr="006D338D" w:rsidRDefault="00A944C1" w:rsidP="00716B56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</w:rPr>
              <w:t>يتذكر</w:t>
            </w:r>
            <w:r w:rsidR="006964FD" w:rsidRPr="006D338D">
              <w:rPr>
                <w:rFonts w:asciiTheme="majorBidi" w:hAnsiTheme="majorBidi" w:cstheme="majorBidi"/>
                <w:b/>
                <w:bCs/>
                <w:rtl/>
              </w:rPr>
              <w:t xml:space="preserve"> و</w:t>
            </w:r>
          </w:p>
          <w:p w:rsidR="00A944C1" w:rsidRPr="006D338D" w:rsidRDefault="00A944C1" w:rsidP="00716B56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6D338D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E60741" w:rsidRPr="001E0D7F" w:rsidTr="00716B56">
        <w:trPr>
          <w:trHeight w:val="711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0741" w:rsidRPr="001E0D7F" w:rsidRDefault="00E60741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30" w:type="dxa"/>
            <w:shd w:val="clear" w:color="auto" w:fill="FFFFFF" w:themeFill="background1"/>
          </w:tcPr>
          <w:p w:rsidR="00594681" w:rsidRDefault="008A07A0" w:rsidP="00D26617">
            <w:pPr>
              <w:bidi/>
              <w:jc w:val="both"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8A07A0">
              <w:rPr>
                <w:rFonts w:asciiTheme="majorBid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953152" behindDoc="0" locked="0" layoutInCell="1" allowOverlap="1" wp14:anchorId="51069713" wp14:editId="04DE9CB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18415</wp:posOffset>
                  </wp:positionV>
                  <wp:extent cx="1419225" cy="1504950"/>
                  <wp:effectExtent l="19050" t="19050" r="9525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3" b="1233"/>
                          <a:stretch/>
                        </pic:blipFill>
                        <pic:spPr bwMode="auto">
                          <a:xfrm>
                            <a:off x="0" y="0"/>
                            <a:ext cx="1419225" cy="1504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26617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النشاط: </w:t>
            </w:r>
            <w:proofErr w:type="gramStart"/>
            <w:r w:rsidR="00D26617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>إظهار</w:t>
            </w:r>
            <w:proofErr w:type="gramEnd"/>
            <w:r w:rsidR="00D26617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أهمية الهض</w:t>
            </w:r>
            <w:r w:rsidR="00D26617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م:</w:t>
            </w:r>
          </w:p>
          <w:p w:rsidR="00D26617" w:rsidRPr="00D26617" w:rsidRDefault="00D26617" w:rsidP="00D26617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 w:rsidRPr="00D26617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  <w:t>التجربة (أ) :</w:t>
            </w:r>
          </w:p>
          <w:p w:rsidR="00D26617" w:rsidRPr="00D26617" w:rsidRDefault="00D26617" w:rsidP="00D26617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D26617">
              <w:rPr>
                <w:rFonts w:asciiTheme="majorBidi" w:hAnsiTheme="majorBidi" w:cstheme="majorBidi"/>
                <w:color w:val="943634" w:themeColor="accent2" w:themeShade="BF"/>
                <w:sz w:val="28"/>
                <w:szCs w:val="28"/>
                <w:rtl/>
              </w:rPr>
              <w:t>الوسائل :</w:t>
            </w:r>
            <w:r w:rsidRPr="00D26617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ورق ترشيح – حبات قهوة – أواني للترشيح .</w:t>
            </w:r>
          </w:p>
          <w:p w:rsidR="00D26617" w:rsidRDefault="00D26617" w:rsidP="008A07A0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proofErr w:type="gramStart"/>
            <w:r w:rsidRPr="00D26617">
              <w:rPr>
                <w:rFonts w:asciiTheme="majorBidi" w:hAnsiTheme="majorBidi" w:cstheme="majorBidi"/>
                <w:color w:val="943634" w:themeColor="accent2" w:themeShade="BF"/>
                <w:sz w:val="28"/>
                <w:szCs w:val="28"/>
                <w:rtl/>
              </w:rPr>
              <w:t>الخطوات :</w:t>
            </w:r>
            <w:proofErr w:type="gramEnd"/>
            <w:r w:rsidRPr="00D26617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اخلط حبات القهوة مع الماء و قم بترشيح الخليط .</w:t>
            </w:r>
          </w:p>
          <w:p w:rsidR="008A07A0" w:rsidRDefault="008A07A0" w:rsidP="008A07A0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>- ماذا حدث لحبات القهوة ؟ هل عبرت ؟ كيف كانت الرشاحة في نهاية التجربة ؟</w:t>
            </w:r>
          </w:p>
          <w:p w:rsidR="008A07A0" w:rsidRPr="008A07A0" w:rsidRDefault="008A07A0" w:rsidP="008A07A0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- ماذا عن الماء ؟ ماهي النتيجة </w:t>
            </w:r>
            <w:proofErr w:type="spell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>المتوصل</w:t>
            </w:r>
            <w:proofErr w:type="spell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عليها ؟ </w:t>
            </w:r>
          </w:p>
          <w:p w:rsidR="008A07A0" w:rsidRDefault="008A07A0" w:rsidP="008A07A0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  <w:t>التجربة (</w:t>
            </w:r>
            <w:r>
              <w:rPr>
                <w:rFonts w:asciiTheme="majorBidi" w:hAnsiTheme="majorBidi" w:cstheme="majorBidi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ب</w:t>
            </w:r>
            <w:r w:rsidRPr="00D26617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  <w:t>) :</w:t>
            </w:r>
          </w:p>
          <w:p w:rsidR="008A07A0" w:rsidRPr="008A07A0" w:rsidRDefault="008A07A0" w:rsidP="008A07A0">
            <w:pPr>
              <w:bidi/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</w:pPr>
            <w:r w:rsidRPr="008A07A0">
              <w:rPr>
                <w:rFonts w:asciiTheme="majorBid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954176" behindDoc="0" locked="0" layoutInCell="1" allowOverlap="1" wp14:anchorId="49D2839F" wp14:editId="2C10460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139065</wp:posOffset>
                  </wp:positionV>
                  <wp:extent cx="1419225" cy="1304925"/>
                  <wp:effectExtent l="19050" t="19050" r="9525" b="9525"/>
                  <wp:wrapNone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304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A07A0">
              <w:rPr>
                <w:rFonts w:asciiTheme="majorBidi" w:hAnsiTheme="majorBidi" w:cstheme="majorBidi"/>
                <w:color w:val="943634" w:themeColor="accent2" w:themeShade="BF"/>
                <w:sz w:val="28"/>
                <w:szCs w:val="28"/>
                <w:rtl/>
              </w:rPr>
              <w:t>الوسائل:</w:t>
            </w:r>
            <w:r w:rsidRPr="008A07A0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ورق ترشيح –مسحوق قهوة – أواني </w:t>
            </w:r>
            <w:proofErr w:type="gramStart"/>
            <w:r w:rsidRPr="008A07A0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للترشيح .</w:t>
            </w:r>
            <w:proofErr w:type="gramEnd"/>
          </w:p>
          <w:p w:rsidR="008A07A0" w:rsidRPr="008A07A0" w:rsidRDefault="008A07A0" w:rsidP="008A07A0">
            <w:pPr>
              <w:bidi/>
              <w:jc w:val="both"/>
              <w:rPr>
                <w:rFonts w:asciiTheme="majorBidi" w:hAnsiTheme="majorBidi" w:cstheme="majorBidi"/>
                <w:color w:val="0070C0"/>
                <w:sz w:val="28"/>
                <w:szCs w:val="28"/>
                <w:rtl/>
                <w:lang w:bidi="ar-DZ"/>
              </w:rPr>
            </w:pPr>
            <w:r w:rsidRPr="008A07A0">
              <w:rPr>
                <w:rFonts w:asciiTheme="majorBidi" w:hAnsiTheme="majorBidi" w:cstheme="majorBidi"/>
                <w:color w:val="943634" w:themeColor="accent2" w:themeShade="BF"/>
                <w:sz w:val="28"/>
                <w:szCs w:val="28"/>
                <w:rtl/>
              </w:rPr>
              <w:t>الخطوا</w:t>
            </w:r>
            <w:r w:rsidRPr="008A07A0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>ت</w:t>
            </w:r>
            <w:r w:rsidRPr="008A07A0">
              <w:rPr>
                <w:rFonts w:asciiTheme="majorBidi" w:hAnsiTheme="majorBidi" w:cstheme="majorBidi"/>
                <w:color w:val="943634" w:themeColor="accent2" w:themeShade="BF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8A07A0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اخلط مسحوق القهوة مع الماء و </w:t>
            </w:r>
            <w:proofErr w:type="gramStart"/>
            <w:r w:rsidRPr="008A07A0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قم</w:t>
            </w:r>
            <w:proofErr w:type="gramEnd"/>
            <w:r w:rsidRPr="008A07A0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بترشيح الخليط</w:t>
            </w:r>
          </w:p>
          <w:p w:rsidR="00D26617" w:rsidRDefault="00E26BAC" w:rsidP="00D26617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8A07A0"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ماذا حدث لمسحوق القهوة ؟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كيف تبدو الرشاحة في نهاية التجربة ؟</w:t>
            </w:r>
          </w:p>
          <w:p w:rsidR="00E26BAC" w:rsidRDefault="00E26BAC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 ماذا بقي </w:t>
            </w:r>
            <w:proofErr w:type="gram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ورق الترشيح ؟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ماهي النتيجة </w:t>
            </w:r>
            <w:proofErr w:type="spell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>المتوصل</w:t>
            </w:r>
            <w:proofErr w:type="spell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عليها ؟</w:t>
            </w:r>
          </w:p>
          <w:p w:rsidR="00E26BAC" w:rsidRPr="00E26BAC" w:rsidRDefault="00E26BAC" w:rsidP="00E26BAC">
            <w:pPr>
              <w:bidi/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المقارنة بين التجربتين: </w:t>
            </w:r>
          </w:p>
          <w:p w:rsidR="00E26BAC" w:rsidRPr="00E26BAC" w:rsidRDefault="00E26BAC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لماذا عبر جزء من مسحوق القهوة </w:t>
            </w:r>
            <w:proofErr w:type="gramStart"/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ورق  الترشيح</w:t>
            </w:r>
            <w:proofErr w:type="gramEnd"/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و لم تعبر حبات القهوة ؟</w:t>
            </w:r>
          </w:p>
          <w:p w:rsidR="00E26BAC" w:rsidRDefault="00E26BAC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تبين التجربة(ب)ما يحدث للأغذية في المعي الدقيق،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إذا اعتبرنا ورق الترشيح </w:t>
            </w:r>
          </w:p>
          <w:p w:rsidR="00D26617" w:rsidRPr="00E26BAC" w:rsidRDefault="00E26BAC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بمثابة المعي الدقيق ماذا يمثل؟</w:t>
            </w:r>
          </w:p>
          <w:p w:rsidR="00D26617" w:rsidRPr="00E26BAC" w:rsidRDefault="00E26BAC" w:rsidP="00E26BAC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1955200" behindDoc="0" locked="0" layoutInCell="1" allowOverlap="1" wp14:anchorId="4A8E978B" wp14:editId="5B5889E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551815</wp:posOffset>
                  </wp:positionV>
                  <wp:extent cx="1343025" cy="1247775"/>
                  <wp:effectExtent l="19050" t="19050" r="9525" b="9525"/>
                  <wp:wrapNone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247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E26BAC">
              <w:rPr>
                <w:rFonts w:asciiTheme="majorBidi" w:hAnsiTheme="majorBidi"/>
                <w:sz w:val="28"/>
                <w:szCs w:val="28"/>
                <w:rtl/>
              </w:rPr>
              <w:t>بالمقارنة</w:t>
            </w:r>
            <w:proofErr w:type="gramEnd"/>
            <w:r w:rsidRPr="00E26BAC">
              <w:rPr>
                <w:rFonts w:asciiTheme="majorBidi" w:hAnsiTheme="majorBidi"/>
                <w:sz w:val="28"/>
                <w:szCs w:val="28"/>
                <w:rtl/>
              </w:rPr>
              <w:t xml:space="preserve"> يتوصل التلميذ إلى أن جزء مسحوق القهوة الذي عبر ورق الترشيح يمثل الأغذية المهضومة التي تنتقل إلى الدم و أن الجزء من مسحوق القهوة الذي لم يعبر ورق الترشيح يمثل الأغذية غير المهضومة أما حبات القهوة فتمثل الغذاء قبل تعرضه للهضم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R="00E26BAC" w:rsidRPr="00E26BAC" w:rsidRDefault="00E26BAC" w:rsidP="00E26BAC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E26BAC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تحليل الوثيقة </w:t>
            </w:r>
            <w:proofErr w:type="gramStart"/>
            <w:r w:rsidRPr="00E26BAC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2 :</w:t>
            </w:r>
            <w:proofErr w:type="gramEnd"/>
            <w:r w:rsidRPr="00E26BAC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</w:p>
          <w:p w:rsidR="00E26BAC" w:rsidRDefault="00E26BAC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 ماذا </w:t>
            </w:r>
            <w:proofErr w:type="gram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تمثل</w:t>
            </w:r>
            <w:proofErr w:type="gram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الوثيقة 02 ؟ </w:t>
            </w:r>
          </w:p>
          <w:p w:rsidR="00E26BAC" w:rsidRDefault="00135C19" w:rsidP="00E26BAC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135C19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1956224" behindDoc="0" locked="0" layoutInCell="1" allowOverlap="1" wp14:anchorId="26BDC38C" wp14:editId="59039991">
                  <wp:simplePos x="0" y="0"/>
                  <wp:positionH relativeFrom="column">
                    <wp:posOffset>1423035</wp:posOffset>
                  </wp:positionH>
                  <wp:positionV relativeFrom="paragraph">
                    <wp:posOffset>6350</wp:posOffset>
                  </wp:positionV>
                  <wp:extent cx="1038225" cy="1476375"/>
                  <wp:effectExtent l="19050" t="19050" r="9525" b="9525"/>
                  <wp:wrapNone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476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26BAC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E26BAC" w:rsidRPr="00E26BAC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اشرح سبب اتصال الأوعية الدموية بالمعي الدقيق ؟</w:t>
            </w:r>
          </w:p>
          <w:p w:rsidR="00135C19" w:rsidRPr="00135C19" w:rsidRDefault="00135C19" w:rsidP="00135C19">
            <w:pPr>
              <w:bidi/>
              <w:rPr>
                <w:rFonts w:asciiTheme="majorBidi" w:hAnsiTheme="majorBidi"/>
                <w:i/>
                <w:i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-النتيجة : </w:t>
            </w:r>
            <w:r w:rsidRPr="00135C19">
              <w:rPr>
                <w:rFonts w:asciiTheme="majorBidi" w:hAnsiTheme="majorBidi"/>
                <w:i/>
                <w:iCs/>
                <w:color w:val="000000" w:themeColor="text1"/>
                <w:sz w:val="28"/>
                <w:szCs w:val="28"/>
                <w:rtl/>
              </w:rPr>
              <w:t xml:space="preserve">اتصال </w:t>
            </w:r>
            <w:r w:rsidRPr="00135C19">
              <w:rPr>
                <w:rFonts w:asciiTheme="majorBidi" w:hAnsiTheme="majorBidi" w:hint="cs"/>
                <w:i/>
                <w:iCs/>
                <w:color w:val="000000" w:themeColor="text1"/>
                <w:sz w:val="28"/>
                <w:szCs w:val="28"/>
                <w:rtl/>
              </w:rPr>
              <w:t>ا</w:t>
            </w:r>
            <w:r w:rsidRPr="00135C19">
              <w:rPr>
                <w:rFonts w:asciiTheme="majorBidi" w:hAnsiTheme="majorBidi"/>
                <w:i/>
                <w:iCs/>
                <w:color w:val="000000" w:themeColor="text1"/>
                <w:sz w:val="28"/>
                <w:szCs w:val="28"/>
                <w:rtl/>
              </w:rPr>
              <w:t xml:space="preserve">لأوعية الدموية بالمعي الدقيق لضمان انتقال </w:t>
            </w:r>
          </w:p>
          <w:p w:rsidR="00D26617" w:rsidRPr="00135C19" w:rsidRDefault="00135C19" w:rsidP="00135C19">
            <w:pPr>
              <w:bidi/>
              <w:rPr>
                <w:rFonts w:asciiTheme="majorBidi" w:hAnsiTheme="majorBidi" w:cstheme="majorBidi"/>
                <w:i/>
                <w:i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135C19">
              <w:rPr>
                <w:rFonts w:asciiTheme="majorBidi" w:hAnsiTheme="majorBidi"/>
                <w:i/>
                <w:iCs/>
                <w:color w:val="000000" w:themeColor="text1"/>
                <w:sz w:val="28"/>
                <w:szCs w:val="28"/>
                <w:rtl/>
              </w:rPr>
              <w:t>الأغذية المهضومة من المعي الدقيق إلى الدم .</w:t>
            </w:r>
            <w:r>
              <w:rPr>
                <w:rFonts w:asciiTheme="majorBidi" w:hAnsiTheme="majorBidi" w:cstheme="majorBidi" w:hint="cs"/>
                <w:i/>
                <w:iCs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135C19" w:rsidRDefault="00135C19" w:rsidP="00135C19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تحليل الوثيقة </w:t>
            </w:r>
            <w:proofErr w:type="gramStart"/>
            <w:r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3 :</w:t>
            </w:r>
            <w:proofErr w:type="gramEnd"/>
          </w:p>
          <w:p w:rsidR="00135C19" w:rsidRPr="00135C19" w:rsidRDefault="00135C19" w:rsidP="00135C19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</w:p>
          <w:p w:rsidR="00135C19" w:rsidRPr="00135C19" w:rsidRDefault="00135C19" w:rsidP="00135C19">
            <w:pPr>
              <w:bidi/>
              <w:rPr>
                <w:rFonts w:asciiTheme="majorBidi" w:hAnsiTheme="majorBidi" w:cstheme="majorBidi"/>
                <w:color w:val="5E1412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35C1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أين تتجمع الأغذية غير المهضومة ؟ </w:t>
            </w:r>
            <w:r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( في المعي الغليظ )</w:t>
            </w:r>
          </w:p>
          <w:p w:rsidR="00E26BAC" w:rsidRPr="00135C19" w:rsidRDefault="00135C19" w:rsidP="00135C19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35C1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ما مصير الأغذية </w:t>
            </w:r>
            <w:proofErr w:type="gramStart"/>
            <w:r w:rsidRPr="00135C1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المهضومة  المبينة</w:t>
            </w:r>
            <w:proofErr w:type="gramEnd"/>
            <w:r w:rsidRPr="00135C1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في الوثيقة (3) ؟</w:t>
            </w:r>
          </w:p>
          <w:p w:rsidR="00E26BAC" w:rsidRDefault="00E26BAC" w:rsidP="00E26BAC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</w:p>
          <w:p w:rsidR="00DE716F" w:rsidRDefault="00135C19" w:rsidP="00DE716F">
            <w:pPr>
              <w:bidi/>
              <w:spacing w:after="200" w:line="276" w:lineRule="auto"/>
              <w:rPr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135C19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957248" behindDoc="0" locked="0" layoutInCell="1" allowOverlap="1" wp14:anchorId="70F20A5C" wp14:editId="10844E7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227330</wp:posOffset>
                  </wp:positionV>
                  <wp:extent cx="5848350" cy="1018540"/>
                  <wp:effectExtent l="0" t="0" r="0" b="0"/>
                  <wp:wrapNone/>
                  <wp:docPr id="2018" name="Image 2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101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E716F" w:rsidRPr="00DE716F">
              <w:rPr>
                <w:rFonts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ما تعلمته: </w:t>
            </w:r>
          </w:p>
          <w:p w:rsidR="00135C19" w:rsidRPr="00DE716F" w:rsidRDefault="00135C19" w:rsidP="00135C19">
            <w:pPr>
              <w:bidi/>
              <w:spacing w:after="200" w:line="276" w:lineRule="auto"/>
              <w:rPr>
                <w:b/>
                <w:bCs/>
                <w:noProof/>
                <w:color w:val="FF0000"/>
                <w:sz w:val="28"/>
                <w:szCs w:val="28"/>
                <w:rtl/>
              </w:rPr>
            </w:pPr>
          </w:p>
          <w:p w:rsidR="00DE716F" w:rsidRDefault="00DE716F" w:rsidP="00DE716F">
            <w:pPr>
              <w:bidi/>
              <w:spacing w:after="200" w:line="276" w:lineRule="auto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DE716F" w:rsidRPr="00AD6CA2" w:rsidRDefault="00DE716F" w:rsidP="00DE716F">
            <w:pPr>
              <w:bidi/>
              <w:spacing w:after="200" w:line="276" w:lineRule="auto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</w:tc>
        <w:tc>
          <w:tcPr>
            <w:tcW w:w="1097" w:type="dxa"/>
            <w:shd w:val="clear" w:color="auto" w:fill="FFFFFF" w:themeFill="background1"/>
          </w:tcPr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يقرأ الوضعية</w:t>
            </w: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يجيب</w:t>
            </w: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يلاحظ</w:t>
            </w: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الصور</w:t>
            </w: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يجيب </w:t>
            </w:r>
            <w:proofErr w:type="gramStart"/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عن</w:t>
            </w:r>
            <w:proofErr w:type="gramEnd"/>
          </w:p>
          <w:p w:rsidR="00A944C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E60741" w:rsidRPr="00D33090" w:rsidRDefault="00A944C1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الأسئلة</w:t>
            </w:r>
            <w:r w:rsidRPr="00D33090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 </w:t>
            </w:r>
          </w:p>
          <w:p w:rsidR="006964FD" w:rsidRPr="00D33090" w:rsidRDefault="006964FD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E716F" w:rsidRPr="00D33090" w:rsidRDefault="00DE716F" w:rsidP="00DE716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E716F" w:rsidRPr="00D33090" w:rsidRDefault="00DE716F" w:rsidP="00DE716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E716F" w:rsidRPr="00D33090" w:rsidRDefault="00DE716F" w:rsidP="00DE716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E716F" w:rsidRPr="00D33090" w:rsidRDefault="00DE716F" w:rsidP="00DE716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6964FD" w:rsidRPr="00D33090" w:rsidRDefault="006964FD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5D39C9" w:rsidRPr="00D33090" w:rsidRDefault="005D39C9" w:rsidP="00716B5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يستخلص </w:t>
            </w:r>
            <w:proofErr w:type="spellStart"/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تعلماته</w:t>
            </w:r>
            <w:proofErr w:type="spellEnd"/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  و </w:t>
            </w:r>
            <w:proofErr w:type="spellStart"/>
            <w:r w:rsidRPr="00D33090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يحوصله</w:t>
            </w:r>
            <w:proofErr w:type="spellEnd"/>
          </w:p>
          <w:p w:rsidR="005D39C9" w:rsidRPr="00D33090" w:rsidRDefault="005D39C9" w:rsidP="00716B56">
            <w:pPr>
              <w:tabs>
                <w:tab w:val="left" w:pos="1035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5D39C9" w:rsidRPr="006D338D" w:rsidRDefault="005D39C9" w:rsidP="00716B56">
            <w:pPr>
              <w:tabs>
                <w:tab w:val="left" w:pos="1035"/>
              </w:tabs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  <w:tr w:rsidR="00FF7635" w:rsidRPr="001E0D7F" w:rsidTr="00716B56">
        <w:trPr>
          <w:trHeight w:val="101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F7635" w:rsidRPr="001E0D7F" w:rsidRDefault="00FF7635" w:rsidP="00716B56">
            <w:pPr>
              <w:bidi/>
              <w:spacing w:after="240" w:line="276" w:lineRule="auto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30" w:type="dxa"/>
            <w:shd w:val="clear" w:color="auto" w:fill="FFFFFF" w:themeFill="background1"/>
          </w:tcPr>
          <w:p w:rsidR="00135C19" w:rsidRPr="00135C19" w:rsidRDefault="00A944C1" w:rsidP="00135C19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135C1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الحصة الثانية</w:t>
            </w:r>
            <w:r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 w:rsidR="005D39C9" w:rsidRPr="00135C19">
              <w:rPr>
                <w:rFonts w:asciiTheme="majorBidi" w:hAnsiTheme="majorBidi" w:cstheme="majorBidi"/>
                <w:color w:val="FF0000"/>
                <w:sz w:val="28"/>
                <w:szCs w:val="28"/>
                <w:lang w:bidi="ar-DZ"/>
              </w:rPr>
              <w:t xml:space="preserve"> </w:t>
            </w:r>
            <w:r w:rsidR="00135C19"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أتحقق من </w:t>
            </w:r>
            <w:proofErr w:type="spellStart"/>
            <w:r w:rsidR="00135C19"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 w:rsidR="00135C19"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</w:p>
          <w:p w:rsidR="00135C19" w:rsidRPr="00135C19" w:rsidRDefault="00135C19" w:rsidP="00135C19">
            <w:pPr>
              <w:pStyle w:val="Paragraphedeliste"/>
              <w:numPr>
                <w:ilvl w:val="0"/>
                <w:numId w:val="5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 w:rsidRPr="00135C19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ينجز التمرين الأوّل و الثاني </w:t>
            </w:r>
            <w:r w:rsidRPr="00135C1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ص25</w:t>
            </w:r>
          </w:p>
          <w:p w:rsidR="00135C19" w:rsidRPr="00135C19" w:rsidRDefault="00135C19" w:rsidP="00122135">
            <w:pPr>
              <w:pStyle w:val="Paragraphedeliste"/>
              <w:numPr>
                <w:ilvl w:val="0"/>
                <w:numId w:val="12"/>
              </w:num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135C19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ملء المخطط ووضع عنوان مناسب .</w:t>
            </w:r>
          </w:p>
          <w:p w:rsidR="00580833" w:rsidRPr="007959F3" w:rsidRDefault="00135C19" w:rsidP="00122135">
            <w:pPr>
              <w:bidi/>
              <w:ind w:left="150"/>
              <w:rPr>
                <w:sz w:val="28"/>
                <w:szCs w:val="28"/>
                <w:lang w:bidi="ar-DZ"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2)  </w:t>
            </w:r>
            <w:r w:rsidRPr="00135C19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يشرح</w:t>
            </w:r>
            <w:proofErr w:type="gramEnd"/>
            <w:r w:rsidRPr="00135C19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سبب الاختلافات .</w:t>
            </w:r>
          </w:p>
        </w:tc>
        <w:tc>
          <w:tcPr>
            <w:tcW w:w="1097" w:type="dxa"/>
            <w:shd w:val="clear" w:color="auto" w:fill="FFFFFF" w:themeFill="background1"/>
          </w:tcPr>
          <w:p w:rsidR="00FF7635" w:rsidRPr="00A944C1" w:rsidRDefault="00A944C1" w:rsidP="00716B56">
            <w:pPr>
              <w:bidi/>
              <w:rPr>
                <w:sz w:val="36"/>
                <w:szCs w:val="36"/>
                <w:rtl/>
                <w:lang w:bidi="ar-DZ"/>
              </w:rPr>
            </w:pPr>
            <w:r w:rsidRPr="005D39C9">
              <w:rPr>
                <w:rFonts w:hint="cs"/>
                <w:sz w:val="32"/>
                <w:szCs w:val="32"/>
                <w:rtl/>
                <w:lang w:bidi="ar-DZ"/>
              </w:rPr>
              <w:t>ينجز النشاط</w:t>
            </w:r>
          </w:p>
        </w:tc>
      </w:tr>
    </w:tbl>
    <w:p w:rsidR="00DE716F" w:rsidRDefault="00DE716F" w:rsidP="00B67020">
      <w:pPr>
        <w:bidi/>
      </w:pPr>
    </w:p>
    <w:p w:rsidR="00122135" w:rsidRDefault="00122135" w:rsidP="00122135">
      <w:pPr>
        <w:bidi/>
        <w:rPr>
          <w:rtl/>
        </w:rPr>
      </w:pPr>
    </w:p>
    <w:p w:rsidR="00F57DE8" w:rsidRDefault="00AD2885" w:rsidP="00DE716F">
      <w:pPr>
        <w:bidi/>
        <w:rPr>
          <w:rtl/>
        </w:rPr>
      </w:pPr>
      <w:r>
        <w:rPr>
          <w:noProof/>
          <w:rtl/>
        </w:rPr>
        <w:lastRenderedPageBreak/>
        <w:pict>
          <v:rect id="_x0000_s1169" style="position:absolute;left:0;text-align:left;margin-left:4.65pt;margin-top:4.65pt;width:582.25pt;height:74.65pt;z-index:251748352;mso-position-horizontal-relative:text;mso-position-vertical-relative:text" strokecolor="#00b050" strokeweight="2.25pt">
            <v:textbox style="mso-next-textbox:#_x0000_s1169">
              <w:txbxContent>
                <w:p w:rsidR="00F57DE8" w:rsidRPr="00A629E3" w:rsidRDefault="00F57DE8" w:rsidP="00122135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 w:rsidR="007D2BE1"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D39C9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تربية مدنية</w:t>
                  </w:r>
                  <w:r w:rsidR="007D2BE1"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="00023625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</w:t>
                  </w:r>
                  <w:r w:rsidR="00122135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lang w:bidi="ar-DZ"/>
                    </w:rPr>
                    <w:t xml:space="preserve">         </w:t>
                  </w:r>
                  <w:r w:rsidR="00122135"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="007D2BE1"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 w:rsidR="00DE716F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الأول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286EEF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الحياة الجماعية</w:t>
                  </w:r>
                  <w:r w:rsidR="007D2BE1"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="00FF7635" w:rsidRPr="00286EE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122135" w:rsidRPr="0012213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تراثنا اللامادي</w:t>
                  </w:r>
                </w:p>
                <w:p w:rsidR="00F57DE8" w:rsidRPr="00A629E3" w:rsidRDefault="007D2BE1" w:rsidP="00122135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 w:rsidRPr="000A40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122135" w:rsidRPr="0012213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يذكر أمثلة عن التراث اللامادي ، ويميزه عن التراث المادي</w:t>
                  </w:r>
                </w:p>
                <w:p w:rsidR="00A629E3" w:rsidRPr="00A629E3" w:rsidRDefault="00A629E3" w:rsidP="00613BFC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proofErr w:type="gramStart"/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</w:t>
                  </w:r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شر</w:t>
                  </w:r>
                  <w:proofErr w:type="gramEnd"/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  <w:r w:rsidR="00625530"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القدرة على </w:t>
                  </w:r>
                  <w:r w:rsidR="00613BFC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التمييز بين التراث المحلي و التراث الوطني </w:t>
                  </w:r>
                  <w:r w:rsidR="00613BFC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إنجاز الأنشطة المقترحة</w:t>
                  </w:r>
                  <w:r w:rsidR="00613BFC" w:rsidRPr="00946B19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F57DE8" w:rsidRPr="00FF1A40" w:rsidRDefault="00F57DE8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F57DE8" w:rsidRPr="00860EEA" w:rsidRDefault="00F57DE8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404FD2" w:rsidRDefault="00404FD2" w:rsidP="00404FD2">
      <w:pPr>
        <w:bidi/>
        <w:rPr>
          <w:rtl/>
        </w:rPr>
      </w:pPr>
    </w:p>
    <w:p w:rsidR="00580833" w:rsidRDefault="00580833" w:rsidP="00580833">
      <w:pPr>
        <w:bidi/>
        <w:rPr>
          <w:rtl/>
        </w:rPr>
      </w:pPr>
    </w:p>
    <w:p w:rsidR="00404FD2" w:rsidRPr="00B67020" w:rsidRDefault="00404FD2" w:rsidP="00404FD2">
      <w:pPr>
        <w:bidi/>
        <w:rPr>
          <w:rtl/>
        </w:rPr>
      </w:pPr>
    </w:p>
    <w:p w:rsidR="00F57DE8" w:rsidRDefault="00F57DE8" w:rsidP="00B67020">
      <w:pPr>
        <w:bidi/>
        <w:rPr>
          <w:rtl/>
        </w:rPr>
      </w:pPr>
    </w:p>
    <w:p w:rsidR="00286EEF" w:rsidRPr="0010673F" w:rsidRDefault="00286EEF" w:rsidP="00286EEF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516D29" w:rsidRPr="00516D29" w:rsidTr="00764BAF">
        <w:trPr>
          <w:trHeight w:val="4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57DE8" w:rsidRPr="00516D29" w:rsidRDefault="00F57DE8" w:rsidP="008E5BC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F57DE8" w:rsidRPr="00516D29" w:rsidRDefault="00F57DE8" w:rsidP="008E5BC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</w:tcPr>
          <w:p w:rsidR="00F57DE8" w:rsidRPr="00580833" w:rsidRDefault="00F57DE8" w:rsidP="0058083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F57DE8" w:rsidRPr="001E0D7F" w:rsidTr="00764BAF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1E0D7F" w:rsidRDefault="00F57DE8" w:rsidP="008E5BCC">
            <w:pPr>
              <w:jc w:val="center"/>
              <w:rPr>
                <w:rFonts w:ascii="Sakkal Majalla" w:hAnsi="Sakkal Majalla" w:cs="AdvertisingMedium"/>
                <w:sz w:val="28"/>
                <w:szCs w:val="28"/>
              </w:rPr>
            </w:pPr>
            <w:proofErr w:type="gram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122135" w:rsidRPr="00122135" w:rsidRDefault="00122135" w:rsidP="00122135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Pr="00122135">
              <w:rPr>
                <w:rFonts w:asciiTheme="majorBidi" w:hAnsiTheme="majorBidi"/>
                <w:sz w:val="28"/>
                <w:szCs w:val="28"/>
                <w:rtl/>
              </w:rPr>
              <w:t xml:space="preserve">التراث المادي هو الجزء من التراث الثقافي الذي يشمل كل العناصر الملموسة التي خلفتها الحضارات </w:t>
            </w:r>
            <w:proofErr w:type="gramStart"/>
            <w:r w:rsidRPr="00122135">
              <w:rPr>
                <w:rFonts w:asciiTheme="majorBidi" w:hAnsiTheme="majorBidi"/>
                <w:sz w:val="28"/>
                <w:szCs w:val="28"/>
                <w:rtl/>
              </w:rPr>
              <w:t>عبر</w:t>
            </w:r>
            <w:proofErr w:type="gramEnd"/>
            <w:r w:rsidRPr="00122135">
              <w:rPr>
                <w:rFonts w:asciiTheme="majorBidi" w:hAnsiTheme="majorBidi"/>
                <w:sz w:val="28"/>
                <w:szCs w:val="28"/>
                <w:rtl/>
              </w:rPr>
              <w:t xml:space="preserve"> الزمن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R="00F57DE8" w:rsidRPr="00122135" w:rsidRDefault="00122135" w:rsidP="00122135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ما هو التراث المادي ؟ أذكر أمثلة عنه ؟ 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 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RDefault="00F57DE8" w:rsidP="00286EEF">
            <w:pPr>
              <w:bidi/>
              <w:jc w:val="both"/>
              <w:rPr>
                <w:rFonts w:asciiTheme="majorBidi" w:hAnsiTheme="majorBidi" w:cstheme="majorBidi"/>
                <w:rtl/>
              </w:rPr>
            </w:pPr>
            <w:r w:rsidRPr="00286EEF">
              <w:rPr>
                <w:rFonts w:asciiTheme="majorBidi" w:hAnsiTheme="majorBidi" w:cstheme="majorBidi"/>
                <w:sz w:val="28"/>
                <w:szCs w:val="28"/>
                <w:rtl/>
              </w:rPr>
              <w:t>يفكر ويجيب</w:t>
            </w:r>
          </w:p>
        </w:tc>
      </w:tr>
      <w:tr w:rsidR="00F57DE8" w:rsidRPr="001E0D7F" w:rsidTr="0085477D">
        <w:trPr>
          <w:trHeight w:val="1197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57DE8" w:rsidRPr="0085477D" w:rsidRDefault="00F57DE8" w:rsidP="008E5BCC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85477D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85477D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122135" w:rsidRPr="00122135" w:rsidRDefault="00D22773" w:rsidP="0012213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تمهيد</w:t>
            </w:r>
            <w:r w:rsidR="00764BAF" w:rsidRPr="00764BAF">
              <w:rPr>
                <w:rFonts w:asciiTheme="majorBidi" w:hAnsiTheme="majorBidi"/>
                <w:b/>
                <w:bCs/>
                <w:color w:val="00B050"/>
                <w:sz w:val="28"/>
                <w:szCs w:val="28"/>
              </w:rPr>
              <w:t>:</w:t>
            </w:r>
            <w:r w:rsidR="00764BAF" w:rsidRPr="00764BAF"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="00122135" w:rsidRPr="00122135">
              <w:rPr>
                <w:rFonts w:asciiTheme="majorBidi" w:hAnsiTheme="majorBidi"/>
                <w:sz w:val="28"/>
                <w:szCs w:val="28"/>
                <w:rtl/>
              </w:rPr>
              <w:t xml:space="preserve">لكل منطقة طريقة خاصة في الاحتفال بالأعراس، أذكر المراحل التي يمر بها </w:t>
            </w:r>
            <w:proofErr w:type="gramStart"/>
            <w:r w:rsidR="00122135" w:rsidRPr="00122135">
              <w:rPr>
                <w:rFonts w:asciiTheme="majorBidi" w:hAnsiTheme="majorBidi"/>
                <w:sz w:val="28"/>
                <w:szCs w:val="28"/>
                <w:rtl/>
              </w:rPr>
              <w:t>حفل</w:t>
            </w:r>
            <w:proofErr w:type="gramEnd"/>
            <w:r w:rsidR="00122135" w:rsidRPr="00122135">
              <w:rPr>
                <w:rFonts w:asciiTheme="majorBidi" w:hAnsiTheme="majorBidi"/>
                <w:sz w:val="28"/>
                <w:szCs w:val="28"/>
                <w:rtl/>
              </w:rPr>
              <w:t xml:space="preserve"> زواج بمنطقتكم</w:t>
            </w:r>
            <w:r w:rsidR="00122135" w:rsidRPr="00122135">
              <w:rPr>
                <w:rFonts w:asciiTheme="majorBidi" w:hAnsiTheme="majorBidi"/>
                <w:sz w:val="28"/>
                <w:szCs w:val="28"/>
              </w:rPr>
              <w:t>.</w:t>
            </w:r>
          </w:p>
          <w:p w:rsidR="00404FD2" w:rsidRDefault="00023625" w:rsidP="000A408D">
            <w:pPr>
              <w:bidi/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023625"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أقرأ و </w:t>
            </w:r>
            <w:proofErr w:type="gramStart"/>
            <w:r w:rsidRPr="00023625"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ألاحظ</w:t>
            </w:r>
            <w:proofErr w:type="gramEnd"/>
            <w:r w:rsidRPr="00023625"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R="00122135" w:rsidRDefault="00122135" w:rsidP="00122135">
            <w:pPr>
              <w:shd w:val="clear" w:color="auto" w:fill="FBD4B4" w:themeFill="accent6" w:themeFillTint="66"/>
              <w:bidi/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DZ"/>
              </w:rPr>
            </w:pPr>
            <w:r w:rsidRPr="00122135"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DZ"/>
              </w:rPr>
              <w:t>بعد العودة من العطلة سألتنا المعلمة عما قمنا به أثناءها فأخبرتها أنني زرت مدينة في صحرائنا الجميلة و حضرت حفلة عرس هناك و قد استمتعت كثيرا بالأغاني الأصيلة و الموسيقى المحلية الرائعة و الرقصات المعبرة التي أداها بعض الحاضرين .</w:t>
            </w:r>
          </w:p>
          <w:p w:rsidR="00122135" w:rsidRPr="0085477D" w:rsidRDefault="00122135" w:rsidP="0085477D">
            <w:pPr>
              <w:shd w:val="clear" w:color="auto" w:fill="FBD4B4" w:themeFill="accent6" w:themeFillTint="66"/>
              <w:bidi/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DZ"/>
              </w:rPr>
            </w:pPr>
            <w:r w:rsidRPr="00122135"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DZ"/>
              </w:rPr>
              <w:t xml:space="preserve">ابتسمت المعلمة و قالت : هل تعرفون ما نوع التراث الذي استمتعت به زميلتكم </w:t>
            </w:r>
          </w:p>
          <w:p w:rsidR="00C74956" w:rsidRPr="00C74956" w:rsidRDefault="00122135" w:rsidP="00122135">
            <w:pPr>
              <w:bidi/>
              <w:jc w:val="both"/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122135">
              <w:rPr>
                <w:rFonts w:eastAsia="Times New Roman" w:cs="AdvertisingMedium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68512" behindDoc="0" locked="0" layoutInCell="1" allowOverlap="1" wp14:anchorId="338B9D1E" wp14:editId="0E1745CB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97155</wp:posOffset>
                  </wp:positionV>
                  <wp:extent cx="2124075" cy="181927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3" t="3846" r="3192" b="4327"/>
                          <a:stretch/>
                        </pic:blipFill>
                        <pic:spPr bwMode="auto">
                          <a:xfrm>
                            <a:off x="0" y="0"/>
                            <a:ext cx="2124075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74956" w:rsidRPr="00C74956"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أفهم: </w:t>
            </w:r>
          </w:p>
          <w:p w:rsidR="00122135" w:rsidRPr="00122135" w:rsidRDefault="00122135" w:rsidP="00122135">
            <w:pPr>
              <w:pStyle w:val="Paragraphedeliste"/>
              <w:numPr>
                <w:ilvl w:val="0"/>
                <w:numId w:val="13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صف ما الذي شاهدته التلميذة في المدينة الصحراوية .</w:t>
            </w:r>
          </w:p>
          <w:p w:rsidR="00122135" w:rsidRPr="00122135" w:rsidRDefault="00122135" w:rsidP="00122135">
            <w:pPr>
              <w:pStyle w:val="Paragraphedeliste"/>
              <w:numPr>
                <w:ilvl w:val="0"/>
                <w:numId w:val="13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حاول الإجابة عن  سؤال المعلمة الأخير .</w:t>
            </w:r>
          </w:p>
          <w:p w:rsidR="00122135" w:rsidRPr="00122135" w:rsidRDefault="00122135" w:rsidP="00122135">
            <w:pPr>
              <w:pStyle w:val="Paragraphedeliste"/>
              <w:numPr>
                <w:ilvl w:val="0"/>
                <w:numId w:val="13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اقرإ الوثيقة 1 ، استخرج أنواع التراث اللامادي .</w:t>
            </w:r>
          </w:p>
          <w:p w:rsidR="00122135" w:rsidRPr="00122135" w:rsidRDefault="00122135" w:rsidP="00122135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( قراءة الوثيقة و مناقشة مضمونها )</w:t>
            </w:r>
          </w:p>
          <w:p w:rsidR="00122135" w:rsidRPr="00122135" w:rsidRDefault="00122135" w:rsidP="00122135">
            <w:pPr>
              <w:pStyle w:val="Paragraphedeliste"/>
              <w:numPr>
                <w:ilvl w:val="0"/>
                <w:numId w:val="13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لماذا يسمى هذا النوع بالتراث اللامادي في رأيك ؟</w:t>
            </w:r>
          </w:p>
          <w:p w:rsidR="00122135" w:rsidRPr="00122135" w:rsidRDefault="00122135" w:rsidP="00122135">
            <w:pPr>
              <w:pStyle w:val="Paragraphedeliste"/>
              <w:numPr>
                <w:ilvl w:val="0"/>
                <w:numId w:val="13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هل هناك أنواع أخرى من التراث لم تذكر في الوثيقة 1 ؟</w:t>
            </w: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85477D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1969536" behindDoc="0" locked="0" layoutInCell="1" allowOverlap="1" wp14:anchorId="2DDD3192" wp14:editId="19C38A0E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221615</wp:posOffset>
                  </wp:positionV>
                  <wp:extent cx="5619115" cy="2152650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22135" w:rsidRPr="00122135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إن وجدت ، فما هي</w:t>
            </w:r>
            <w:r>
              <w:rPr>
                <w:rFonts w:asciiTheme="majorBidi" w:hAnsiTheme="majorBidi" w:cstheme="majorBidi" w:hint="cs"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؟ </w:t>
            </w: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85477D" w:rsidRDefault="0085477D" w:rsidP="0085477D">
            <w:pPr>
              <w:bidi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85477D">
              <w:rPr>
                <w:sz w:val="28"/>
                <w:szCs w:val="28"/>
                <w:rtl/>
              </w:rPr>
              <w:t>لماذا يسمى هذا النوع من التراث بـ "اللامادي" في رأيك؟</w:t>
            </w:r>
          </w:p>
          <w:p w:rsidR="00122135" w:rsidRPr="0085477D" w:rsidRDefault="0085477D" w:rsidP="0085477D">
            <w:pPr>
              <w:bidi/>
              <w:jc w:val="both"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85477D">
              <w:rPr>
                <w:sz w:val="28"/>
                <w:szCs w:val="28"/>
                <w:rtl/>
              </w:rPr>
              <w:t xml:space="preserve">كيف ينتقل هذا النوع من التراث بين الناس عبر </w:t>
            </w:r>
            <w:proofErr w:type="gramStart"/>
            <w:r w:rsidRPr="0085477D">
              <w:rPr>
                <w:sz w:val="28"/>
                <w:szCs w:val="28"/>
                <w:rtl/>
              </w:rPr>
              <w:t>الزمن</w:t>
            </w:r>
            <w:proofErr w:type="gramEnd"/>
            <w:r w:rsidRPr="0085477D">
              <w:rPr>
                <w:sz w:val="28"/>
                <w:szCs w:val="28"/>
                <w:rtl/>
              </w:rPr>
              <w:t>؟</w:t>
            </w:r>
          </w:p>
          <w:p w:rsidR="00BF08CC" w:rsidRDefault="0085477D" w:rsidP="00BF08CC">
            <w:pPr>
              <w:bidi/>
              <w:spacing w:after="200" w:line="252" w:lineRule="auto"/>
              <w:rPr>
                <w:rFonts w:asciiTheme="majorBidi" w:hAnsiTheme="majorBidi" w:cstheme="majorBidi"/>
                <w:noProof/>
                <w:color w:val="00B050"/>
                <w:sz w:val="28"/>
                <w:szCs w:val="28"/>
                <w:rtl/>
                <w:lang w:bidi="ar-AE"/>
              </w:rPr>
            </w:pPr>
            <w:r w:rsidRPr="0085477D">
              <w:rPr>
                <w:rFonts w:asciiTheme="majorBidi" w:hAnsiTheme="majorBidi"/>
                <w:noProof/>
                <w:color w:val="00B050"/>
                <w:sz w:val="26"/>
                <w:szCs w:val="26"/>
                <w:rtl/>
              </w:rPr>
              <w:drawing>
                <wp:anchor distT="0" distB="0" distL="114300" distR="114300" simplePos="0" relativeHeight="251970560" behindDoc="0" locked="0" layoutInCell="1" allowOverlap="1" wp14:anchorId="7D93F0A8" wp14:editId="2F84585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57785</wp:posOffset>
                  </wp:positionV>
                  <wp:extent cx="5443855" cy="1362075"/>
                  <wp:effectExtent l="0" t="0" r="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2"/>
                          <a:stretch/>
                        </pic:blipFill>
                        <pic:spPr bwMode="auto">
                          <a:xfrm>
                            <a:off x="0" y="0"/>
                            <a:ext cx="5443855" cy="1362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F08CC" w:rsidRPr="00DD0B36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bidi="ar-AE"/>
              </w:rPr>
              <w:t>تعلمت</w:t>
            </w:r>
            <w:r w:rsidR="00BF08CC" w:rsidRPr="00BF08CC">
              <w:rPr>
                <w:rFonts w:asciiTheme="majorBidi" w:hAnsiTheme="majorBidi" w:cstheme="majorBidi"/>
                <w:noProof/>
                <w:color w:val="00B050"/>
                <w:sz w:val="28"/>
                <w:szCs w:val="28"/>
                <w:rtl/>
                <w:lang w:bidi="ar-AE"/>
              </w:rPr>
              <w:t>:</w:t>
            </w:r>
          </w:p>
          <w:p w:rsidR="00BF08CC" w:rsidRDefault="00BF08CC" w:rsidP="00BF08CC">
            <w:pPr>
              <w:bidi/>
              <w:spacing w:after="200" w:line="252" w:lineRule="auto"/>
              <w:rPr>
                <w:rFonts w:asciiTheme="majorBidi" w:hAnsiTheme="majorBidi" w:cs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</w:p>
          <w:p w:rsidR="0085477D" w:rsidRPr="00BF08CC" w:rsidRDefault="0085477D" w:rsidP="0085477D">
            <w:pPr>
              <w:bidi/>
              <w:spacing w:after="200" w:line="252" w:lineRule="auto"/>
              <w:rPr>
                <w:rFonts w:asciiTheme="majorBidi" w:hAnsiTheme="majorBidi" w:cs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يقـــرأ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</w:t>
            </w: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يلاحـــظ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يجيب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أسئلة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الفهم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يعبر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الصور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Default="0085477D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يتعرف على التراث اللامادي </w:t>
            </w:r>
          </w:p>
          <w:p w:rsidR="00BF08CC" w:rsidRDefault="000F0096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للجزائر</w:t>
            </w: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5477D" w:rsidRDefault="0085477D" w:rsidP="008547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5477D" w:rsidRDefault="0085477D" w:rsidP="008547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5477D" w:rsidRDefault="0085477D" w:rsidP="008547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يتوصل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إلى الخلاصة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، قراءتها </w:t>
            </w:r>
          </w:p>
          <w:p w:rsidR="00F57DE8" w:rsidRPr="00580833" w:rsidRDefault="00BF08CC" w:rsidP="00BF08CC">
            <w:pPr>
              <w:bidi/>
              <w:rPr>
                <w:rFonts w:ascii="Arial" w:hAnsi="Arial" w:cs="Arial"/>
                <w:sz w:val="28"/>
                <w:szCs w:val="28"/>
                <w:lang w:val="en-US" w:eastAsia="en-US"/>
              </w:rPr>
            </w:pP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وكتابتها</w:t>
            </w:r>
            <w:proofErr w:type="gramEnd"/>
          </w:p>
        </w:tc>
      </w:tr>
      <w:tr w:rsidR="00F57DE8" w:rsidRPr="001E0D7F" w:rsidTr="0085477D">
        <w:trPr>
          <w:cantSplit/>
          <w:trHeight w:val="395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1E0D7F" w:rsidRDefault="00087C87" w:rsidP="00580833">
            <w:pPr>
              <w:bidi/>
              <w:spacing w:after="240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85477D" w:rsidRPr="0085477D" w:rsidRDefault="0085477D" w:rsidP="0085477D">
            <w:pPr>
              <w:bidi/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</w:rPr>
            </w:pPr>
            <w:r w:rsidRPr="0085477D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</w:rPr>
              <w:t>أنجز:</w:t>
            </w:r>
            <w:r w:rsidRPr="0085477D">
              <w:rPr>
                <w:rFonts w:asciiTheme="majorBidi" w:hAnsiTheme="majorBidi" w:cstheme="majorBidi"/>
                <w:noProof/>
                <w:color w:val="0070C0"/>
                <w:sz w:val="28"/>
                <w:szCs w:val="28"/>
                <w:rtl/>
              </w:rPr>
              <w:t xml:space="preserve"> </w:t>
            </w:r>
            <w:r w:rsidRPr="0085477D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</w:rPr>
              <w:t>ينسب كل صورة إلى التراث الذي يناسبها :</w:t>
            </w:r>
          </w:p>
          <w:p w:rsidR="0085477D" w:rsidRPr="0085477D" w:rsidRDefault="0085477D" w:rsidP="0085477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الموسيقى الشاوية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 xml:space="preserve">(4) </w:t>
            </w: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، موسيقى </w:t>
            </w:r>
            <w:proofErr w:type="spellStart"/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القناوة</w:t>
            </w:r>
            <w:proofErr w:type="spellEnd"/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( الديوان )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 xml:space="preserve">(3) </w:t>
            </w: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، الرقص القبائلي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 xml:space="preserve">( 5) </w:t>
            </w: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، </w:t>
            </w:r>
          </w:p>
          <w:p w:rsidR="00625530" w:rsidRPr="00BF08CC" w:rsidRDefault="0085477D" w:rsidP="0085477D">
            <w:pPr>
              <w:bidi/>
              <w:rPr>
                <w:sz w:val="28"/>
                <w:szCs w:val="28"/>
                <w:lang w:bidi="ar-DZ"/>
              </w:rPr>
            </w:pP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الأغنية البدوية الوهرانية 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>(6)</w:t>
            </w: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، الموسيقى الأندلسية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 xml:space="preserve">(2) </w:t>
            </w:r>
            <w:r w:rsidRPr="0085477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، الغناء الصحراوي </w:t>
            </w:r>
            <w:r w:rsidRPr="0085477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AE"/>
              </w:rPr>
              <w:t>(1)</w:t>
            </w:r>
            <w:r w:rsidRPr="006A1D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AE"/>
              </w:rPr>
              <w:t xml:space="preserve"> </w:t>
            </w:r>
            <w:r w:rsidRPr="006A1DCB">
              <w:rPr>
                <w:rFonts w:ascii="Sakkal Majalla" w:hAnsi="Sakkal Majalla" w:cs="Sakkal Majalla"/>
                <w:b/>
                <w:bCs/>
                <w:sz w:val="27"/>
                <w:szCs w:val="27"/>
                <w:rtl/>
                <w:lang w:bidi="ar-AE"/>
              </w:rPr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:rsidR="00580833" w:rsidRDefault="00580833" w:rsidP="008E5BCC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F57DE8" w:rsidRPr="00580833" w:rsidRDefault="00580833" w:rsidP="00580833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9123E6" w:rsidRDefault="009123E6" w:rsidP="009123E6">
      <w:pPr>
        <w:bidi/>
        <w:rPr>
          <w:rtl/>
        </w:rPr>
      </w:pPr>
    </w:p>
    <w:p w:rsidR="00BF08CC" w:rsidRPr="00B67020" w:rsidRDefault="00BF08CC" w:rsidP="00BF08CC">
      <w:pPr>
        <w:bidi/>
        <w:rPr>
          <w:rtl/>
        </w:rPr>
      </w:pPr>
    </w:p>
    <w:p w:rsidR="009123E6" w:rsidRPr="00B67020" w:rsidRDefault="00AD2885" w:rsidP="009123E6">
      <w:pPr>
        <w:bidi/>
        <w:rPr>
          <w:rtl/>
        </w:rPr>
      </w:pPr>
      <w:r>
        <w:rPr>
          <w:noProof/>
          <w:rtl/>
        </w:rPr>
        <w:pict>
          <v:rect id="_x0000_s1173" style="position:absolute;left:0;text-align:left;margin-left:3.9pt;margin-top:-8pt;width:582.25pt;height:77.6pt;z-index:251885568;mso-position-horizontal-relative:text;mso-position-vertical-relative:text" strokecolor="#00b050" strokeweight="2.25pt">
            <v:textbox>
              <w:txbxContent>
                <w:p w:rsidR="009123E6" w:rsidRDefault="009123E6" w:rsidP="009034C1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الجغرافيا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</w:t>
                  </w:r>
                  <w:r w:rsidR="00BF08CC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لأول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9034C1"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أدوات ومفاهيم المادة      </w:t>
                  </w:r>
                </w:p>
                <w:p w:rsidR="009034C1" w:rsidRDefault="009123E6" w:rsidP="002001D9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proofErr w:type="gramStart"/>
                  <w:r w:rsidR="002001D9" w:rsidRPr="002001D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موقع</w:t>
                  </w:r>
                  <w:proofErr w:type="gramEnd"/>
                  <w:r w:rsidR="002001D9" w:rsidRPr="002001D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الجزائر في المغرب العربي</w:t>
                  </w:r>
                  <w:r w:rsidR="002001D9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2001D9" w:rsidRDefault="009123E6" w:rsidP="002001D9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="002001D9" w:rsidRPr="002001D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: يتعرف على المغرب العربي</w:t>
                  </w:r>
                  <w:r w:rsidR="002001D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، ويذكر خصائص موقع الجزائر فيه</w:t>
                  </w:r>
                  <w:r w:rsidR="002001D9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="002001D9" w:rsidRPr="002001D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9123E6" w:rsidRPr="007179B4" w:rsidRDefault="009123E6" w:rsidP="002001D9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 w:rsidR="00B65033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تحديد </w:t>
                  </w:r>
                  <w:r w:rsidR="002001D9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ومقع الجزائر في المغرب العربي</w:t>
                  </w:r>
                  <w:r w:rsidR="00B65033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و إنجاز الأنشطة المقترحة</w:t>
                  </w:r>
                </w:p>
                <w:p w:rsidR="009123E6" w:rsidRDefault="009123E6" w:rsidP="009123E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9123E6" w:rsidRPr="008074F4" w:rsidRDefault="009123E6" w:rsidP="009123E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9123E6" w:rsidRPr="00460CF9" w:rsidRDefault="009123E6" w:rsidP="009123E6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9123E6" w:rsidRPr="00860EEA" w:rsidRDefault="009123E6" w:rsidP="009123E6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123E6" w:rsidRDefault="009123E6" w:rsidP="009123E6">
      <w:pPr>
        <w:bidi/>
        <w:rPr>
          <w:rtl/>
        </w:rPr>
      </w:pPr>
    </w:p>
    <w:p w:rsidR="009123E6" w:rsidRPr="00B67020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B65033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123E6" w:rsidRPr="001E0D7F" w:rsidTr="002758B2">
        <w:trPr>
          <w:trHeight w:val="55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9123E6" w:rsidRPr="00956E47" w:rsidRDefault="009123E6" w:rsidP="00817B1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123E6" w:rsidRPr="00956E47" w:rsidRDefault="009123E6" w:rsidP="00817B1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123E6" w:rsidRPr="00956E47" w:rsidRDefault="009123E6" w:rsidP="00817B1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123E6" w:rsidRPr="001E0D7F" w:rsidTr="002758B2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123E6" w:rsidRPr="00956E47" w:rsidRDefault="009123E6" w:rsidP="00817B17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2001D9" w:rsidRPr="002001D9" w:rsidRDefault="002001D9" w:rsidP="002001D9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Pr="002001D9">
              <w:rPr>
                <w:rFonts w:asciiTheme="majorBidi" w:hAnsiTheme="majorBidi" w:cstheme="majorBidi" w:hint="cs"/>
                <w:sz w:val="28"/>
                <w:szCs w:val="28"/>
                <w:rtl/>
              </w:rPr>
              <w:t>تتميز الجزائر بخصائص موقعها و ثرواتها المتنوعة.</w:t>
            </w:r>
          </w:p>
          <w:p w:rsidR="009123E6" w:rsidRPr="00E24302" w:rsidRDefault="002001D9" w:rsidP="002001D9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 w:rsidRPr="002001D9">
              <w:rPr>
                <w:rFonts w:asciiTheme="majorBidi" w:hAnsiTheme="majorBidi"/>
                <w:sz w:val="28"/>
                <w:szCs w:val="28"/>
                <w:rtl/>
              </w:rPr>
              <w:t xml:space="preserve">- في أي </w:t>
            </w:r>
            <w:proofErr w:type="gramStart"/>
            <w:r w:rsidRPr="002001D9">
              <w:rPr>
                <w:rFonts w:asciiTheme="majorBidi" w:hAnsiTheme="majorBidi"/>
                <w:sz w:val="28"/>
                <w:szCs w:val="28"/>
                <w:rtl/>
              </w:rPr>
              <w:t>قارة</w:t>
            </w:r>
            <w:proofErr w:type="gramEnd"/>
            <w:r w:rsidRPr="002001D9">
              <w:rPr>
                <w:rFonts w:asciiTheme="majorBidi" w:hAnsiTheme="majorBidi"/>
                <w:sz w:val="28"/>
                <w:szCs w:val="28"/>
                <w:rtl/>
              </w:rPr>
              <w:t xml:space="preserve"> تقع الجزائر ؟  - كم تبلغ مساحتها ؟</w:t>
            </w:r>
            <w:r w:rsidR="009034C1"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RDefault="009123E6" w:rsidP="00817B17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123E6" w:rsidRPr="001E0D7F" w:rsidTr="00B65033">
        <w:trPr>
          <w:trHeight w:val="11422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123E6" w:rsidRPr="002F6A91" w:rsidRDefault="009123E6" w:rsidP="00817B1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9123E6" w:rsidRPr="00352AB1" w:rsidRDefault="009123E6" w:rsidP="00352AB1">
            <w:pPr>
              <w:pStyle w:val="bandedTable"/>
              <w:rPr>
                <w:rFonts w:asciiTheme="majorBidi" w:hAnsiTheme="majorBidi" w:cs="Times New Roman"/>
                <w:b/>
                <w:bCs/>
                <w:sz w:val="28"/>
                <w:szCs w:val="28"/>
                <w:shd w:val="clear" w:color="auto" w:fill="FBD4B4" w:themeFill="accent6" w:themeFillTint="66"/>
                <w:rtl/>
                <w:lang w:bidi="ar-DZ"/>
              </w:rPr>
            </w:pPr>
            <w:r w:rsidRPr="00E2430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تمهيد: 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352AB1" w:rsidRPr="00352AB1">
              <w:rPr>
                <w:rFonts w:asciiTheme="majorBidi" w:hAnsiTheme="majorBidi" w:cs="Times New Roman"/>
                <w:b/>
                <w:bCs/>
                <w:sz w:val="28"/>
                <w:szCs w:val="28"/>
                <w:shd w:val="clear" w:color="auto" w:fill="FBD4B4" w:themeFill="accent6" w:themeFillTint="66"/>
                <w:rtl/>
              </w:rPr>
              <w:t>الجزائر هي إحدى دول المغرب العربي وبحكم توسطها له اكتسبت موقعا متميزا،</w:t>
            </w:r>
            <w:r w:rsidR="00352AB1">
              <w:rPr>
                <w:rFonts w:asciiTheme="majorBidi" w:hAnsiTheme="majorBidi" w:cs="Times New Roman" w:hint="cs"/>
                <w:b/>
                <w:bCs/>
                <w:sz w:val="28"/>
                <w:szCs w:val="28"/>
                <w:shd w:val="clear" w:color="auto" w:fill="FBD4B4" w:themeFill="accent6" w:themeFillTint="66"/>
                <w:rtl/>
                <w:lang w:bidi="ar-DZ"/>
              </w:rPr>
              <w:t xml:space="preserve"> </w:t>
            </w:r>
            <w:r w:rsidR="00352AB1" w:rsidRPr="00352AB1">
              <w:rPr>
                <w:rFonts w:asciiTheme="majorBidi" w:hAnsiTheme="majorBidi" w:cs="Times New Roman"/>
                <w:b/>
                <w:bCs/>
                <w:sz w:val="28"/>
                <w:szCs w:val="28"/>
                <w:shd w:val="clear" w:color="auto" w:fill="FBD4B4" w:themeFill="accent6" w:themeFillTint="66"/>
                <w:rtl/>
              </w:rPr>
              <w:t>أبرز خصائص هذا الموقع</w:t>
            </w:r>
            <w:r w:rsidR="002758B2" w:rsidRPr="002758B2">
              <w:rPr>
                <w:rFonts w:asciiTheme="majorBidi" w:hAnsiTheme="majorBidi" w:cs="Times New Roman"/>
                <w:b/>
                <w:bCs/>
                <w:sz w:val="28"/>
                <w:szCs w:val="28"/>
                <w:shd w:val="clear" w:color="auto" w:fill="FBD4B4" w:themeFill="accent6" w:themeFillTint="66"/>
                <w:rtl/>
              </w:rPr>
              <w:t>.</w:t>
            </w:r>
          </w:p>
          <w:p w:rsidR="009123E6" w:rsidRDefault="009123E6" w:rsidP="00B65033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/>
              </w:rPr>
            </w:pPr>
            <w:r w:rsidRPr="00A35291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1</w:t>
            </w:r>
            <w:r w:rsidR="002001D9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-</w:t>
            </w:r>
            <w:r w:rsidR="002001D9" w:rsidRPr="002001D9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2001D9" w:rsidRPr="002001D9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موقع</w:t>
            </w:r>
            <w:proofErr w:type="gramEnd"/>
            <w:r w:rsidR="002001D9" w:rsidRPr="002001D9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الجزائر في المغرب العربي</w:t>
            </w:r>
            <w:r w:rsidR="002001D9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86"/>
              <w:gridCol w:w="4536"/>
            </w:tblGrid>
            <w:tr w:rsidR="009123E6" w:rsidTr="00352AB1">
              <w:trPr>
                <w:trHeight w:val="2473"/>
              </w:trPr>
              <w:tc>
                <w:tcPr>
                  <w:tcW w:w="4586" w:type="dxa"/>
                </w:tcPr>
                <w:p w:rsidR="009123E6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352AB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1584" behindDoc="0" locked="0" layoutInCell="1" allowOverlap="1" wp14:anchorId="179F77E0" wp14:editId="5BC68B17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15240</wp:posOffset>
                        </wp:positionV>
                        <wp:extent cx="2819400" cy="2190750"/>
                        <wp:effectExtent l="0" t="0" r="0" b="0"/>
                        <wp:wrapNone/>
                        <wp:docPr id="1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9400" cy="2190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2758B2" w:rsidRDefault="002758B2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2758B2" w:rsidRDefault="002758B2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2758B2" w:rsidRDefault="002758B2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2758B2" w:rsidRDefault="002758B2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2758B2" w:rsidRDefault="002758B2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52AB1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52AB1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52AB1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52AB1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352AB1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  <w:tc>
                <w:tcPr>
                  <w:tcW w:w="4536" w:type="dxa"/>
                </w:tcPr>
                <w:p w:rsidR="009123E6" w:rsidRDefault="00352AB1" w:rsidP="00817B17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352AB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2608" behindDoc="0" locked="0" layoutInCell="1" allowOverlap="1" wp14:anchorId="6AD2CC77" wp14:editId="33FAECA3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-3810</wp:posOffset>
                        </wp:positionV>
                        <wp:extent cx="2752724" cy="2209800"/>
                        <wp:effectExtent l="0" t="0" r="0" b="0"/>
                        <wp:wrapNone/>
                        <wp:docPr id="15" name="Imag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8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3800" cy="22106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9123E6" w:rsidTr="00DD0B36">
              <w:tc>
                <w:tcPr>
                  <w:tcW w:w="4586" w:type="dxa"/>
                </w:tcPr>
                <w:p w:rsidR="009123E6" w:rsidRPr="002C622D" w:rsidRDefault="002758B2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2C622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لاحظ</w:t>
                  </w:r>
                  <w:r w:rsidR="009123E6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السند 1</w:t>
                  </w:r>
                </w:p>
                <w:p w:rsidR="009123E6" w:rsidRPr="002C622D" w:rsidRDefault="00352AB1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ماذا </w:t>
                  </w:r>
                  <w:proofErr w:type="gram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تمثل</w:t>
                  </w:r>
                  <w:proofErr w:type="gram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الخريطة ؟ </w:t>
                  </w:r>
                </w:p>
                <w:p w:rsidR="002758B2" w:rsidRDefault="00352AB1" w:rsidP="00352AB1">
                  <w:pPr>
                    <w:pStyle w:val="Style10"/>
                    <w:numPr>
                      <w:ilvl w:val="0"/>
                      <w:numId w:val="0"/>
                    </w:numPr>
                    <w:ind w:left="116" w:hanging="116"/>
                    <w:jc w:val="both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-</w:t>
                  </w:r>
                  <w:r w:rsidR="002758B2" w:rsidRPr="002C622D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Pr="00352AB1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  <w:t xml:space="preserve">اذكر </w:t>
                  </w:r>
                  <w:proofErr w:type="gramStart"/>
                  <w:r w:rsidRPr="00352AB1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  <w:t>البلدان</w:t>
                  </w:r>
                  <w:proofErr w:type="gramEnd"/>
                  <w:r w:rsidRPr="00352AB1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  <w:t xml:space="preserve"> العربية التي تحد الجزائر</w:t>
                  </w: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  <w:p w:rsidR="00352AB1" w:rsidRPr="002C622D" w:rsidRDefault="00352AB1" w:rsidP="00352AB1">
                  <w:pPr>
                    <w:pStyle w:val="Style10"/>
                    <w:numPr>
                      <w:ilvl w:val="0"/>
                      <w:numId w:val="0"/>
                    </w:numPr>
                    <w:ind w:left="116" w:hanging="116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- ماذا نسمي هذه الدول ؟</w:t>
                  </w:r>
                </w:p>
              </w:tc>
              <w:tc>
                <w:tcPr>
                  <w:tcW w:w="4536" w:type="dxa"/>
                </w:tcPr>
                <w:p w:rsidR="009123E6" w:rsidRPr="002C622D" w:rsidRDefault="002758B2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2C622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لاحظ السند</w:t>
                  </w:r>
                  <w:r w:rsidR="009123E6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9123E6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السند</w:t>
                  </w:r>
                  <w:proofErr w:type="spellEnd"/>
                  <w:r w:rsidR="009123E6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2</w:t>
                  </w:r>
                </w:p>
                <w:p w:rsidR="009123E6" w:rsidRPr="002C622D" w:rsidRDefault="00352AB1" w:rsidP="00352AB1">
                  <w:pPr>
                    <w:pStyle w:val="Style10"/>
                    <w:ind w:left="0" w:firstLine="0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ماهي نسبة مساحة الجزائر في المغرب العربي؟  - ما هي نسبة بقية الدول</w:t>
                  </w:r>
                  <w:r w:rsidR="002758B2" w:rsidRPr="002C622D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؟ </w:t>
                  </w:r>
                </w:p>
                <w:p w:rsidR="002758B2" w:rsidRPr="002C622D" w:rsidRDefault="00352AB1" w:rsidP="00352AB1">
                  <w:pPr>
                    <w:pStyle w:val="Style10"/>
                    <w:ind w:left="0" w:firstLine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على</w:t>
                  </w:r>
                  <w:proofErr w:type="gramEnd"/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ماذا يدل هذا؟</w:t>
                  </w:r>
                </w:p>
              </w:tc>
            </w:tr>
          </w:tbl>
          <w:tbl>
            <w:tblPr>
              <w:bidiVisual/>
              <w:tblW w:w="0" w:type="auto"/>
              <w:tblInd w:w="2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4564"/>
              <w:gridCol w:w="4536"/>
            </w:tblGrid>
            <w:tr w:rsidR="002758B2" w:rsidTr="00DD0B36">
              <w:trPr>
                <w:trHeight w:val="2062"/>
              </w:trPr>
              <w:tc>
                <w:tcPr>
                  <w:tcW w:w="4564" w:type="dxa"/>
                </w:tcPr>
                <w:p w:rsidR="002758B2" w:rsidRDefault="00352AB1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352AB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3632" behindDoc="0" locked="0" layoutInCell="1" allowOverlap="1" wp14:anchorId="3633C531" wp14:editId="7B20C02A">
                        <wp:simplePos x="0" y="0"/>
                        <wp:positionH relativeFrom="column">
                          <wp:posOffset>114935</wp:posOffset>
                        </wp:positionH>
                        <wp:positionV relativeFrom="paragraph">
                          <wp:posOffset>47625</wp:posOffset>
                        </wp:positionV>
                        <wp:extent cx="2607945" cy="1943100"/>
                        <wp:effectExtent l="0" t="0" r="0" b="0"/>
                        <wp:wrapNone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9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7945" cy="19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352AB1" w:rsidRDefault="00352AB1" w:rsidP="00352AB1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352AB1" w:rsidRDefault="00352AB1" w:rsidP="00352AB1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352AB1" w:rsidRDefault="00352AB1" w:rsidP="00352AB1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352AB1" w:rsidRDefault="00352AB1" w:rsidP="00352AB1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352AB1" w:rsidRDefault="00352AB1" w:rsidP="00352AB1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</w:tc>
              <w:tc>
                <w:tcPr>
                  <w:tcW w:w="4536" w:type="dxa"/>
                </w:tcPr>
                <w:p w:rsidR="002758B2" w:rsidRDefault="00352AB1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352AB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4656" behindDoc="0" locked="0" layoutInCell="1" allowOverlap="1">
                        <wp:simplePos x="0" y="0"/>
                        <wp:positionH relativeFrom="column">
                          <wp:posOffset>61595</wp:posOffset>
                        </wp:positionH>
                        <wp:positionV relativeFrom="paragraph">
                          <wp:posOffset>-1</wp:posOffset>
                        </wp:positionV>
                        <wp:extent cx="2705100" cy="1990725"/>
                        <wp:effectExtent l="0" t="0" r="0" b="0"/>
                        <wp:wrapNone/>
                        <wp:docPr id="17" name="Imag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2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0194" cy="19944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758B2" w:rsidRDefault="002758B2" w:rsidP="002758B2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</w:tc>
            </w:tr>
            <w:tr w:rsidR="002758B2" w:rsidTr="00DD0B36">
              <w:trPr>
                <w:trHeight w:val="818"/>
              </w:trPr>
              <w:tc>
                <w:tcPr>
                  <w:tcW w:w="4564" w:type="dxa"/>
                </w:tcPr>
                <w:p w:rsidR="002C622D" w:rsidRPr="002C622D" w:rsidRDefault="002C622D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2C622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لاحظ</w:t>
                  </w:r>
                  <w:r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السند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3</w:t>
                  </w:r>
                </w:p>
                <w:p w:rsidR="002C622D" w:rsidRPr="002C622D" w:rsidRDefault="002C622D" w:rsidP="00352AB1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lang w:eastAsia="en-US" w:bidi="ar-DZ"/>
                    </w:rPr>
                  </w:pPr>
                  <w:r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- </w:t>
                  </w:r>
                  <w:r w:rsidRPr="002C622D">
                    <w:rPr>
                      <w:color w:val="000000" w:themeColor="text1"/>
                      <w:sz w:val="28"/>
                      <w:szCs w:val="28"/>
                      <w:rtl/>
                    </w:rPr>
                    <w:t xml:space="preserve">كم تبلغ مساحة </w:t>
                  </w:r>
                  <w:r w:rsidR="00352AB1"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>الجزائر</w:t>
                  </w:r>
                  <w:r w:rsidRPr="002C622D">
                    <w:rPr>
                      <w:color w:val="000000" w:themeColor="text1"/>
                      <w:sz w:val="28"/>
                      <w:szCs w:val="28"/>
                      <w:rtl/>
                    </w:rPr>
                    <w:t xml:space="preserve"> ؟ </w:t>
                  </w:r>
                  <w:r w:rsidR="00352AB1"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ماهي أبعادها من الشرق للغرب ؟ و من الشمال إلى الجنوب ؟ </w:t>
                  </w:r>
                </w:p>
                <w:p w:rsidR="002758B2" w:rsidRPr="002C622D" w:rsidRDefault="002C622D" w:rsidP="00352AB1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>-</w:t>
                  </w:r>
                  <w:r w:rsidRPr="002C622D"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="000F0096"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ماذا نستنتج من ذلك ؟ </w:t>
                  </w:r>
                </w:p>
              </w:tc>
              <w:tc>
                <w:tcPr>
                  <w:tcW w:w="4536" w:type="dxa"/>
                </w:tcPr>
                <w:p w:rsidR="002C622D" w:rsidRPr="002C622D" w:rsidRDefault="002C622D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2C622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لاحظ </w:t>
                  </w:r>
                  <w:r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السند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4</w:t>
                  </w:r>
                </w:p>
                <w:p w:rsidR="002758B2" w:rsidRDefault="002C622D" w:rsidP="000F0096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- </w:t>
                  </w:r>
                  <w:r w:rsidR="000F0096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أذكر العواصم المغربية ؟ و أبعادها الجزائر؟</w:t>
                  </w:r>
                </w:p>
                <w:p w:rsidR="000F0096" w:rsidRDefault="000F0096" w:rsidP="000F0096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- ما هي أقرب عاصمة للجزائر؟ </w:t>
                  </w:r>
                </w:p>
                <w:p w:rsidR="000F0096" w:rsidRDefault="000F0096" w:rsidP="000F0096">
                  <w:pPr>
                    <w:pStyle w:val="Style10"/>
                    <w:numPr>
                      <w:ilvl w:val="0"/>
                      <w:numId w:val="0"/>
                    </w:numPr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- ما هي أبعدها ؟</w:t>
                  </w:r>
                </w:p>
              </w:tc>
            </w:tr>
          </w:tbl>
          <w:p w:rsidR="002758B2" w:rsidRDefault="00AD2885" w:rsidP="002758B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172" type="#_x0000_t202" style="position:absolute;left:0;text-align:left;margin-left:-.45pt;margin-top:4.35pt;width:461.25pt;height:83.25pt;z-index:251884544;mso-position-horizontal-relative:text;mso-position-vertical-relative:text" fillcolor="#f2f2f2 [3052]">
                  <v:textbox>
                    <w:txbxContent>
                      <w:p w:rsidR="000F0096" w:rsidRPr="000F0096" w:rsidRDefault="009123E6" w:rsidP="000F0096">
                        <w:pPr>
                          <w:bidi/>
                          <w:spacing w:line="276" w:lineRule="auto"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="002C622D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="000F0096"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تقع الجزائر في أقصى شمال غرب القارة الأفريقية ، وتشكل مع 5 دول عربية  المغرب العربي </w:t>
                        </w:r>
                      </w:p>
                      <w:p w:rsidR="000F0096" w:rsidRPr="000F0096" w:rsidRDefault="000F0096" w:rsidP="000F0096">
                        <w:pPr>
                          <w:bidi/>
                          <w:spacing w:line="276" w:lineRule="auto"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(  </w:t>
                        </w:r>
                        <w:r w:rsidRPr="000F0096">
                          <w:rPr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تونس</w:t>
                        </w:r>
                        <w:proofErr w:type="gramEnd"/>
                        <w:r w:rsidRPr="000F0096">
                          <w:rPr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 xml:space="preserve"> -  ليبيا - المغرب –الصحراء الغربية– موريتانيا</w:t>
                        </w:r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 )  .</w:t>
                        </w:r>
                      </w:p>
                      <w:p w:rsidR="000F0096" w:rsidRPr="000F0096" w:rsidRDefault="000F0096" w:rsidP="000F0096">
                        <w:pPr>
                          <w:bidi/>
                          <w:spacing w:line="276" w:lineRule="auto"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تتوسط الجزائر المغرب العربي مما أعطى لموقعها أهمية </w:t>
                        </w:r>
                        <w:proofErr w:type="gramStart"/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>كبيرة ،</w:t>
                        </w:r>
                        <w:proofErr w:type="gramEnd"/>
                        <w:r w:rsidRPr="000F0096">
                          <w:rPr>
                            <w:sz w:val="28"/>
                            <w:szCs w:val="28"/>
                            <w:rtl/>
                            <w:lang w:bidi="ar-DZ"/>
                          </w:rPr>
                          <w:t xml:space="preserve"> فهي تمثل نقطة التقاء ووصل بين دول </w:t>
                        </w:r>
                        <w:r w:rsidRPr="000F0096">
                          <w:rPr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المغرب العربي .</w:t>
                        </w:r>
                      </w:p>
                      <w:p w:rsidR="009123E6" w:rsidRPr="00273797" w:rsidRDefault="009123E6" w:rsidP="000F0096">
                        <w:pPr>
                          <w:bidi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9123E6" w:rsidRDefault="009123E6" w:rsidP="002758B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9123E6" w:rsidRDefault="009123E6" w:rsidP="00817B1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9123E6" w:rsidRDefault="009123E6" w:rsidP="00817B1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9123E6" w:rsidRDefault="009123E6" w:rsidP="00817B1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352AB1" w:rsidRPr="00A35291" w:rsidRDefault="00352AB1" w:rsidP="00352AB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9123E6" w:rsidRPr="00DF7E2C" w:rsidRDefault="00B65033" w:rsidP="00817B1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9123E6" w:rsidRPr="00DF7E2C" w:rsidRDefault="009123E6" w:rsidP="00817B1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123E6" w:rsidRDefault="009123E6" w:rsidP="00817B1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B65033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R="00B65033" w:rsidRPr="00DF7E2C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123E6" w:rsidRDefault="009123E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يتعرف على </w:t>
            </w:r>
            <w:r w:rsidR="000F0096">
              <w:rPr>
                <w:rFonts w:asciiTheme="majorBidi" w:hAnsiTheme="majorBidi" w:cstheme="majorBidi" w:hint="cs"/>
                <w:sz w:val="28"/>
                <w:szCs w:val="28"/>
                <w:rtl/>
              </w:rPr>
              <w:t>موقع الجزائر في المغرب العربي</w:t>
            </w:r>
          </w:p>
          <w:p w:rsidR="00B65033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أهميتها فيه</w:t>
            </w: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Pr="00DF7E2C" w:rsidRDefault="00B65033" w:rsidP="00B6503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123E6" w:rsidRPr="00DF7E2C" w:rsidRDefault="009123E6" w:rsidP="00817B1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123E6" w:rsidRDefault="009123E6" w:rsidP="00817B1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B65033" w:rsidRPr="00A35291" w:rsidRDefault="00B65033" w:rsidP="00B65033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9123E6" w:rsidRPr="001E0D7F" w:rsidTr="002758B2">
        <w:trPr>
          <w:cantSplit/>
          <w:trHeight w:val="820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123E6" w:rsidRPr="00CB5B56" w:rsidRDefault="009123E6" w:rsidP="00817B17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cs="AdvertisingMedium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0F0096" w:rsidRPr="000F0096" w:rsidRDefault="000F0096" w:rsidP="000F0096">
            <w:pPr>
              <w:pStyle w:val="Paragraphedeliste"/>
              <w:numPr>
                <w:ilvl w:val="0"/>
                <w:numId w:val="6"/>
              </w:num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lang w:val="en-US"/>
              </w:rPr>
            </w:pPr>
            <w:r w:rsidRPr="000F0096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 xml:space="preserve">أقوم </w:t>
            </w:r>
            <w:proofErr w:type="spellStart"/>
            <w:r w:rsidRPr="000F0096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>تعلماتي</w:t>
            </w:r>
            <w:proofErr w:type="spellEnd"/>
            <w:r w:rsidRPr="000F0096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 xml:space="preserve"> : ص81</w:t>
            </w:r>
          </w:p>
          <w:p w:rsidR="00B65033" w:rsidRPr="000F0096" w:rsidRDefault="000F0096" w:rsidP="000F0096">
            <w:pPr>
              <w:pStyle w:val="Paragraphedeliste"/>
              <w:numPr>
                <w:ilvl w:val="0"/>
                <w:numId w:val="6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  <w:r w:rsidRPr="000F0096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للجزائر مكانة متميزة </w:t>
            </w:r>
            <w:proofErr w:type="spellStart"/>
            <w:r w:rsidRPr="000F0096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مغاربيا</w:t>
            </w:r>
            <w:proofErr w:type="spellEnd"/>
            <w:r w:rsidRPr="000F0096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، وضح ذلك بأمثلة</w:t>
            </w:r>
          </w:p>
        </w:tc>
        <w:tc>
          <w:tcPr>
            <w:tcW w:w="1043" w:type="dxa"/>
            <w:shd w:val="clear" w:color="auto" w:fill="auto"/>
          </w:tcPr>
          <w:p w:rsidR="009123E6" w:rsidRDefault="009123E6" w:rsidP="00817B17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123E6" w:rsidRPr="00E06E28" w:rsidRDefault="009123E6" w:rsidP="00817B17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B65033" w:rsidRDefault="00B65033" w:rsidP="00B65033">
      <w:pPr>
        <w:bidi/>
        <w:rPr>
          <w:rtl/>
        </w:rPr>
      </w:pPr>
    </w:p>
    <w:p w:rsidR="000F0096" w:rsidRPr="00B67020" w:rsidRDefault="000F0096" w:rsidP="000F0096">
      <w:pPr>
        <w:bidi/>
        <w:rPr>
          <w:rtl/>
        </w:rPr>
      </w:pPr>
    </w:p>
    <w:p w:rsidR="00B65033" w:rsidRPr="00B67020" w:rsidRDefault="00AD2885" w:rsidP="00B65033">
      <w:pPr>
        <w:bidi/>
        <w:rPr>
          <w:rtl/>
        </w:rPr>
      </w:pPr>
      <w:r>
        <w:rPr>
          <w:noProof/>
          <w:rtl/>
        </w:rPr>
        <w:pict>
          <v:rect id="_x0000_s1179" style="position:absolute;left:0;text-align:left;margin-left:3.9pt;margin-top:-8pt;width:582.25pt;height:77.6pt;z-index:251937792;mso-position-horizontal-relative:text;mso-position-vertical-relative:text" strokecolor="#00b050" strokeweight="2.25pt">
            <v:textbox>
              <w:txbxContent>
                <w:p w:rsidR="00B65033" w:rsidRDefault="00B65033" w:rsidP="000F0096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0F009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التاريخ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الأول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أدوات ومفاهيم المادة      </w:t>
                  </w:r>
                </w:p>
                <w:p w:rsidR="00B65033" w:rsidRDefault="00B65033" w:rsidP="000F009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0F0096" w:rsidRPr="000F009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مرحلة التاريخ </w:t>
                  </w:r>
                  <w:proofErr w:type="gramStart"/>
                  <w:r w:rsidR="000F0096" w:rsidRPr="000F009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القديم  و</w:t>
                  </w:r>
                  <w:proofErr w:type="gramEnd"/>
                  <w:r w:rsidR="000F0096" w:rsidRPr="000F009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الوسيط</w:t>
                  </w:r>
                  <w:r w:rsidR="000F0096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5033" w:rsidRDefault="00B65033" w:rsidP="000F0096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="000F0096" w:rsidRPr="000F0096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يحدد مرحلتي التاريخ القدي</w:t>
                  </w:r>
                  <w:r w:rsidR="000F0096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م و الوسيط ،يذكر أهم مميزاتهما </w:t>
                  </w:r>
                  <w:r w:rsidR="00DD0B36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B6503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65033" w:rsidRPr="007179B4" w:rsidRDefault="00B65033" w:rsidP="000F009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</w:t>
                  </w:r>
                  <w:proofErr w:type="gramEnd"/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 w:rsidR="000F0096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تحديد مرحلتي التاريخ القديم و الوسيط و مميزاتهما. </w:t>
                  </w:r>
                  <w:r w:rsidR="00DD0B36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إنجاز الأنشطة المقترحة.</w:t>
                  </w:r>
                </w:p>
                <w:p w:rsidR="00B65033" w:rsidRDefault="00B65033" w:rsidP="00B6503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65033" w:rsidRPr="008074F4" w:rsidRDefault="00B65033" w:rsidP="00B6503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B65033" w:rsidRPr="00460CF9" w:rsidRDefault="00B65033" w:rsidP="00B65033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B65033" w:rsidRPr="00860EEA" w:rsidRDefault="00B65033" w:rsidP="00B65033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5033" w:rsidRDefault="00B65033" w:rsidP="00B65033">
      <w:pPr>
        <w:bidi/>
        <w:rPr>
          <w:rtl/>
        </w:rPr>
      </w:pPr>
    </w:p>
    <w:p w:rsidR="00B65033" w:rsidRPr="00B67020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0F0096" w:rsidRDefault="000F0096" w:rsidP="000F0096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B65033" w:rsidRPr="001E0D7F" w:rsidTr="009F1154">
        <w:trPr>
          <w:trHeight w:val="55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B65033" w:rsidRPr="00956E47" w:rsidRDefault="00B65033" w:rsidP="009F115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B65033" w:rsidRPr="00956E47" w:rsidRDefault="00B65033" w:rsidP="009F115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B65033" w:rsidRPr="00956E47" w:rsidRDefault="00B65033" w:rsidP="009F115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B65033" w:rsidRPr="001E0D7F" w:rsidTr="009F1154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956E47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B65033" w:rsidRPr="000F0096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  <w:r w:rsidRPr="000F00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0F0096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: </w:t>
            </w:r>
            <w:r w:rsidRPr="000F0096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نظرا لطول الفترة التي عاش فيها الإنسان على سطح الأرض ، لجأ المؤرخون إلى تقسيمها إلى مراحل متباينة تسهيلا لدراستها . </w:t>
            </w:r>
          </w:p>
          <w:p w:rsidR="000F0096" w:rsidRPr="00383FA7" w:rsidRDefault="000F0096" w:rsidP="000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0F00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AE"/>
              </w:rPr>
              <w:t>التعليمة</w:t>
            </w:r>
            <w:r w:rsidRPr="000F0096">
              <w:rPr>
                <w:rFonts w:asciiTheme="majorBidi" w:hAnsiTheme="majorBidi" w:cstheme="majorBidi" w:hint="cs"/>
                <w:sz w:val="28"/>
                <w:szCs w:val="28"/>
                <w:rtl/>
                <w:lang w:bidi="ar-AE"/>
              </w:rPr>
              <w:t xml:space="preserve">: </w:t>
            </w:r>
            <w:r w:rsidRPr="000F0096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استخلص تلك المراحل و خصائص كل </w:t>
            </w:r>
            <w:proofErr w:type="gramStart"/>
            <w:r w:rsidRPr="000F0096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منها .</w:t>
            </w:r>
            <w:proofErr w:type="gramEnd"/>
          </w:p>
        </w:tc>
        <w:tc>
          <w:tcPr>
            <w:tcW w:w="1043" w:type="dxa"/>
            <w:shd w:val="clear" w:color="auto" w:fill="auto"/>
          </w:tcPr>
          <w:p w:rsidR="00B65033" w:rsidRPr="005E693E" w:rsidRDefault="00B65033" w:rsidP="009F1154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B65033" w:rsidRPr="001E0D7F" w:rsidTr="00E60C8B">
        <w:trPr>
          <w:trHeight w:val="1157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B65033" w:rsidRPr="002F6A91" w:rsidRDefault="00B65033" w:rsidP="009F115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B65033" w:rsidRDefault="000F0096" w:rsidP="000F0096">
            <w:pPr>
              <w:bidi/>
              <w:spacing w:line="276" w:lineRule="auto"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1-</w:t>
            </w:r>
            <w:r w:rsidRPr="000F0096">
              <w:rPr>
                <w:rFonts w:ascii="Sakkal Majalla" w:hAnsi="Sakkal Majalla" w:cs="Sakkal Majalla"/>
                <w:sz w:val="28"/>
                <w:szCs w:val="28"/>
                <w:rtl/>
                <w:lang w:bidi="ar-DZ"/>
              </w:rPr>
              <w:t xml:space="preserve"> </w:t>
            </w:r>
            <w:r w:rsidRPr="000F00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مرحلة التاريخ </w:t>
            </w:r>
            <w:proofErr w:type="gramStart"/>
            <w:r w:rsidRPr="000F00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القديم</w:t>
            </w:r>
            <w:r w:rsidRPr="000F0096">
              <w:rPr>
                <w:rFonts w:ascii="Sakkal Majalla" w:hAnsi="Sakkal Majalla" w:cs="Sakkal Majalla"/>
                <w:sz w:val="28"/>
                <w:szCs w:val="28"/>
                <w:rtl/>
                <w:lang w:bidi="ar-DZ"/>
              </w:rPr>
              <w:t xml:space="preserve">  </w:t>
            </w:r>
            <w:proofErr w:type="gramEnd"/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86"/>
              <w:gridCol w:w="4536"/>
            </w:tblGrid>
            <w:tr w:rsidR="00B65033" w:rsidTr="000F0096">
              <w:trPr>
                <w:trHeight w:val="1745"/>
              </w:trPr>
              <w:tc>
                <w:tcPr>
                  <w:tcW w:w="4586" w:type="dxa"/>
                </w:tcPr>
                <w:p w:rsidR="00B65033" w:rsidRDefault="000F0096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0F0096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5680" behindDoc="0" locked="0" layoutInCell="1" allowOverlap="1" wp14:anchorId="7D093ED1" wp14:editId="66BBD2A8">
                        <wp:simplePos x="0" y="0"/>
                        <wp:positionH relativeFrom="column">
                          <wp:posOffset>25112</wp:posOffset>
                        </wp:positionH>
                        <wp:positionV relativeFrom="paragraph">
                          <wp:posOffset>151130</wp:posOffset>
                        </wp:positionV>
                        <wp:extent cx="2780318" cy="876300"/>
                        <wp:effectExtent l="0" t="0" r="0" b="0"/>
                        <wp:wrapNone/>
                        <wp:docPr id="18" name="Imag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3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4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0318" cy="876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B65033" w:rsidRDefault="00B65033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B65033" w:rsidRDefault="00B65033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  <w:tc>
                <w:tcPr>
                  <w:tcW w:w="4536" w:type="dxa"/>
                </w:tcPr>
                <w:p w:rsidR="00B65033" w:rsidRDefault="000F0096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0F0096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6704" behindDoc="0" locked="0" layoutInCell="1" allowOverlap="1" wp14:anchorId="408E6E07" wp14:editId="331FE453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46355</wp:posOffset>
                        </wp:positionV>
                        <wp:extent cx="2790825" cy="1057275"/>
                        <wp:effectExtent l="0" t="0" r="0" b="0"/>
                        <wp:wrapNone/>
                        <wp:docPr id="1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92730" cy="10579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B65033" w:rsidTr="00DD0B36">
              <w:tc>
                <w:tcPr>
                  <w:tcW w:w="4586" w:type="dxa"/>
                </w:tcPr>
                <w:p w:rsidR="00B65033" w:rsidRPr="002C622D" w:rsidRDefault="00DD0B36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اقرأ</w:t>
                  </w:r>
                  <w:r w:rsidR="00B65033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السند 1</w:t>
                  </w:r>
                </w:p>
                <w:p w:rsidR="00B65033" w:rsidRPr="002C622D" w:rsidRDefault="000A05F1" w:rsidP="00135C19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عم يتحدث السند ؟ </w:t>
                  </w:r>
                </w:p>
                <w:p w:rsidR="000A05F1" w:rsidRPr="000A05F1" w:rsidRDefault="00B65033" w:rsidP="000A05F1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2C622D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="000A05F1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متى تبد </w:t>
                  </w:r>
                  <w:proofErr w:type="gramStart"/>
                  <w:r w:rsidR="000A05F1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مرحلة</w:t>
                  </w:r>
                  <w:proofErr w:type="gramEnd"/>
                  <w:r w:rsidR="000A05F1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التاريخ القديم ؟ </w:t>
                  </w:r>
                </w:p>
                <w:p w:rsidR="00B65033" w:rsidRPr="002C622D" w:rsidRDefault="000A05F1" w:rsidP="000A05F1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متى تنتهي ؟ ما هي </w:t>
                  </w:r>
                  <w:proofErr w:type="gram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أبرز</w:t>
                  </w:r>
                  <w:proofErr w:type="gram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الأحداث فيها ؟ </w:t>
                  </w:r>
                  <w:r w:rsidR="00DD0B36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</w:p>
              </w:tc>
              <w:tc>
                <w:tcPr>
                  <w:tcW w:w="4536" w:type="dxa"/>
                </w:tcPr>
                <w:p w:rsidR="00B65033" w:rsidRPr="002C622D" w:rsidRDefault="000A05F1" w:rsidP="000A05F1">
                  <w:pPr>
                    <w:pStyle w:val="Style10"/>
                    <w:numPr>
                      <w:ilvl w:val="0"/>
                      <w:numId w:val="4"/>
                    </w:numPr>
                    <w:spacing w:line="276" w:lineRule="auto"/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اقرأ</w:t>
                  </w:r>
                  <w:r w:rsidR="00B65033" w:rsidRPr="002C622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</w:t>
                  </w:r>
                  <w:r w:rsidR="00B65033" w:rsidRPr="002C622D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السند 2</w:t>
                  </w:r>
                </w:p>
                <w:p w:rsidR="00B65033" w:rsidRPr="000A05F1" w:rsidRDefault="000A05F1" w:rsidP="000A05F1">
                  <w:pPr>
                    <w:pStyle w:val="Style10"/>
                    <w:spacing w:line="276" w:lineRule="auto"/>
                    <w:ind w:left="0" w:firstLine="0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ما هي </w:t>
                  </w:r>
                  <w:proofErr w:type="spell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نوميديا</w:t>
                  </w:r>
                  <w:proofErr w:type="spell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؟ ما هي عاصمتها؟</w:t>
                  </w:r>
                  <w:r w:rsidRPr="003B4CBE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0A05F1" w:rsidRPr="003B4CBE" w:rsidRDefault="000A05F1" w:rsidP="000A05F1">
                  <w:pPr>
                    <w:pStyle w:val="Style10"/>
                    <w:spacing w:line="276" w:lineRule="auto"/>
                    <w:ind w:left="0" w:firstLine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من هو ملك </w:t>
                  </w:r>
                  <w:proofErr w:type="spell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نوميديا</w:t>
                  </w:r>
                  <w:proofErr w:type="spell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؟ متى حكم ؟</w:t>
                  </w:r>
                </w:p>
              </w:tc>
            </w:tr>
          </w:tbl>
          <w:tbl>
            <w:tblPr>
              <w:bidiVisual/>
              <w:tblW w:w="0" w:type="auto"/>
              <w:tblInd w:w="2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4564"/>
              <w:gridCol w:w="4536"/>
            </w:tblGrid>
            <w:tr w:rsidR="00B65033" w:rsidTr="000F0096">
              <w:trPr>
                <w:trHeight w:val="1335"/>
              </w:trPr>
              <w:tc>
                <w:tcPr>
                  <w:tcW w:w="4564" w:type="dxa"/>
                </w:tcPr>
                <w:p w:rsidR="00B65033" w:rsidRPr="003B4CBE" w:rsidRDefault="000A05F1" w:rsidP="009F1154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F0096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7728" behindDoc="0" locked="0" layoutInCell="1" allowOverlap="1" wp14:anchorId="69BE3507" wp14:editId="410535C5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38100</wp:posOffset>
                        </wp:positionV>
                        <wp:extent cx="2838450" cy="962025"/>
                        <wp:effectExtent l="0" t="0" r="0" b="0"/>
                        <wp:wrapNone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8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962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B65033" w:rsidRDefault="00B65033" w:rsidP="009F1154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B65033" w:rsidRDefault="00B65033" w:rsidP="009F1154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B65033" w:rsidRDefault="00B65033" w:rsidP="009F1154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B65033" w:rsidRDefault="00B65033" w:rsidP="009F1154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</w:tc>
              <w:tc>
                <w:tcPr>
                  <w:tcW w:w="4536" w:type="dxa"/>
                </w:tcPr>
                <w:p w:rsidR="000A05F1" w:rsidRPr="002C622D" w:rsidRDefault="000A05F1" w:rsidP="000A05F1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لاحظ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السند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3</w:t>
                  </w:r>
                </w:p>
                <w:p w:rsidR="000A05F1" w:rsidRPr="002C622D" w:rsidRDefault="000A05F1" w:rsidP="000A05F1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ماذا </w:t>
                  </w:r>
                  <w:proofErr w:type="gram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تمثل</w:t>
                  </w:r>
                  <w:proofErr w:type="gram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الصورة ؟</w:t>
                  </w:r>
                </w:p>
                <w:p w:rsidR="000A05F1" w:rsidRPr="000A05F1" w:rsidRDefault="000A05F1" w:rsidP="000A05F1">
                  <w:pPr>
                    <w:pStyle w:val="Style10"/>
                    <w:numPr>
                      <w:ilvl w:val="0"/>
                      <w:numId w:val="4"/>
                    </w:numPr>
                    <w:ind w:left="116" w:hanging="116"/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2C622D"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هل أنجزت هذه النقوش بعد </w:t>
                  </w:r>
                  <w:proofErr w:type="gramStart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>اكتشاف</w:t>
                  </w:r>
                  <w:proofErr w:type="gramEnd"/>
                  <w:r>
                    <w:rPr>
                      <w:rFonts w:ascii="Times New Roman" w:hAnsi="Times New Roman" w:cs="Times New Roman" w:hint="cs"/>
                      <w:color w:val="000000" w:themeColor="text1"/>
                      <w:sz w:val="28"/>
                      <w:szCs w:val="28"/>
                      <w:rtl/>
                    </w:rPr>
                    <w:t xml:space="preserve"> الكتابة؟ </w:t>
                  </w:r>
                </w:p>
                <w:p w:rsidR="00B65033" w:rsidRDefault="000A05F1" w:rsidP="000A05F1">
                  <w:pPr>
                    <w:bidi/>
                    <w:ind w:left="116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- </w:t>
                  </w:r>
                  <w:proofErr w:type="gramStart"/>
                  <w:r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>إذن</w:t>
                  </w:r>
                  <w:proofErr w:type="gramEnd"/>
                  <w:r>
                    <w:rPr>
                      <w:rFonts w:hint="cs"/>
                      <w:color w:val="000000" w:themeColor="text1"/>
                      <w:sz w:val="28"/>
                      <w:szCs w:val="28"/>
                      <w:rtl/>
                    </w:rPr>
                    <w:t xml:space="preserve"> قبل ذلك كيف كان البشر يعبرون عن أحاسيسهم و أفكارهم ؟  </w:t>
                  </w:r>
                </w:p>
              </w:tc>
            </w:tr>
          </w:tbl>
          <w:p w:rsidR="000A05F1" w:rsidRDefault="000A05F1" w:rsidP="000A05F1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1-</w:t>
            </w:r>
            <w:r w:rsidRPr="000F0096">
              <w:rPr>
                <w:rFonts w:ascii="Sakkal Majalla" w:hAnsi="Sakkal Majalla" w:cs="Sakkal Majalla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0F00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مرحلة</w:t>
            </w:r>
            <w:proofErr w:type="gramEnd"/>
            <w:r w:rsidRPr="000F00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التاريخ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الوسيط: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20"/>
              <w:gridCol w:w="4520"/>
            </w:tblGrid>
            <w:tr w:rsidR="000A05F1" w:rsidTr="000A05F1">
              <w:trPr>
                <w:trHeight w:val="1476"/>
              </w:trPr>
              <w:tc>
                <w:tcPr>
                  <w:tcW w:w="4520" w:type="dxa"/>
                </w:tcPr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ascii="Sakkal Majalla" w:hAnsi="Sakkal Majalla" w:cs="Sakkal Majalla"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8752" behindDoc="0" locked="0" layoutInCell="1" allowOverlap="1" wp14:anchorId="01157230" wp14:editId="2ECA5EE0">
                        <wp:simplePos x="0" y="0"/>
                        <wp:positionH relativeFrom="column">
                          <wp:posOffset>-17780</wp:posOffset>
                        </wp:positionH>
                        <wp:positionV relativeFrom="paragraph">
                          <wp:posOffset>15875</wp:posOffset>
                        </wp:positionV>
                        <wp:extent cx="2781300" cy="1162050"/>
                        <wp:effectExtent l="0" t="0" r="0" b="0"/>
                        <wp:wrapNone/>
                        <wp:docPr id="21" name="Imag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9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3172" cy="11628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rFonts w:ascii="Sakkal Majalla" w:hAnsi="Sakkal Majalla" w:cs="Sakkal Majalla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c>
              <w:tc>
                <w:tcPr>
                  <w:tcW w:w="4520" w:type="dxa"/>
                </w:tcPr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79776" behindDoc="0" locked="0" layoutInCell="1" allowOverlap="1" wp14:anchorId="2033A14F" wp14:editId="77C01DBA">
                        <wp:simplePos x="0" y="0"/>
                        <wp:positionH relativeFrom="column">
                          <wp:posOffset>4445</wp:posOffset>
                        </wp:positionH>
                        <wp:positionV relativeFrom="paragraph">
                          <wp:posOffset>18415</wp:posOffset>
                        </wp:positionV>
                        <wp:extent cx="2790825" cy="1162050"/>
                        <wp:effectExtent l="0" t="0" r="0" b="0"/>
                        <wp:wrapNone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2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91145" cy="11621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</w:tc>
            </w:tr>
            <w:tr w:rsidR="000A05F1" w:rsidTr="000A05F1">
              <w:trPr>
                <w:trHeight w:val="832"/>
              </w:trPr>
              <w:tc>
                <w:tcPr>
                  <w:tcW w:w="4520" w:type="dxa"/>
                </w:tcPr>
                <w:p w:rsidR="000A05F1" w:rsidRPr="000A05F1" w:rsidRDefault="000A05F1" w:rsidP="009F1154">
                  <w:pPr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- متى بدأ العصر الوسيط ؟ متى انتهي؟</w:t>
                  </w:r>
                </w:p>
                <w:p w:rsidR="000A05F1" w:rsidRPr="000A05F1" w:rsidRDefault="000A05F1" w:rsidP="009F1154">
                  <w:pPr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ما هي الفترة التي استغرقها ؟ </w:t>
                  </w:r>
                </w:p>
                <w:p w:rsidR="000A05F1" w:rsidRDefault="000A05F1" w:rsidP="000A05F1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ما هي </w:t>
                  </w:r>
                  <w:proofErr w:type="gramStart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أهم</w:t>
                  </w:r>
                  <w:proofErr w:type="gramEnd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 الأحداث فيه ؟</w:t>
                  </w:r>
                </w:p>
              </w:tc>
              <w:tc>
                <w:tcPr>
                  <w:tcW w:w="4520" w:type="dxa"/>
                </w:tcPr>
                <w:p w:rsidR="000A05F1" w:rsidRPr="000A05F1" w:rsidRDefault="000A05F1" w:rsidP="009F1154">
                  <w:pPr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ماذا </w:t>
                  </w:r>
                  <w:proofErr w:type="gramStart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تمثل</w:t>
                  </w:r>
                  <w:proofErr w:type="gramEnd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 الصورة ؟ </w:t>
                  </w:r>
                </w:p>
                <w:p w:rsidR="000A05F1" w:rsidRPr="000A05F1" w:rsidRDefault="000A05F1" w:rsidP="009F1154">
                  <w:pPr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ما هو أبرز </w:t>
                  </w:r>
                  <w:proofErr w:type="gramStart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أحداث</w:t>
                  </w:r>
                  <w:proofErr w:type="gramEnd"/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 العصر الوسيط ؟ </w:t>
                  </w: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- متى ظهر الاسلام؟</w:t>
                  </w:r>
                </w:p>
              </w:tc>
            </w:tr>
            <w:tr w:rsidR="000A05F1" w:rsidTr="000A05F1">
              <w:trPr>
                <w:trHeight w:val="1552"/>
              </w:trPr>
              <w:tc>
                <w:tcPr>
                  <w:tcW w:w="4520" w:type="dxa"/>
                </w:tcPr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0A05F1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980800" behindDoc="0" locked="0" layoutInCell="1" allowOverlap="1" wp14:anchorId="467DC595" wp14:editId="6211B5AD">
                        <wp:simplePos x="0" y="0"/>
                        <wp:positionH relativeFrom="column">
                          <wp:posOffset>-46355</wp:posOffset>
                        </wp:positionH>
                        <wp:positionV relativeFrom="paragraph">
                          <wp:posOffset>48896</wp:posOffset>
                        </wp:positionV>
                        <wp:extent cx="2796970" cy="1143000"/>
                        <wp:effectExtent l="0" t="0" r="0" b="0"/>
                        <wp:wrapNone/>
                        <wp:docPr id="2016" name="Image 20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4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9169" cy="1147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0A05F1" w:rsidRDefault="000A05F1" w:rsidP="009F1154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</w:p>
              </w:tc>
              <w:tc>
                <w:tcPr>
                  <w:tcW w:w="4520" w:type="dxa"/>
                </w:tcPr>
                <w:p w:rsidR="000A05F1" w:rsidRPr="00D33090" w:rsidRDefault="000A05F1" w:rsidP="00D33090">
                  <w:pPr>
                    <w:spacing w:line="276" w:lineRule="auto"/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السند 03 : </w:t>
                  </w:r>
                </w:p>
                <w:p w:rsidR="000A05F1" w:rsidRPr="00D33090" w:rsidRDefault="000A05F1" w:rsidP="00D33090">
                  <w:pPr>
                    <w:spacing w:line="276" w:lineRule="auto"/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ماذا </w:t>
                  </w:r>
                  <w:proofErr w:type="gramStart"/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تمثل</w:t>
                  </w:r>
                  <w:proofErr w:type="gramEnd"/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 الخريطة ؟ </w:t>
                  </w:r>
                  <w:r w:rsidR="00D33090"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ماذا </w:t>
                  </w:r>
                  <w:proofErr w:type="gramStart"/>
                  <w:r w:rsidR="00D33090"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تمثل</w:t>
                  </w:r>
                  <w:proofErr w:type="gramEnd"/>
                  <w:r w:rsidR="00D33090"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 الخطوط الحمراء المتقطعة ؟ </w:t>
                  </w:r>
                </w:p>
                <w:p w:rsidR="00D33090" w:rsidRPr="00D33090" w:rsidRDefault="00D33090" w:rsidP="00D33090">
                  <w:pPr>
                    <w:spacing w:line="276" w:lineRule="auto"/>
                    <w:jc w:val="both"/>
                    <w:rPr>
                      <w:sz w:val="28"/>
                      <w:szCs w:val="28"/>
                      <w:rtl/>
                      <w:lang w:eastAsia="en-US" w:bidi="ar-DZ"/>
                    </w:rPr>
                  </w:pPr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 xml:space="preserve">- كيف انتشر الاسلام في افريقيا ؟ </w:t>
                  </w:r>
                </w:p>
                <w:p w:rsidR="00D33090" w:rsidRDefault="00D33090" w:rsidP="00D33090">
                  <w:pPr>
                    <w:spacing w:line="276" w:lineRule="auto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</w:pPr>
                  <w:r w:rsidRPr="00D33090">
                    <w:rPr>
                      <w:rFonts w:hint="cs"/>
                      <w:sz w:val="28"/>
                      <w:szCs w:val="28"/>
                      <w:rtl/>
                      <w:lang w:eastAsia="en-US" w:bidi="ar-DZ"/>
                    </w:rPr>
                    <w:t>- هل تعتبر الجزائر دولة مسلمة؟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en-US" w:bidi="ar-DZ"/>
                    </w:rPr>
                    <w:t xml:space="preserve"> </w:t>
                  </w:r>
                </w:p>
              </w:tc>
            </w:tr>
          </w:tbl>
          <w:p w:rsidR="000A05F1" w:rsidRDefault="00AD2885" w:rsidP="009F1154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178" type="#_x0000_t202" style="position:absolute;left:0;text-align:left;margin-left:3.3pt;margin-top:.7pt;width:457.5pt;height:89.25pt;z-index:251936768;mso-position-horizontal-relative:text;mso-position-vertical-relative:text" fillcolor="#f2f2f2 [3052]">
                  <v:textbox>
                    <w:txbxContent>
                      <w:p w:rsidR="00E60C8B" w:rsidRPr="00E60C8B" w:rsidRDefault="00B65033" w:rsidP="00D3309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  <w:lang w:bidi="ar-AE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="00383FA7" w:rsidRPr="00383FA7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="00D33090" w:rsidRPr="00D33090">
                          <w:rPr>
                            <w:rFonts w:asciiTheme="majorBidi" w:hAnsiTheme="majorBidi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 xml:space="preserve">مرحلة التاريخ </w:t>
                        </w:r>
                        <w:proofErr w:type="gramStart"/>
                        <w:r w:rsidR="00D33090" w:rsidRPr="00D33090">
                          <w:rPr>
                            <w:rFonts w:asciiTheme="majorBidi" w:hAnsiTheme="majorBidi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>القديم :</w:t>
                        </w:r>
                        <w:proofErr w:type="gramEnd"/>
                        <w:r w:rsidR="00D33090" w:rsidRPr="00D33090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تبدأ من اكتشاف الكتابة حوالي سنة </w:t>
                        </w:r>
                        <w:r w:rsidR="00D33090" w:rsidRPr="00D33090">
                          <w:rPr>
                            <w:rFonts w:asciiTheme="majorBidi" w:hAnsi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3200 ق.م</w:t>
                        </w:r>
                        <w:r w:rsidR="00D33090" w:rsidRPr="00D33090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،إلى غاية سقوط روما على يد القبائل الجرمانية  سنة 476 م .من أبرز ملوك هذه المرحلة </w:t>
                        </w:r>
                        <w:proofErr w:type="spellStart"/>
                        <w:r w:rsidR="00D33090" w:rsidRPr="00D33090">
                          <w:rPr>
                            <w:rFonts w:asciiTheme="majorBidi" w:hAnsi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ماسينيسا</w:t>
                        </w:r>
                        <w:proofErr w:type="spellEnd"/>
                        <w:r w:rsidR="00D33090" w:rsidRPr="00D33090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ملك </w:t>
                        </w:r>
                        <w:proofErr w:type="spellStart"/>
                        <w:r w:rsidR="00D33090" w:rsidRPr="00D33090">
                          <w:rPr>
                            <w:rFonts w:asciiTheme="majorBidi" w:hAnsi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نوميديا</w:t>
                        </w:r>
                        <w:proofErr w:type="spellEnd"/>
                        <w:r w:rsidR="00D33090" w:rsidRPr="00D33090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.</w:t>
                        </w:r>
                      </w:p>
                      <w:p w:rsidR="00D33090" w:rsidRPr="00D33090" w:rsidRDefault="00D33090" w:rsidP="00D3309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  <w:lang w:bidi="ar-DZ"/>
                          </w:rPr>
                        </w:pPr>
                        <w:r w:rsidRPr="00D33090">
                          <w:rPr>
                            <w:rFonts w:asciiTheme="majorBidi" w:hAnsiTheme="majorBidi" w:cstheme="majorBidi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>مرحلة التاريخ الوسيط :</w:t>
                        </w:r>
                        <w:r w:rsidRPr="00D33090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تبدأ هذه المرحلة بسقوط روما </w:t>
                        </w:r>
                        <w:r w:rsidRPr="00D33090">
                          <w:rPr>
                            <w:rFonts w:asciiTheme="majorBidi" w:hAnsiTheme="majorBidi" w:cs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467 م</w:t>
                        </w:r>
                        <w:r w:rsidRPr="00D33090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و تنتهي سنة </w:t>
                        </w:r>
                        <w:r w:rsidRPr="00D33090">
                          <w:rPr>
                            <w:rFonts w:asciiTheme="majorBidi" w:hAnsiTheme="majorBidi" w:cs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1453</w:t>
                        </w:r>
                        <w:r w:rsidRPr="00D33090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D33090">
                          <w:rPr>
                            <w:rFonts w:asciiTheme="majorBidi" w:hAnsiTheme="majorBidi" w:cs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م</w:t>
                        </w:r>
                        <w:r w:rsidRPr="00D33090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، تتميز بـ : ميلاد الرسول صلى الله عليه وسلم </w:t>
                        </w:r>
                        <w:r w:rsidRPr="00D33090">
                          <w:rPr>
                            <w:rFonts w:asciiTheme="majorBidi" w:hAnsiTheme="majorBidi" w:cstheme="majorBidi"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570م</w:t>
                        </w:r>
                        <w:r w:rsidRPr="00D33090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،و ظهور الدين الإسلامي في شبه الجزيرة العربية و انتشاره في بلدان العالم ، بينما عاشت أوروبا في عصر الظلمات .</w:t>
                        </w:r>
                      </w:p>
                      <w:p w:rsidR="00B65033" w:rsidRPr="00D33090" w:rsidRDefault="00B65033" w:rsidP="00383FA7">
                        <w:pPr>
                          <w:bidi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B65033" w:rsidRDefault="00B65033" w:rsidP="000A05F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B65033" w:rsidRDefault="00B65033" w:rsidP="009F1154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B65033" w:rsidRDefault="00B65033" w:rsidP="009F1154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33090" w:rsidRDefault="00D33090" w:rsidP="00D33090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383FA7" w:rsidRPr="00A35291" w:rsidRDefault="00383FA7" w:rsidP="00383FA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Pr="00DF7E2C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B65033" w:rsidRPr="00DF7E2C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Pr="00DF7E2C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Pr="00DF7E2C" w:rsidRDefault="00B65033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يتعرف على </w:t>
            </w:r>
            <w:r w:rsid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التاريخ القديم و </w:t>
            </w:r>
            <w:proofErr w:type="gramStart"/>
            <w:r w:rsid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>أهم</w:t>
            </w:r>
            <w:proofErr w:type="gramEnd"/>
            <w:r w:rsidR="00D330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مميزاته</w:t>
            </w: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33090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33090" w:rsidRPr="00DF7E2C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33090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يتعرف على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التاريخ الوسيط</w:t>
            </w:r>
          </w:p>
          <w:p w:rsidR="00D33090" w:rsidRPr="00DF7E2C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 أهم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مميزاته</w:t>
            </w:r>
            <w:proofErr w:type="gramEnd"/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Pr="00DF7E2C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Pr="00DF7E2C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9F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B65033" w:rsidRPr="00A35291" w:rsidRDefault="00B65033" w:rsidP="009F1154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B65033" w:rsidRPr="001E0D7F" w:rsidTr="00D33090">
        <w:trPr>
          <w:cantSplit/>
          <w:trHeight w:val="395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CB5B56" w:rsidRDefault="00B65033" w:rsidP="009F1154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cs="AdvertisingMedium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D33090" w:rsidRPr="00D33090" w:rsidRDefault="00B65033" w:rsidP="00D33090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lang w:val="en-US"/>
              </w:rPr>
            </w:pPr>
            <w:r w:rsidRPr="00D33090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  <w:lang w:val="en-US"/>
              </w:rPr>
              <w:t xml:space="preserve">أقيم </w:t>
            </w:r>
            <w:proofErr w:type="spellStart"/>
            <w:r w:rsidRPr="00D33090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  <w:lang w:val="en-US"/>
              </w:rPr>
              <w:t>تعلماتي</w:t>
            </w:r>
            <w:proofErr w:type="spellEnd"/>
            <w:r w:rsidRPr="00D33090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  <w:lang w:val="en-US"/>
              </w:rPr>
              <w:t xml:space="preserve">: </w:t>
            </w:r>
          </w:p>
          <w:p w:rsidR="00D33090" w:rsidRPr="00D33090" w:rsidRDefault="00D33090" w:rsidP="00D33090">
            <w:pPr>
              <w:bidi/>
              <w:rPr>
                <w:rFonts w:asciiTheme="majorBidi" w:hAnsiTheme="majorBidi" w:cstheme="majorBidi"/>
                <w:sz w:val="28"/>
                <w:szCs w:val="28"/>
                <w:u w:val="single"/>
                <w:rtl/>
                <w:lang w:val="en-US" w:bidi="ar-DZ"/>
              </w:rPr>
            </w:pPr>
            <w:r w:rsidRPr="00D33090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ما أهم محطات التاريخ القديم  و التاريخ الوسيط ؟</w:t>
            </w:r>
          </w:p>
        </w:tc>
        <w:tc>
          <w:tcPr>
            <w:tcW w:w="1043" w:type="dxa"/>
            <w:shd w:val="clear" w:color="auto" w:fill="auto"/>
          </w:tcPr>
          <w:p w:rsidR="00B65033" w:rsidRDefault="00B65033" w:rsidP="009F1154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B65033" w:rsidRPr="00E06E28" w:rsidRDefault="00B65033" w:rsidP="009F1154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0A05F1" w:rsidRDefault="000A05F1" w:rsidP="00135C19">
      <w:pPr>
        <w:bidi/>
        <w:rPr>
          <w:rtl/>
        </w:rPr>
      </w:pPr>
    </w:p>
    <w:p w:rsidR="00135C19" w:rsidRDefault="00135C19" w:rsidP="000A05F1">
      <w:pPr>
        <w:bidi/>
        <w:rPr>
          <w:rtl/>
        </w:rPr>
      </w:pPr>
      <w:r w:rsidRPr="00135C19">
        <w:rPr>
          <w:noProof/>
          <w:rtl/>
        </w:rPr>
        <w:lastRenderedPageBreak/>
        <w:drawing>
          <wp:anchor distT="0" distB="0" distL="114300" distR="114300" simplePos="0" relativeHeight="251966464" behindDoc="0" locked="0" layoutInCell="1" allowOverlap="1" wp14:anchorId="4254FF89" wp14:editId="51DC0D00">
            <wp:simplePos x="0" y="0"/>
            <wp:positionH relativeFrom="column">
              <wp:posOffset>3030220</wp:posOffset>
            </wp:positionH>
            <wp:positionV relativeFrom="paragraph">
              <wp:posOffset>849630</wp:posOffset>
            </wp:positionV>
            <wp:extent cx="5142230" cy="3676650"/>
            <wp:effectExtent l="0" t="742950" r="0" b="723900"/>
            <wp:wrapNone/>
            <wp:docPr id="2034" name="Image 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42230" cy="36766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5C19">
        <w:rPr>
          <w:noProof/>
          <w:rtl/>
        </w:rPr>
        <w:drawing>
          <wp:anchor distT="0" distB="0" distL="114300" distR="114300" simplePos="0" relativeHeight="251967488" behindDoc="0" locked="0" layoutInCell="1" allowOverlap="1" wp14:anchorId="01EB97DD" wp14:editId="462DAB1D">
            <wp:simplePos x="0" y="0"/>
            <wp:positionH relativeFrom="column">
              <wp:posOffset>-713105</wp:posOffset>
            </wp:positionH>
            <wp:positionV relativeFrom="paragraph">
              <wp:posOffset>849630</wp:posOffset>
            </wp:positionV>
            <wp:extent cx="5142230" cy="3676650"/>
            <wp:effectExtent l="0" t="742950" r="0" b="723900"/>
            <wp:wrapNone/>
            <wp:docPr id="2035" name="Image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42230" cy="36766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5C19">
        <w:rPr>
          <w:noProof/>
          <w:rtl/>
        </w:rPr>
        <w:drawing>
          <wp:anchor distT="0" distB="0" distL="114300" distR="114300" simplePos="0" relativeHeight="251964416" behindDoc="0" locked="0" layoutInCell="1" allowOverlap="1" wp14:anchorId="610A495C" wp14:editId="62AD2663">
            <wp:simplePos x="0" y="0"/>
            <wp:positionH relativeFrom="column">
              <wp:posOffset>-703580</wp:posOffset>
            </wp:positionH>
            <wp:positionV relativeFrom="paragraph">
              <wp:posOffset>6107430</wp:posOffset>
            </wp:positionV>
            <wp:extent cx="5142230" cy="3676650"/>
            <wp:effectExtent l="0" t="742950" r="0" b="723900"/>
            <wp:wrapNone/>
            <wp:docPr id="2033" name="Image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42230" cy="36766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5C19">
        <w:rPr>
          <w:noProof/>
          <w:rtl/>
        </w:rPr>
        <w:drawing>
          <wp:anchor distT="0" distB="0" distL="114300" distR="114300" simplePos="0" relativeHeight="251962368" behindDoc="0" locked="0" layoutInCell="1" allowOverlap="1" wp14:anchorId="27A6873F" wp14:editId="3A9F4937">
            <wp:simplePos x="0" y="0"/>
            <wp:positionH relativeFrom="column">
              <wp:posOffset>3039745</wp:posOffset>
            </wp:positionH>
            <wp:positionV relativeFrom="paragraph">
              <wp:posOffset>6107430</wp:posOffset>
            </wp:positionV>
            <wp:extent cx="5142230" cy="3676650"/>
            <wp:effectExtent l="0" t="742950" r="0" b="723900"/>
            <wp:wrapNone/>
            <wp:docPr id="2031" name="Image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42230" cy="36766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Pr="00135C19" w:rsidRDefault="00135C19" w:rsidP="00135C19">
      <w:pPr>
        <w:bidi/>
        <w:rPr>
          <w:rtl/>
        </w:rPr>
      </w:pPr>
    </w:p>
    <w:p w:rsidR="00135C19" w:rsidRDefault="00135C19" w:rsidP="00135C19">
      <w:pPr>
        <w:bidi/>
        <w:rPr>
          <w:rtl/>
        </w:rPr>
      </w:pPr>
    </w:p>
    <w:p w:rsidR="00135C19" w:rsidRDefault="00135C19" w:rsidP="00135C19">
      <w:pPr>
        <w:bidi/>
      </w:pPr>
    </w:p>
    <w:p w:rsidR="005D3D5C" w:rsidRDefault="005D3D5C" w:rsidP="005D3D5C">
      <w:pPr>
        <w:bidi/>
      </w:pPr>
      <w:r>
        <w:rPr>
          <w:noProof/>
        </w:rPr>
        <w:lastRenderedPageBreak/>
        <w:pict>
          <v:rect id="Rectangle 2" o:spid="_x0000_s1198" style="position:absolute;left:0;text-align:left;margin-left:3.4pt;margin-top:4.25pt;width:582.25pt;height:85.3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0qKLgIAAFIEAAAOAAAAZHJzL2Uyb0RvYy54bWysVNtu2zAMfR+wfxD0vviStEmNOEWRLsOA&#10;bivW7QNkWbaFyZJGKXGyry8lJ2m6AXsY5gdBFKmjw0PSy9t9r8hOgJNGlzSbpJQIzU0tdVvS7982&#10;7xaUOM90zZTRoqQH4ejt6u2b5WALkZvOqFoAQRDtisGWtPPeFknieCd65ibGCo3OxkDPPJrQJjWw&#10;AdF7leRpep0MBmoLhgvn8PR+dNJVxG8awf2XpnHCE1VS5ObjCnGtwpqslqxogdlO8iMN9g8seiY1&#10;PnqGumeekS3IP6B6ycE40/gJN31imkZyEXPAbLL0t2yeOmZFzAXFcfYsk/t/sPzz7hGIrEs6nVOi&#10;WY81+oqqMd0qQfKgz2BdgWFP9hFChs4+GP7DEW3WHUaJOwAzdILVyCoL8cmrC8FweJVUwydTIzrb&#10;ehOl2jfQB0AUgexjRQ7nioi9JxwP59Ob2dX8ihKOvixdTKdZrFnCitN1C85/EKYnYVNSQPIRnu0e&#10;nA90WHEKifSNkvVGKhUNaKu1ArJj2B6b+MUMMMvLMKXJUNJ8EZj8HSNN8/T6xPAVRi89NrqSfUkX&#10;afjG1gvCvdd1bEPPpBr3yFnpo5JBvLEIfl/tY6lGDYKylakPqC2YsbFxEHHTGfhFyYBNXVL3c8tA&#10;UKI+aqzPTTabhSmIBgqbowGXnurSwzRHqJJ6Ssbt2o+Ts7Ug2w5fyqIc2txhTRsZ1X5hdeSPjRuL&#10;cByyMBmXdox6+RWsngEAAP//AwBQSwMEFAAGAAgAAAAhAG2l5ereAAAACAEAAA8AAABkcnMvZG93&#10;bnJldi54bWxMj8FOwzAQRO9I/IO1lbhRJ4WmJcSpKqRCry2IXp14SaLa68h2k8DX457gtqMZzbwt&#10;NpPRbEDnO0sC0nkCDKm2qqNGwMf77n4NzAdJSmpLKOAbPWzK25tC5sqOdMDhGBoWS8jnUkAbQp9z&#10;7usWjfRz2yNF78s6I0OUruHKyTGWG80XSZJxIzuKC63s8aXF+ny8GAHD6c0tdqfDOP6ofv+pX7eP&#10;VdYIcTebts/AAk7hLwxX/IgOZWSq7IWUZ1pAFsGDgPUS2NVNV+kDsCpeq6cUeFnw/w+UvwAAAP//&#10;AwBQSwECLQAUAAYACAAAACEAtoM4kv4AAADhAQAAEwAAAAAAAAAAAAAAAAAAAAAAW0NvbnRlbnRf&#10;VHlwZXNdLnhtbFBLAQItABQABgAIAAAAIQA4/SH/1gAAAJQBAAALAAAAAAAAAAAAAAAAAC8BAABf&#10;cmVscy8ucmVsc1BLAQItABQABgAIAAAAIQCqT0qKLgIAAFIEAAAOAAAAAAAAAAAAAAAAAC4CAABk&#10;cnMvZTJvRG9jLnhtbFBLAQItABQABgAIAAAAIQBtpeXq3gAAAAgBAAAPAAAAAAAAAAAAAAAAAIgE&#10;AABkcnMvZG93bnJldi54bWxQSwUGAAAAAAQABADzAAAAkwUAAAAA&#10;" strokecolor="#002060" strokeweight="2.25pt">
            <v:textbox>
              <w:txbxContent>
                <w:p w:rsidR="005D3D5C" w:rsidRPr="00360263" w:rsidRDefault="005D3D5C" w:rsidP="005D3D5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الأول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4E5905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الفضاء و الهندسة </w:t>
                  </w:r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 </w:t>
                  </w:r>
                  <w:r w:rsidRPr="004E5905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مستقيمات متوازية و متعامدة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5D3D5C" w:rsidRDefault="005D3D5C" w:rsidP="005D3D5C">
                  <w:pPr>
                    <w:bidi/>
                    <w:spacing w:line="276" w:lineRule="auto"/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/ مؤشرات الكفاءة: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يعز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ز مكتسبات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حول الخواص الهندسية المتعلقة بالتوازي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التعامد.</w:t>
                  </w:r>
                </w:p>
                <w:p w:rsidR="005D3D5C" w:rsidRPr="00360263" w:rsidRDefault="005D3D5C" w:rsidP="005D3D5C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يستعمل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الأدوات الهندسية لرسم مستقيم يوازي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أو </w:t>
                  </w:r>
                  <w:proofErr w:type="spell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يعامد</w:t>
                  </w:r>
                  <w:proofErr w:type="spell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مستقيم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معطى ويمر من نقطة معطاة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5D3D5C" w:rsidRPr="00360263" w:rsidRDefault="005D3D5C" w:rsidP="005D3D5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>
        <w:rPr>
          <w:rFonts w:hint="cs"/>
          <w:rtl/>
          <w:lang w:bidi="ar-DZ"/>
        </w:rPr>
        <w:t>ثق</w:t>
      </w:r>
    </w:p>
    <w:p w:rsidR="005D3D5C" w:rsidRPr="00E32B19" w:rsidRDefault="005D3D5C" w:rsidP="005D3D5C">
      <w:pPr>
        <w:bidi/>
      </w:pPr>
    </w:p>
    <w:p w:rsidR="005D3D5C" w:rsidRPr="00E32B19" w:rsidRDefault="005D3D5C" w:rsidP="005D3D5C">
      <w:pPr>
        <w:bidi/>
      </w:pPr>
    </w:p>
    <w:p w:rsidR="005D3D5C" w:rsidRPr="00E32B19" w:rsidRDefault="005D3D5C" w:rsidP="005D3D5C">
      <w:pPr>
        <w:bidi/>
      </w:pPr>
    </w:p>
    <w:p w:rsidR="005D3D5C" w:rsidRPr="00E32B19" w:rsidRDefault="005D3D5C" w:rsidP="005D3D5C">
      <w:pPr>
        <w:bidi/>
      </w:pPr>
    </w:p>
    <w:p w:rsidR="005D3D5C" w:rsidRPr="00E32B19" w:rsidRDefault="005D3D5C" w:rsidP="005D3D5C">
      <w:pPr>
        <w:bidi/>
      </w:pPr>
    </w:p>
    <w:p w:rsidR="005D3D5C" w:rsidRDefault="005D3D5C" w:rsidP="005D3D5C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72"/>
        <w:gridCol w:w="9254"/>
        <w:gridCol w:w="1185"/>
      </w:tblGrid>
      <w:tr w:rsidR="005D3D5C" w:rsidRPr="00FB5728" w:rsidTr="009B0E75">
        <w:trPr>
          <w:trHeight w:val="43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5D3D5C" w:rsidRPr="004E5905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54" w:type="dxa"/>
            <w:shd w:val="clear" w:color="auto" w:fill="FFFFFF" w:themeFill="background1"/>
            <w:vAlign w:val="center"/>
          </w:tcPr>
          <w:p w:rsidR="005D3D5C" w:rsidRPr="004E5905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5D3D5C" w:rsidRPr="004E5905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5D3D5C" w:rsidRPr="001E0D7F" w:rsidTr="009B0E75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5D3D5C" w:rsidRPr="00C6365E" w:rsidRDefault="005D3D5C" w:rsidP="009B0E75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5D3D5C" w:rsidRDefault="005D3D5C" w:rsidP="009B0E75">
            <w:pPr>
              <w:bidi/>
              <w:spacing w:line="288" w:lineRule="auto"/>
              <w:jc w:val="both"/>
              <w:rPr>
                <w:rFonts w:asciiTheme="majorBidi" w:hAnsi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 xml:space="preserve">يذكر الأستاذ عددا ويطلب من التلاميذ تعيين عدد العشرات،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عدد المئات، عدد الآلاف، ويكرر </w:t>
            </w: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>العملية .</w:t>
            </w:r>
          </w:p>
          <w:p w:rsidR="005D3D5C" w:rsidRPr="00A961A7" w:rsidRDefault="005D3D5C" w:rsidP="009B0E75">
            <w:pPr>
              <w:bidi/>
              <w:spacing w:line="288" w:lineRule="auto"/>
              <w:jc w:val="center"/>
              <w:rPr>
                <w:rFonts w:asciiTheme="majorBidi" w:hAnsiTheme="majorBidi"/>
                <w:sz w:val="28"/>
                <w:szCs w:val="28"/>
              </w:rPr>
            </w:pP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>15,432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- </w:t>
            </w: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>36,750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- </w:t>
            </w: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>75,463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- </w:t>
            </w:r>
            <w:r w:rsidRPr="00A961A7">
              <w:rPr>
                <w:rFonts w:asciiTheme="majorBidi" w:hAnsiTheme="majorBidi"/>
                <w:sz w:val="28"/>
                <w:szCs w:val="28"/>
                <w:rtl/>
              </w:rPr>
              <w:t>90,210</w:t>
            </w:r>
          </w:p>
        </w:tc>
        <w:tc>
          <w:tcPr>
            <w:tcW w:w="1185" w:type="dxa"/>
            <w:shd w:val="clear" w:color="auto" w:fill="auto"/>
          </w:tcPr>
          <w:p w:rsidR="005D3D5C" w:rsidRPr="002B4F8F" w:rsidRDefault="005D3D5C" w:rsidP="009B0E75">
            <w:pPr>
              <w:bidi/>
              <w:rPr>
                <w:rFonts w:asciiTheme="majorBidi" w:hAnsiTheme="majorBidi" w:cstheme="majorBidi"/>
                <w:sz w:val="32"/>
                <w:szCs w:val="28"/>
                <w:rtl/>
              </w:rPr>
            </w:pPr>
            <w:r w:rsidRPr="002B4F8F">
              <w:rPr>
                <w:rFonts w:asciiTheme="majorBidi" w:hAnsiTheme="majorBidi" w:cstheme="majorBidi"/>
                <w:sz w:val="32"/>
                <w:szCs w:val="28"/>
                <w:rtl/>
              </w:rPr>
              <w:t>يحسب ذهنيا</w:t>
            </w:r>
          </w:p>
        </w:tc>
      </w:tr>
      <w:tr w:rsidR="005D3D5C" w:rsidRPr="001E0D7F" w:rsidTr="009B0E75">
        <w:trPr>
          <w:trHeight w:val="10117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5D3D5C" w:rsidRPr="00C6365E" w:rsidRDefault="005D3D5C" w:rsidP="009B0E7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254" w:type="dxa"/>
            <w:shd w:val="clear" w:color="auto" w:fill="FFFFFF" w:themeFill="background1"/>
          </w:tcPr>
          <w:p w:rsidR="005D3D5C" w:rsidRPr="00FD381D" w:rsidRDefault="005D3D5C" w:rsidP="009B0E75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5D3D5C" w:rsidRDefault="005D3D5C" w:rsidP="009B0E75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A961A7">
              <w:rPr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985920" behindDoc="0" locked="0" layoutInCell="1" allowOverlap="1" wp14:anchorId="10645A5B" wp14:editId="74EB0349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281940</wp:posOffset>
                  </wp:positionV>
                  <wp:extent cx="2143125" cy="1473906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7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E7709">
              <w:rPr>
                <w:sz w:val="28"/>
                <w:szCs w:val="28"/>
                <w:rtl/>
              </w:rPr>
              <w:t>عرض الوضعية المدونة على كتاب الرياضيات ص</w:t>
            </w:r>
            <w:r>
              <w:rPr>
                <w:rFonts w:hint="cs"/>
                <w:sz w:val="28"/>
                <w:szCs w:val="28"/>
                <w:rtl/>
              </w:rPr>
              <w:t xml:space="preserve">27 /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28  و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شرحها:</w:t>
            </w:r>
          </w:p>
          <w:p w:rsidR="005D3D5C" w:rsidRPr="001443E9" w:rsidRDefault="005D3D5C" w:rsidP="009B0E75">
            <w:pPr>
              <w:bidi/>
              <w:spacing w:line="276" w:lineRule="auto"/>
              <w:rPr>
                <w:rFonts w:hint="cs"/>
                <w:color w:val="FF0000"/>
                <w:sz w:val="28"/>
                <w:szCs w:val="28"/>
                <w:rtl/>
              </w:rPr>
            </w:pPr>
            <w:r w:rsidRPr="00A25FB3">
              <w:rPr>
                <w:rFonts w:hint="cs"/>
                <w:color w:val="FF0000"/>
                <w:sz w:val="28"/>
                <w:szCs w:val="28"/>
                <w:rtl/>
              </w:rPr>
              <w:t xml:space="preserve">1- </w:t>
            </w:r>
            <w:proofErr w:type="gramStart"/>
            <w:r>
              <w:rPr>
                <w:rFonts w:hint="cs"/>
                <w:color w:val="FF0000"/>
                <w:sz w:val="28"/>
                <w:szCs w:val="28"/>
                <w:rtl/>
              </w:rPr>
              <w:t>التوازي :</w:t>
            </w:r>
            <w:proofErr w:type="gramEnd"/>
            <w:r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>تنافس رائد وعمر لرسم أطول شريط بعرض ثابت،</w:t>
            </w:r>
            <w:r w:rsidRPr="00A961A7">
              <w:rPr>
                <w:rFonts w:eastAsia="Times New Roman"/>
                <w:sz w:val="28"/>
                <w:szCs w:val="28"/>
              </w:rPr>
              <w:br/>
            </w:r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>وهذه بداية رسم كل منهما</w:t>
            </w:r>
            <w:r w:rsidRPr="001443E9">
              <w:rPr>
                <w:rFonts w:eastAsia="Times New Roman"/>
                <w:b/>
                <w:bCs/>
                <w:sz w:val="28"/>
                <w:szCs w:val="28"/>
              </w:rPr>
              <w:t>.</w:t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>أيّهما، في رأيك، سيفوز؟</w:t>
            </w:r>
          </w:p>
          <w:p w:rsidR="005D3D5C" w:rsidRPr="00A961A7" w:rsidRDefault="005D3D5C" w:rsidP="009B0E75">
            <w:pPr>
              <w:bidi/>
              <w:rPr>
                <w:rFonts w:eastAsia="Times New Roman"/>
                <w:sz w:val="28"/>
                <w:szCs w:val="28"/>
              </w:rPr>
            </w:pPr>
            <w:r w:rsidRPr="00A961A7">
              <w:rPr>
                <w:rFonts w:eastAsia="Times New Roman"/>
                <w:sz w:val="28"/>
                <w:szCs w:val="28"/>
                <w:rtl/>
              </w:rPr>
              <w:t>يقول رائد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</w:rPr>
              <w:t xml:space="preserve">: </w:t>
            </w:r>
            <w:r>
              <w:rPr>
                <w:rFonts w:eastAsia="Times New Roman"/>
                <w:sz w:val="28"/>
                <w:szCs w:val="28"/>
              </w:rPr>
              <w:t>:</w:t>
            </w:r>
            <w:proofErr w:type="gramEnd"/>
            <w:r w:rsidRPr="001443E9">
              <w:rPr>
                <w:rFonts w:eastAsia="Times New Roman"/>
                <w:i/>
                <w:iCs/>
                <w:sz w:val="28"/>
                <w:szCs w:val="28"/>
              </w:rPr>
              <w:t>"</w:t>
            </w:r>
            <w:r w:rsidRPr="001443E9">
              <w:rPr>
                <w:rFonts w:eastAsia="Times New Roman"/>
                <w:i/>
                <w:iCs/>
                <w:sz w:val="28"/>
                <w:szCs w:val="28"/>
                <w:rtl/>
              </w:rPr>
              <w:t>مهما مددت المستقيمين الأحمرين فلن يلتقيا</w:t>
            </w:r>
            <w:r w:rsidRPr="001443E9">
              <w:rPr>
                <w:rFonts w:eastAsia="Times New Roman"/>
                <w:i/>
                <w:iCs/>
                <w:sz w:val="28"/>
                <w:szCs w:val="28"/>
              </w:rPr>
              <w:t>."</w:t>
            </w:r>
          </w:p>
          <w:p w:rsidR="005D3D5C" w:rsidRPr="00A961A7" w:rsidRDefault="005D3D5C" w:rsidP="005D3D5C">
            <w:pPr>
              <w:numPr>
                <w:ilvl w:val="0"/>
                <w:numId w:val="14"/>
              </w:numPr>
              <w:bidi/>
              <w:rPr>
                <w:rFonts w:eastAsia="Times New Roman"/>
                <w:sz w:val="28"/>
                <w:szCs w:val="28"/>
              </w:rPr>
            </w:pPr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>هل هذا صحيح؟</w:t>
            </w:r>
          </w:p>
          <w:p w:rsidR="005D3D5C" w:rsidRPr="00A961A7" w:rsidRDefault="005D3D5C" w:rsidP="005D3D5C">
            <w:pPr>
              <w:numPr>
                <w:ilvl w:val="0"/>
                <w:numId w:val="14"/>
              </w:numPr>
              <w:bidi/>
              <w:rPr>
                <w:rFonts w:eastAsia="Times New Roman"/>
                <w:b/>
                <w:bCs/>
                <w:sz w:val="28"/>
                <w:szCs w:val="28"/>
              </w:rPr>
            </w:pPr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 xml:space="preserve">هل المستقيمان الأزرقان </w:t>
            </w:r>
            <w:proofErr w:type="gramStart"/>
            <w:r w:rsidRPr="001443E9">
              <w:rPr>
                <w:rFonts w:eastAsia="Times New Roman"/>
                <w:b/>
                <w:bCs/>
                <w:sz w:val="28"/>
                <w:szCs w:val="28"/>
                <w:rtl/>
              </w:rPr>
              <w:t>متوازيان</w:t>
            </w:r>
            <w:proofErr w:type="gramEnd"/>
            <w:r w:rsidRPr="001443E9">
              <w:rPr>
                <w:rFonts w:eastAsia="Times New Roman" w:hint="cs"/>
                <w:b/>
                <w:bCs/>
                <w:sz w:val="28"/>
                <w:szCs w:val="28"/>
                <w:rtl/>
              </w:rPr>
              <w:t xml:space="preserve"> ؟ لماذا ؟ </w:t>
            </w:r>
          </w:p>
          <w:p w:rsidR="005D3D5C" w:rsidRPr="001443E9" w:rsidRDefault="005D3D5C" w:rsidP="009B0E75">
            <w:pPr>
              <w:bidi/>
              <w:rPr>
                <w:rFonts w:hint="cs"/>
                <w:sz w:val="28"/>
                <w:szCs w:val="28"/>
                <w:rtl/>
              </w:rPr>
            </w:pPr>
            <w:r w:rsidRPr="001443E9">
              <w:rPr>
                <w:rFonts w:hint="cs"/>
                <w:color w:val="FF0000"/>
                <w:sz w:val="28"/>
                <w:szCs w:val="28"/>
                <w:rtl/>
              </w:rPr>
              <w:t xml:space="preserve">2- </w:t>
            </w:r>
            <w:proofErr w:type="gramStart"/>
            <w:r w:rsidRPr="001443E9">
              <w:rPr>
                <w:rFonts w:hint="cs"/>
                <w:color w:val="FF0000"/>
                <w:sz w:val="28"/>
                <w:szCs w:val="28"/>
                <w:rtl/>
              </w:rPr>
              <w:t>التعامد :</w:t>
            </w:r>
            <w:proofErr w:type="gramEnd"/>
            <w:r w:rsidRPr="001443E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1443E9">
              <w:rPr>
                <w:rFonts w:hint="cs"/>
                <w:sz w:val="28"/>
                <w:szCs w:val="28"/>
                <w:rtl/>
              </w:rPr>
              <w:t>بعد فوز رائد قرر عمر أن يحقق التعادل و يتنافس مع</w:t>
            </w:r>
          </w:p>
          <w:p w:rsidR="005D3D5C" w:rsidRPr="001443E9" w:rsidRDefault="005D3D5C" w:rsidP="009B0E75">
            <w:pPr>
              <w:bidi/>
              <w:rPr>
                <w:rFonts w:hint="cs"/>
                <w:sz w:val="28"/>
                <w:szCs w:val="28"/>
                <w:rtl/>
              </w:rPr>
            </w:pPr>
            <w:r w:rsidRPr="001443E9">
              <w:rPr>
                <w:rFonts w:hint="cs"/>
                <w:sz w:val="28"/>
                <w:szCs w:val="28"/>
                <w:rtl/>
              </w:rPr>
              <w:t xml:space="preserve">صديقه </w:t>
            </w:r>
            <w:proofErr w:type="gramStart"/>
            <w:r w:rsidRPr="001443E9">
              <w:rPr>
                <w:rFonts w:hint="cs"/>
                <w:sz w:val="28"/>
                <w:szCs w:val="28"/>
                <w:rtl/>
              </w:rPr>
              <w:t>مرة</w:t>
            </w:r>
            <w:proofErr w:type="gramEnd"/>
            <w:r w:rsidRPr="001443E9">
              <w:rPr>
                <w:rFonts w:hint="cs"/>
                <w:sz w:val="28"/>
                <w:szCs w:val="28"/>
                <w:rtl/>
              </w:rPr>
              <w:t xml:space="preserve"> أخرى. لنساعده على الفوز </w:t>
            </w:r>
            <w:proofErr w:type="gramStart"/>
            <w:r w:rsidRPr="001443E9">
              <w:rPr>
                <w:rFonts w:hint="cs"/>
                <w:sz w:val="28"/>
                <w:szCs w:val="28"/>
                <w:rtl/>
              </w:rPr>
              <w:t>في</w:t>
            </w:r>
            <w:proofErr w:type="gramEnd"/>
            <w:r w:rsidRPr="001443E9">
              <w:rPr>
                <w:rFonts w:hint="cs"/>
                <w:sz w:val="28"/>
                <w:szCs w:val="28"/>
                <w:rtl/>
              </w:rPr>
              <w:t xml:space="preserve"> التحدي الثاني:</w:t>
            </w:r>
          </w:p>
          <w:p w:rsidR="005D3D5C" w:rsidRPr="001443E9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1443E9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لا حظ الشكلين ثم أجيب :</w:t>
            </w:r>
          </w:p>
          <w:p w:rsidR="005D3D5C" w:rsidRPr="001443E9" w:rsidRDefault="005D3D5C" w:rsidP="009B0E7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443E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 أيهما  يمثل لنا مستقيمان متعامدان ؟   لماذا ؟</w:t>
            </w:r>
          </w:p>
          <w:p w:rsidR="005D3D5C" w:rsidRPr="001443E9" w:rsidRDefault="005D3D5C" w:rsidP="009B0E75">
            <w:pPr>
              <w:bidi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443E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 كيف أتحقق من ذلك ؟</w:t>
            </w: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  <w:r w:rsidRPr="001443E9">
              <w:rPr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986944" behindDoc="0" locked="0" layoutInCell="1" allowOverlap="1" wp14:anchorId="591BD156" wp14:editId="1B3AB253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13970</wp:posOffset>
                  </wp:positionV>
                  <wp:extent cx="5781675" cy="1376680"/>
                  <wp:effectExtent l="0" t="0" r="9525" b="0"/>
                  <wp:wrapNone/>
                  <wp:docPr id="2023" name="Image 2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72"/>
                          <a:stretch/>
                        </pic:blipFill>
                        <pic:spPr bwMode="auto">
                          <a:xfrm>
                            <a:off x="0" y="0"/>
                            <a:ext cx="5781675" cy="137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noProof/>
              </w:rPr>
              <w:pict>
                <v:group id="Groupe 11" o:spid="_x0000_s1195" style="position:absolute;left:0;text-align:left;margin-left:-2.3pt;margin-top:13.55pt;width:449.25pt;height:82.5pt;z-index:251987968;mso-width-relative:margin;mso-height-relative:margin" coordsize="59721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X4DUwMAAIYKAAAOAAAAZHJzL2Uyb0RvYy54bWzkVl1v0zAUfUfiP1h5&#10;z/LRpGmjdahry4QEbGIgnl3HSSyS2LLddhPiv3NtJ2Vri0CbhAQ8NPX1573nnnPt81d3bYO2VCrG&#10;u5kXnYUeoh3hBeuqmffp42t/4iGlcVfghnd05t1T5b26ePnifCdyGvOaNwWVCDbpVL4TM6/WWuRB&#10;oEhNW6zOuKAdDJZctliDKaugkHgHu7dNEIfhONhxWQjJCVUKepdu0Luw+5clJfq6LBXVqJl54Ju2&#10;X2m/a/MNLs5xXkksakZ6N/ATvGgx6+DQ/VZLrDHaSHa0VcuI5IqX+ozwNuBlyQi1MUA0UXgQzZXk&#10;G2FjqfJdJfYwAbQHOD15W/J+eyMRKyB3kYc63EKO7LEUQQegsxNVDpOupLgVN7LvqJxlAr4rZWv+&#10;IRR0Z3G93+NK7zQi0JlmYZpkqYcIjEVhkmVpjzypIT1H60i9GlZOszjar0zC0BjgRDAcHBj/9u4I&#10;RnL49UBB6wioXxMKVumNpF6/Sftbe7RYftkIH3IqsGZr1jB9b/kJ2TNOddsbRm6kM35gPh0gf9Pi&#10;iqKpCc1MNzPcfGziecvJF4U6vqhxV9G5EkBrANIC8Xh6YMxHh60bJl6zpkGS689M17c1FpDjyLLV&#10;DPZxgiYOOHUCKsfXJSeblnbaCVDSBkLmnaqZUB6SOW3XFPgk3xTuEGDBW6UNRwwfrCi+xpN5GE7j&#10;S3+Rhgs/CbOVP58mmZ+FqywJk0m0iBbfjItRkm8UBQBwsxSs9xV6j7w9qYC+VjhtWY2iLbaVwHEI&#10;HLJcGlwEWhlIjK9Kkg8AMwJcotHEkg46taSa1GaxAXrA1iVNgT7QeveOF4Av3mhuIT7QR5rE0xiU&#10;cEIkdgRqlBHJeDzuNbJnOjBBKn1FeYtMAwAG9+wReAv4uoCGKSaCpjPfjpvsu1HXMwT7MB/paJxA&#10;Psb+fL7M/CRZTvzLS2gtFqtpMorGSbra50PVuOC767UiIJPi+Sn5SSoMwAbSHmswHczQ6M+E1hEN&#10;TpD24MKAVX9M3xGk09VUJ3CwIVrw4F9ReGwJeIpRf4/CTSmN07C/kZ4vccj5IwU7ndl78OFtlo1G&#10;CVQCx/6hSgz6/X8lbi90eOzYutw/zMxr6qEN7YfPx4v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6Xfda+AAAAAJAQAADwAAAGRycy9kb3ducmV2LnhtbEyPQUvD&#10;QBCF74L/YRnBW7vZVGsTsymlqKci2AribZtMk9DsbMhuk/TfO570OLyP977J1pNtxYC9bxxpUPMI&#10;BFLhyoYqDZ+H19kKhA+GStM6Qg1X9LDOb28yk5ZupA8c9qESXEI+NRrqELpUSl/UaI2fuw6Js5Pr&#10;rQl89pUsezNyuW1lHEVLaU1DvFCbDrc1Fuf9xWp4G824WaiXYXc+ba/fh8f3r51Cre/vps0ziIBT&#10;+IPhV5/VIWeno7tQ6UWrYfawZFJD/KRAcL5KFgmII4NJrEDmmfz/Qf4DAAD//wMAUEsDBAoAAAAA&#10;AAAAIQBcs3/X4eIAAOHiAAAUAAAAZHJzL21lZGlhL2ltYWdlMS5wbmeJUE5HDQoaCgAAAA1JSERS&#10;AAADGAAAAIkIAgAAACDNCUgAAAABc1JHQgCuzhzpAAAABGdBTUEAALGPC/xhBQAAAAlwSFlzAAAO&#10;wwAADsMBx2+oZAAA4nZJREFUeF7snQWcHEX2xydEgCDBCRA0wSEQ3N0d7nDnDudw10PucLfD3RPc&#10;PYS4Zzfr7q5jPdb/35Pu6Z7pWUk2+QeY76d3tuvVK+nq6qrX1dXVvkSWLFmyZMmyrBGJmNGoGY2Z&#10;sbgZTiQaI53vldXfOz//xBm/7Pj1p2O/+3KnKR9s/8P4sT9/vMPEz8ZNmnRMbvHttTVPNTV+0h4u&#10;jplB0wyYibBpRk0zZsbNWMyMIlbsmzH8Jsxo3DTiZiRBG3bgjPCGHeiIEyGiCSNhxBBaSJg1d5W8&#10;PPqZ/6x32zPbvzPrh3aVI5Uw8mmahplA0l0JygA7scXCZhRbjKIMmLFAIh6KJqKGGYEwZCYQJGwm&#10;IhS5JJ0womY8QRvllrPOPpr/CETqlQhHw4kwcogtHA9jk/1YIBC3QO64QP/M6KF6EY6ikHQLRhIB&#10;a8MpaO6INbRGa5sjFfVGY3usriUajphF1cHS2khRpZFTEi4oCleVR2vKo5U54fqFRsEvndMntN5y&#10;9oLt9/5yj8vyjrm/+oRH6w56pCZrSGXJkiVLlmUONmRghsC+IBNCzJX+ETUjkUggFvDH/GRbIB4x&#10;oewtbsYDRrwzRD5sl8iO0QF1zkM8Ho1Gw/E4GVJktWTKBsyuaCjWBfMnAtML/2D6GPSLw4gaZBOS&#10;UQTjyiDTDlsIFlU8EYzDTiM57CTe4oG4EQ8GLStK/KwdEcZhYsZgLCFLMPNgmyG/2NgqlC0UpXT8&#10;XIoJqBmGgXIQ558VsZk8yWRIYfOHEtVNkbaueIc/Xl4fKq0Nt/vjMKQqao3iUmNhfig/N1RWaLQ0&#10;xsvmh7rb9ex35hjvX1F02A4/bPH3iWP+OW2Tq+dlDaksWbJkWVJoW+5APbL0BqwKNkhkY5Okz8Dc&#10;gCWDTUa0ZIvCLINRYtslUToXYZglZI5gJw6TDRt24HRsJs4azKnkoJSDRCQIf2wwkJAWEgiYRgD2&#10;G2ymaCJEg2BkDJKFxilDlYaT4poFTjEeSkTCCEI5pBQBftSQkgwjOtmBRGoQDWDFkdVEwjBjCBox&#10;o/iF7YZchBMRmIZ/Esupj1eNqHlCZqa1wZDqjpA5BaMKJifORThCv43tsfzKAAypupZoUVWoosKo&#10;KY+WFYYL5gcrSyLYKcwJFeWG4GyowEkzI/PCUy4tPWvfeeMOmrP5P7OGVJYsWbIsMbQtZ9AT4xdC&#10;7YOz9Ig1SKNb382oiGkYZhgbdtBLsi0lDwjZrhFzhDayb2C7RHjDToYteabiZOiQYQc7Bvs6hMUx&#10;ImrYMmEzGiRDChmQZ3piKlH+RZWOwtpjewkRUlj08sgnkstoSIktZRlSCA1lyjZiFJ207c+BXDVy&#10;ZlXUG3y1JXGWSjiuVpQ8v0WhB0KJ7iBtDa3Rtu5YW1e8usmoLAvXV0ZryyIF80OwqEoLwtgKC8Ml&#10;JUZbezweMs2Q6f+47aVjFp6x25ytT52bNaSyZMmSZUmhbbkb9cvSI2RviMHDIzdil0DIPar8U9ju&#10;SG5RMp5s+0lNKN6sgSCyUcSeIVvE4M0af0rfkv03nGK+GGY8TIM/HJQeQaKrJy+WR0JmmC0w2ux4&#10;oCCbGoZ6eAgKwwxRhhGPpEIHwY/w1JbCZhsCknk16SSJpG7KJrH90bEvGTrRfUOC2NiFh82Im2EZ&#10;lwrHu4x4KKKGVGcgUdscaWyPwpyqqDeKFgQaiyONZdGqAgO2VGVJpKQ8UloZKauOVrTE5izopqez&#10;LWbDU80/nFd82J7ZEaksWbJkWWJoW+4Ad9jgTz9nZfGhkRo1HGCy0GxsmZBNJkKcjaAM0LCPtamI&#10;LA/YOkm3WFGWLUJbJsji0ahoQ+oQiC0Uxw89ftQUybqhXVhGMIwket7UAlJ7juPhuJLmUIRsKXr8&#10;yIoUIW+SA2hKSdheKiaQDRn0St9U4w+ObT/J5SP7PSOaNi5Dynq61xGMtQViTkOquSPW2hnr8Mdh&#10;UdUUG035RmsJ2VLF80PlJZHiikhRdaSkJlJREw34yWSOdZjxBrPs5ZZrd5+ZNaSyZMmSZUmhbbkD&#10;WFGGYYRCIdXIkgGak53w06t3ZgDdX9gM80Qi9IYwW2hASfXSSJoSOvBj9cRk4jgNHNeWNF88NrWl&#10;sJHxw/YPPW6C6YN/sG/EsJLkoA9vsoqsDck6bKkwTWWiaU1R9rbCsyElvb0YTJxnCknRcbSem4bx&#10;2v4U0JAj21K4cHD5iLBn5EKzcRaKP5po9Ue7jDh2YFE5Dam27hh+4Wxsj3U1x9vLos0FkY7aWFNN&#10;LC8vlFMSXlAazqkK11XEKhYYOeVGqz/RWBXrKIlNe7E1a0hlybKUkHaTGkZqMbWFRasJt2r8iUAv&#10;hm7Q4Ocg6KXoXh1tIjf9IuTuwRJSMdCWJcvAwsN/1AED6Y+z/CmRUyxEGexAjpPupxcBaFIUagA9&#10;2rPe4DNiZnciYphxfyzRFIgV1IU6g2SzVjXG5vza1TQ73FkS66yMNRdHm2AwtSVqa+MlZZGFdaGZ&#10;7d1TKroKikOG3/Q3Jsq+6MwaUlmyLCXk7lMNKdnYkMKeavyJ4FtsspbEYJLbeMG2orKGVJYlTdaQ&#10;+osgp1hwnnR4wYSCzQTLKRSlJQ+6HZufFvOKd8TjdYFobUfUH6alIyoaosUFkcbyeF1prLk27u8y&#10;aytj+fnh2fP82GaW+Qs7wqhMdQ2xypxwU36k9rdA1pDKkmUpwUP89DyAHwfInA0YESRXjT8RbDDS&#10;JgaTbCJxGFLUsZFtmTWksiwZnH1q1pD6EyOn2JMoT43yGwnYPx3BmL11huLlofb2WCQUp7VUG7vj&#10;3SETtlR5fbS4PFpZGSsujubnR3LzwoUlRiAEyyk6N6f796KOBQ3B4nojJydYNDtQPTfUNCecNaSy&#10;ZFlKWPYEmnPeLGRXlf4ssHlEByX/YTnBfnK/HkUqtmZqmWTJMhBkDam/CHKKBVuCUx+NRrvDcWww&#10;pJxLccrGjVK82YjOa+yubo00d8U7g2ZrV6KsKd4elqaIqO+IF9eGSptCDZ2RqubI/OLg77M6587s&#10;LpsbLJvmr5sZyhpSWbIsJWAtoC2n5jwDqvengGwjWuKGDirCb12hzZIXr5ygmSMdhw2lHlmyDATS&#10;swoqyvInRc6y2M3iFEOqy4jDZqJpUryOVIgnSKFxwtYVj7bFQs3RaHMwXt8Rq2qOVTZFmzqSzVFn&#10;zNzhmhdu+TinzYiXdgY7w7HS2nBFRZS2YqMyJ1w+K1A9M/toL0uWpUVbKIpLN0CWgzeq9wdHDwbE&#10;E4ZhhBPRCE2ZSo5I0aQomhdFBhTwR/2s7YHGmCVLliw9Is2FGE9iS9kYvKZ5mDfZgS3lN2iOVJDn&#10;SLVH41WdkWZ/vLXb0XyZ5qHP/+pjvslrhrOxC5aYWVkZKcs3cmcGCmcFKhaEKuYFK2dnDaksWZYK&#10;cmXCeHDyW237ejv/fcGCTnUvhumg4R2ox9JF004DHnFr1pTOiPLSrays/PDDD9WRNaSyZMnSN6S5&#10;gNnkaUiFebED/uAiqcLZEYy1BmMwpDrjRosRawrEZpV2t/u1VZowvVZMqNW3HlfaEoSkpjFaVhMp&#10;Kg13dSRaa+L504Kl80K1BeHyOcGSmV1ZQypLliWOXJxxt+kw7s4X5VpVN6MB+owGy4AqLS001R4h&#10;NVhRXg84f2kuQWmss8466s4aUlmyZOkb0lzAbEo3pCL0GedEZ4hmmsOciibIKSubdyciNZHuRp5g&#10;YLPTSS9Iy5w79WmRdLTGpkzpnJcTLCg2OtsS4S6zrjjaWB5rqYxWzAkUTO7IGlJZsixx5GqMWdZD&#10;cyQhFyp447salTIaoG9omB5R1SWPpufgu9bSvGCTOgRoYUuzomZ11Iw8Yg8pkNraWpUOdOY10qVY&#10;Jn9utDSz5ZllGUDqIcymTIYUrKjmUFRsKZkmBXkgEQuZsbZIrN4fNbhG/zCnTRqilmnjyc10NEQL&#10;5ocWLAhXVcWrimMNRbG6wmhtfqS2IFwyJzB/4l9mQU4tUQuVZlmWQO2PRCJydlB3RbhsEqHPftGk&#10;nygvj4S88qQf2TxyLlejMHr0aFylI0eOrK+vV5GFaveNaKLLNEMx+v5Ykka/+c+nih5/t1qc0qBo&#10;AMaaJ0BfoLdfndNHbRngKyaJShmTvqQalu+pIrkwra5CTPqxWRojMOrwf4kQxKPdCBIO0/swHNws&#10;Li4eNmyYaL7zzjuslURSWXR4NWNabwFHGQub4YAYcYkQjdWrzjKJLA/hqlp0KHQ0qpEGHWXCbO6O&#10;okL4Ewls9CAV+oYqDBRhrv/0DhzyF4jxmae3x0PLdpEKyXdG0zbVWPLoHMH0DblYWuAKpG8E8uUv&#10;iaO20cWxSHkImRGDPjgYoZtF/b4yKgdX2cyg/URqfOC6ITOosKhQqpEGf5Enhl8+ZxQIoYmEGYjQ&#10;EcAFCwkGU2ckDoNJrCX82huE9it72DoDiQ4/tQnNHbG6FqrKz75fcN3D0zhSorE5XlJmFJYYBUW0&#10;CEJRqVFaZJQVGiV5obx5QVhXJXlhbFlDKsuyAs6LfSehomUV7py9ejvaPFoBuSZhJq655pqwGKZM&#10;mSKSFFS7D5CyhHGw+8VfiEXyyIL/iQSaKFIJIlhW1AAaUriRU0NKmD6xaZBvxSmPnYL9qp/+jfy0&#10;zP1GvIA2fMz48eMlw+Xl5SpyoGksBnxsXiVloXrLHnbVAsmq1aMhBYOJjkgOjHfQP4RCcTJ8BhRJ&#10;Ixik7od2cPKZAU9oScDl6r2pxpIHp9BzW5rQF5L54hBwChfHkOISRDXlF3PjIf6gMy2ZpzU4A4tg&#10;SHGrxQsZU1gKhNDOJgXAZcQSwRhbTjK7PLMhFY6YQcOECYUGsbQ2XFJLt1hOautjcxYEC0vIiiou&#10;pa2iItpQE6ssicCcqigysFNRbGQNqSzLEHJ20PendP/LGrjUnV0d0AuaGgWPVkCuyXA4XFhYKPtO&#10;cLD4VdW+IQFt7pz9m1gk1/9vOxVZpJSkfA+f1wOlllPbI95UIw05KTYqZVAM2r1TG6w8fsfks49+&#10;Vx2mecseY6Y+fp46uJXTXdN8++23f/vtN3W4SUlo0aC+gsdpekBVlzH4vFiGFDZH7fLMMx+KNwk/&#10;2biqt9hQjDjhnqCol9XyXNbg8nKhHksFJMf1yA3Ei2pISfNBjSJd3TLUxRH2YPdzJUcNp4BW9RZh&#10;D20RrChZy5jDZoRSjtMQmbyj14MhJQNRv81praindqm1k1Y3qGow2trjgaDpD5ilFZGZcwNt7Ymq&#10;2hjMqZy8UE4ODUQtmBmYM7Ub2+zJ3dN++cvMkZI+wEalWZY9cHbQ9y/j38bHpc6GiDoFahF0NxW5&#10;vIFz32YRvl+rIZmt//aYWFGm2a0iB9FocnQdzvTkufGUltAbuWRsVMpYQbElueaa8Ycffrs6TPOw&#10;93/8z+cF6uAQOL+GkTSnBKcEqQyIJU0Nuytr5gcVLW/UuadtZT7w/0e4O6GN6phmMxVVzehvwSWg&#10;qosHR+fCM23VXiZBbUee07NNwqWCppcGPHCiVGlJoul5wplQvb5hBcTF6xVzj7HZ7Sf+23rSmqgj&#10;Dfakq5ordUZinBeca/qyXjxpRaUbUoFQot0fb+uKl9SEYEXlVwam5bTPK+quqI20tCXKKyMFRWQ8&#10;lVVEsF9eFcVWUmIULaTnermz/bmzA/Om+af8nDWksixjyAkakH506cBXLl35wWAQ2Zb9dEQtHfXu&#10;JwiIZiJkxkb+fR+YUFses57E5kQ0kSXJFUqVhOyVgvTZTqCMX/EVpw37pyKawkcfXYks7XkzTXja&#10;+8HfsT+tsku8EjEjEQ0hEsmSJ4ith4T6RTzEd8YWZGwyYy6/XEWMalvY2ROnWKKw8yAUyVJAzgg2&#10;6gyoc3Ehq5gCUZZ9YWJRnRzjWkccrCJGNBcTjYu577c5khC4+4cZKmVUe5mErgEvZJRNlZYknJo3&#10;Pc0nGiA0JYsH58z5qcQ1UzPR50zYl0lPcIoaIA27Gtv0etXzYz0ypFKOZNuzH1h903FXvPqLupEo&#10;21xkSLlHpLqMeIhX5sQOKkN3KBE0KLrGdhqaCkdMGFWlteHKumhRqbEwP4RtXk5Q5kgVlxo1dbHa&#10;qlhliVFaEM6bF4A5hZ2C+cG/iiGVJcsAQteoDEdbF3SEezu7z1M9ByJ3oh6LhMTQEq1/q+A/lf70&#10;p2NsM1lkau/sPMXNuD/eCU11W4jEaVV4oV4cQhk5cnntY32+xx9/XKVENG7q8JsK0hDfASK51OfL&#10;Vx10wa6jE6HAlHuuQK7sR4rhcNjZfEMSiaj5JU5hKQ+RigmVsYwYZFv3HKy8/lal/vA/p/yEY1zQ&#10;qvYr0HgXD43LNHPD3b7lljvkwZem/1Cz1/qHIK1Oh4mi2ssYkjeDhynTkTe2VDUDrKioqJ9oYIuW&#10;aCDClyrANYaMqd4SQ9IShm+1HV2fPt/OB9+gImSgb9VctTPw8IfVT71fwbv6Wkk67KukRKcaXpAh&#10;RbaUq+avuuP+ciBgQW07JIgQ5WnwBCl7jhR20Pr4uY2Wp36IxYjS1uGPV9Qb9DQwRk/3CiuDeUWh&#10;5pZ4DK1V2KysjlbVxuRJX0NTvLw8IvOicmcHpv3aMfXn9ukTO7OGVJYs/YYuU9zF9NieqGpao6PS&#10;xYNjQn/vGnFR0Dw4piaoMI0xx5yBdqfCL+0dDij1WVsKGp0bBKMBeq/nTx0VP9X++pg6LGB7Rh03&#10;3ipNQ70XG0pQIoyGrzhpW9kHn1140l577SX7thUlTuDct8Hd85IYkdLYLVQK7Ky7OfvHN3DW5PVG&#10;1nLx+/M5Wx2i09Fg6FTz25GCxLqYaFym+Z+S+XP9HeowzZW22Ob9xuTrAqqdGdVjVLTE0eRS+K6g&#10;dftz/gvP2i66WwCq7ka80lHvvqFhLLjfJ07//gkVMaq9BNAEmDvnzdv14Yexc+rjX66+wY4iBL0a&#10;UqqXgYtfXyAHdcaxyfdLNKQD9chENOO4lBpSMHAsfqxpW+uQk2V/h9Oun5TXKPswlUJRWuZAVjqA&#10;2ZQyilXZAh+zuikCKwr2U9AwOwPxupYofQGm3oDEpqMzkV8Uzs0P5RXSlPOSEgNWFLayQqNgfihn&#10;pn/eNH/WkMqSJYleOhYqTcOzl8Ol1xrrxRwRNJbMqJ4D9bAgERoUr2m/sFNShliclNcZY3a/UBq7&#10;t/Imq9SMheLJftGmrq7OOXVJY3TQgyHlBZRw16eGlMoyI2qLg/M0rbf38bpnmru8+Ma//pVclKEH&#10;QqGQ7jlMrgFBI+0zn7Xmy1k799xzRZIeydzPyqCAnf3eemu/N54ToSCJLiYal2ke+M47d+TOUodp&#10;Lr/l5i873rtU7TTUOw31XpJoSm6W34CGZDY+6lJ1MxrAgXpkQJX6gAZgNjrj6PsX/ISdE759dfs7&#10;9ITiYsKvaqchOk7Uo89oMGab66+/6PffsXPIzS9ttPUxIhRUOw31zsCYm7/i6klsseFwlTIa3oF6&#10;9IiquuH2I0aPAiyu/mH+2secjh2IVtxgUxGCcDzhj+oGQwrh0mkPqbnU2hlbWEaj193BRHldeEFx&#10;tz9A8itvnHPg0Z9Kam3tZE6VlBlFRWQ/yUO9+qpYQ00UFtXSMKTQADlRaX9Y5IBLH9y22izRPPex&#10;TPqo9leGX+/ABqvE4wpXJQfq4WbI2quiBdntdrqkGeiRJm7wxG2DioFfjcuCGlEGfjA0QnF6LUX0&#10;hfTziHsmerk3pHdakagZDFEYtBpIWuCgSU499VRp6Y59Wlfs7QHRRCOkbs+iQHZ5E2c8Ho7Hk5aH&#10;IJlAO4Z8Ii6KLhKLtXZ7FXYS5xz5RSZuvaIP5HC2u+5e38qr0HE5Ckfmajgl4Lu6XKgdMnp0ewk9&#10;LACJKK2fJIeAgyZ96/DJqHX8w6nBHbBMxaCAbiBJnx0C2qJadNBxKhzzwXOcd9+gVVZUEWPH5mSH&#10;q64S5SfGJ9fCAaK8mGhcpvn2FLLq1j/p6IO/fF2SUw9GtR1AGEyEU/PqQPX6Q9SMGmY0omt5RNBd&#10;ouB5w3kKmdGwSXc1dEYiMfowiKZkmu/llfsGDZZsP/35fBGKt0btAMKos9/2QlV7Q7VNs9Iwhm28&#10;sey/WF269xvPy76g2m4gx92KKNjALfVNlXoEzY7zpujiHy/G4R923scbbJe8wQBxtINWDZeY+YYt&#10;PXFlQXPUN5yWdLEpznE8yudaLBmwYY8k6x1xns+33PZ3vNaB9ByothtkJmEYccdQK6BUBw/FzwHn&#10;3qkipBw3Q5G4bF3xpB31dUErNN1JUZvpD8c6OqJBI1HXGi2u15H+QUOpVd9xr/sDvCpCSXlkzoLg&#10;jBndJXmhotxQRRGtJpU7O5Azc6mMSEkfYKNSBpkTIXZU5IWt07PasgBbUAryrNIlgJQJdvpSdNj5&#10;Q5Te/wtikMSp3UjSGUhe8KrHqMhB0IzTlezz7XzxsU3JAYxkFw4+nF/v7DnTJ9zwdCvZ88Y+jzYh&#10;M95txnHjhNbRmViA76XS2XDDDZHJS+/YXt2Z+bKEPtUCpt/5sooYTbhHVDUNHB/KVzo6are6UnNZ&#10;EEr8O7+hqcn1Sp1GuhhoRKZ5/fXXy0GBZ599VqUWAXep7fvxw6LZMjsfzkSnH7mHJZBxFVa0TmQD&#10;s43shWQmHA4jIZxHlTr4uaW4JNgq+/YkLXDFFTSjC0ycOFFFDjwNMtEH6mYkA4uJxsVoGkxBgfVW&#10;JqPaFipNo6EjUd2CGwZFtfsMrKiQiR41HEF9Mo0IzYeL0QpGdDVgQ8S0I0Vkp3LdND2zJ2w+SkWM&#10;5FKjdsDiJCvscxLCvlrRoG5GVXtDtZkVtthhNrcV2z/77OsVyaX8gWo7UA8vUCtxaKrXIxrAgZQD&#10;KKhMLlYSgmXKlRwxq/VECw5452Gn+2doFMwu2wxVDxuuyJoDC/ZQNjr+Gg0MVt1ApYxqu5G1fFN4&#10;//33NQZ3nceFJr1wVyIYtizBm77nxm2FkeIUOmMUbaTN394ZL2mMFFqt9dq7bcux+uwC6PabpcVG&#10;bUW0hmdKleSFeXRqqXy0mHoAByq16GbUkQEJKEeiomUVMaGE9IMdQKRMsNNzmTjVlv3S+3+Bhw9w&#10;xSev8N1Puv/rKXXqcBeaiiz2fP02udKezv1eRYqrS4XC2KvuVwf8uMPVGBnbkBIF4eIp757xsy6t&#10;KbCKwq2UdBu9U1NTgzy8/vrr6raARad7zLRWejYkzHQra6q9odppwEs6N2wRd+GAtXY4WxLddNPk&#10;4DyQOBcZjcVi3rx5EyZMKCsrU7cXubm5y601QjJj2DEg67CXImpFaR8D3zRDypnkwsZQwHGg6fkR&#10;vrXK/OdGmq8WdZzQhoYGyE8+WaeApJMe5wobrbnCckO3X2XkuoNXMmpaVLrYJSloXExHR8ftt99+&#10;yy23oGqpyEK1GRWlsd7hf8ehPTxrobr7n0NZJ4ivAq9LIKbGqLPrLW3xc0n7qmd9pSIG9hfMMuxo&#10;1Bbia7P+QXdIcPBTgWvlRg2QGdWz2PRfdPjMyiqy0AAO1IM5/Klb7pv8iTrYAoC36vWI0zoXbr31&#10;VsnBAVufqiIUVzzIS83RWk0IpdI0cPCDd9hTgoMhPl/p1OvUzwahccGkob7IfCK+8aHrhoMFcX/5&#10;blutgHgK6j5WP0YDOFAPN2+//bZkA6iIQccnvTAu2G4aTSY2O1VvqHa5mx6t2hiG0d7eXl8fqag1&#10;2q27qk2O3heaK6y9GS50UFUTzSsM5eeHq0ppNU5YUUULQ6UFYVhUS8OQ4iwpKnLwJzOkJKs2Kl0C&#10;2PH3XCZOtWW/9P5fkAUqpXzA1W98h4vn4S/nqZtRVUdl3vLmM/l69J30zSMqSgK1ZOP+c1OTaN57&#10;770iwRnBr8bIeBpSCLL2Eburg2EVQt2LDSw6e3xk7BVnIcXBqw6fPn26ihxowj2iqpkg84NuodGk&#10;ORv15ddebuM9V9rl3JFI/bDDDlMpo/EuKuhEPcdsPBGrRVi4MNnBC0aHgYgyrsJqGVKqbZr+aGLV&#10;rfep48UwbVIyUx8LDR21lqR418zkm9vANrWDwdSlljPx7yk6SUXdbiTDi4nG1SOqaqFSB4fdq+vv&#10;Xz31ahUxGqDP0HsLVOb9oLuu8MuqL9Xhxj6nTtSPmfb6acfsoFN/1hjq23x91+iLBsiM6jmQQgD7&#10;HNnToz2VMld9m/ogNRinp8eqmhnVdnDEbq8intL6t9767PCbrnB+aCFEq5PT2CvqqkfAtxc2D1p9&#10;fckG2H9r13QoF2hYvF7PUF/T/NeTuQ+9RCO+wr077XTnGS4DVwM4kOvCyTbbbINsiDX/yy+O5Q+s&#10;QQ1pbG1W2WIjyTlYaZttnBdkIODSBCO22wxqL35SpG5c1wGzsT5eyUtJLZwTzJ0dKMwJVZctA4ZU&#10;X2BjQA9SRcsqkklBRUsGKRPs9JyQU21JZ+kPCtsSyRO367Xn4OJ5fFZyLi1QVasYywKtq2y/2Zlf&#10;vy1OJzCI6McR4bS2Sr5sfa+88opIpEPVGBkxpMRX+KCK3n9Z99g91W2h+l50mOYWd73RmNoaEOlB&#10;7E5d2qaqKv86u2z+/ty5IkxBEu0V1c4I3/nHw/RhNovtLz8Gh6mONDTexQCV3/NxgI19dVxxxRVH&#10;Hnlk+gcQgT9hBKmekAmV0uOqhtiIjpN+3H9+xHG1Zp4XNGbMGKoTPt+0Fv0wooCiCSViPdt/dtIy&#10;zHDggQdKVNuebk/RY1gnvbItDhyvNx4PrB2gdAavtK7k87DnkhPheU7OomTPWdoplLa6R18S8YQh&#10;C2GkXxvIVzyWMFpD1RqvA1WBBRZv3fiMjZu69OWMYLQCR9Fm6BuvQANkQJUcDF2beujCOTff9K+N&#10;8/PvE6FkWsNYsEw5++Onufx8W5+j08P98Ugg3vvHFEUZ5ObmHnfccRLJjBmvqTQJroVu/caLzG9y&#10;41uTpgcIl2yTOpbmACnicoGl6zHTUVVM860pZ+336n7qMM3Vjzv64aKv1cFoAAcQSp2fMGHCKqvQ&#10;ZEfw9deuUMAwDFzXtiGV6A7FO3UllEnv6SRCG5ELNWXByiJ/W51OJhs0bAgU6BbKNAtLw3mFoRmz&#10;/UVFYXlfb940/6zfu+ZO7VpSb+3ZBwCQA5X+NaAi50OWwxfhQCGRS8yCCMXXE5wI1Dwblf41wLFL&#10;iWFHRV5QUyp6zIEPXI2L57pf/qtuhtQYdWeGzgei03OlIMKx956tDgbdm6QupBtSNZEuusod17nd&#10;I4rTZsR2x/hWWbfLNEddpM8Zt77hHvFKV7bhZDP6OsExi3LPQBMVTIK0ttKMzvX2PEmcFnET/Rlu&#10;dunjwcrNNy+UPB92+cKbX6n573//65yupFEvHhqXGxQmziauIHVnBuEjfJNOx4bYNFa6wCHAWbQe&#10;xrmiGnPsv3BQ6nCDwhkyhBpodAYqcoDkesiTps2oqA9ogAFCI01DvS3kYpEq0dnZySfZ99qv3i9L&#10;apj+YPDQps1Ke+z3ekUzdlY7hoaKl1tlXZFbINu4fFKLFhceC2lwS+N1oEqm2dYRH7zKhpscq0/n&#10;d/jHp2tu+zfZFzRABlSJ+eijj6Qo1O0A+dMADtSPOe3NNyUsbuRURA/jMvYyqmGBM3LQQQch+Hbb&#10;bdfe7jHqTMRRnSO0uZuwe37WdQ3Au3ePM83kEmUe0E0HWVE9G1LTfm2k6AatPmT93TliV5mothup&#10;Tth57bXXYBHec482dCnAkMLtU4ih+yjD1W5fdeomkpwwbNPR6oH7yQajpILGgCWba4zbEgq0x3R1&#10;0zeMK0ojsKIWzgnmzPRPn9g5Y1LnwjlLZo4UdThZQ4oR4UAhkUvMggjF1xPoyOkQVPrXAMcrJdbz&#10;gUPJ2b6+tGACLp5j7tF1hgSoSYGr2wv40YMr3ku4FRHhIZ+foQ4GUUnqQrohBfgid02KBKTs4OH9&#10;d4VaCieeuJF6p+nbcLLwkqP31oEHN4eq3DMahrn00kslJ7sccY2KhCjd6uHPqT2cZkckmTp1KoRy&#10;7jTqPsAxEer2QjUY25BKkacAP5xTGFLyqIOf4vHGNBn+tli4K26E6ZUxF2NPvw/Hog43HR0dDzzw&#10;gDrcSHLYBJU6UA8H6uGFnFfV6w8SXB0ZEB1BRWnASy6Zurq6b2frS/6pJE3T/hFKJDqsbBzx6ydS&#10;edY4kQwF4aybUuxULQ/Z4sgafbIN1QymQ4yGpdLQcMwLl1BnP+KIawePoW8JTPvfJerBaIAMQEHq&#10;80477cRZ89Xlf8bhktCLh6bH2JJ6M/dNpsM87SPnCrd9OsWq2hOowGHkUltDd4i3cnIk20BFmdEk&#10;M6N6zMorabSgfeGrKmVU24369QiqnFzdNnLXqt6MJmlx63dz1MM0m7sSNU10rYO1d9t2ueVp4C0c&#10;MXPzgzl5wdKKSHm5TJAKwZyST8TMn9GdNaQGGC5/OmQ5fBEOFBK5xCyIUHw9UT0Llf410GNmVOQF&#10;zRWWkmUmlJAhdch1rrfbVJVhN28O4JK7MGowseeMka/bbW/fRR0WGh2TyZAC6rAgZZtoSHTAv47a&#10;8N5/jJb9RNT6JEtanGlErUUJkGnXQclxLIIhJRPbhR/+6xrYS8c3SDV33HbwM/dtmJubqx6MRp0Z&#10;1UtDvTPjNKSABhPg4r4Ecu5myZqkaeYQytTyjMkm2fnyJ3FQKY/2UhOywI023bonC5zzlEnZgYrS&#10;QJ6RYWyIsF9oeDfq10+keFHOGosnSHFR7+7sK+zbpmR9c/KV+11CWcmRr0wxoWiL0qzqPhlSwWiz&#10;xuvzrbz9GJVaaIAMqJJpfvzxx7fccks4nP7lcpz0QMxa9N+J+jNH/+9OpH76+OQCnlxPM6bOLV8S&#10;DePGoIlBqOYRusFBMbCB6WRm8Xg56mP3W11FbtCAIA/cXHhsmhUHGsxi+tOHtkxOfYsWqLYXquEF&#10;fNn6SF7aIJiIhd0tculvTw31+e48Yys5NKAedDim3xrqXG/PPdccq7NU84tCuUWhkvJIVVW0vipa&#10;UUxfiSmYH1wwMzB7ctaQGmik0LEjhy/CgUIil5gFEYpvlhRQPgYjBZWJFEOqnVvMEaNSJ5PaO6jb&#10;iQi3HtgoMEXCc2SoC/Q0pNY4YA3ntQpSsmQPcjjhC9zX3q7rGAmk7KYh9/NT99EHGdGWhdHmHNlH&#10;EvhFbsWZAejgGIwE3Y/q4Uh9ksPh/rhPFQxx2Wk1NDSMWHHwxqsPE2cmgp0VuTO9x2bsMfweEM1M&#10;qFIGEL+0Uep2ID2AOqgctEvgf1xEfWCvq1/CuUsxpJzngvbhiQ1dVyhiRtGZU7JiSKlSZiRv6hBw&#10;JlEtec6RYU0YdhxH72g8XqhG/9HwIBYhe4WIJ2ixMZxf5DFkoptbRDgypvKnz+RiEefRY0ceuOVa&#10;si9QLefNaSYgAt5kZMrbnlNVi3iwyjQc70LG6DG0qmamh2swRA0GjDmUBqIKawAHqsfc9PO7OMaj&#10;nr9D3QwdQgaQro20BinE6cNQNAyGw+fSgdkbRavmTFUKNhxIzgp3gtKLJ8JilfJmXS98oWCTnKSg&#10;gTOQiHqUg4ADUR1rrbVwOAyhPQ8Shwknrm4n3Ym4PxELUS3wQA5wtV2OULdpVrdr+z3mbwevtsmO&#10;kt2K6khOXnBhfqikkF7TKysMF+aEcmf750ztXtx1pJBpoA4HIhdSnEB0/vSkH6zUZhGm3BD3C4kE&#10;9QMxwIlzLPIs6ciFpI4M4NJMubLl0lIHAx2ZaIwdGiamBsd6TZg7K+kCadxCtPV6V876nF6Ia5+r&#10;JhGU0YBSC44NFkMElhnumvzoVHg0QZFs/Pzzz+pmOMuSX3cabtxH1JMmHxSKyKC2lJtTa0sekVQ5&#10;QTIgOJRp65nTn/hyUq7LKLSJRM09D0wuZgOQEH41mQyIpifwQwxhntzOc5jk2HjjzDovxhRgimBL&#10;qlobz4aS6SNJNtznBJyjT+eUqtviX5/8CrnzkYGA2ohf6QOotUZGI2EzEmI7w0C68EBakQQKKlkT&#10;nODGAL90AO6+P5YwoujS0JuhbsoKs7ReJa2QoxpesGLG1WgFeJB9Td0tZ4orPO+xMYQNZcIujjKJ&#10;lLDGAg3kDPGEu2guM/KFX7L3MvaavRDh8ZM+IEpWaaYF4cOjlbC9UJ0eUdXMOArBhZEIo/mQNUVx&#10;PCgfDeBAVZmCTppUhN5d3YxHGIswmSRRgzd++oyTHMcufnEqUJ/5ASkNROlGFcdAYyQxg0ufnThq&#10;/xPUkYbUCK5pdJVhQ9XQyKyrTbPiRsN7g9QzHpPUuWA87kcPiJZLzh3Hh/YUvrThwKEQjgWMuGz+&#10;RAJbAIfqdR5CXdOonfX5bn6xSkUWGxx//Kpb7CT7ra3xqvJobWWsrMiACbVwTrBgfnD+DDKkFsxc&#10;vDlS0hhJMirygq+mJCr9S4LDR6GhGYUFLSMlPRddD4iJ8Bcvz4FC6rCNXFfqYHCeuI3QjVq9qPTR&#10;aM2pD0LboZexdUI1JLNwIU2p/v6tEnXbILjjIyT07rG0CsxqQ2jJYPmwmo0dOY0hZQZ5QjuWemBe&#10;QEeacG0B0zYcEV23FpIBgRW0TLB5dxfM7JYWHMuwVXRB5xT2PfIV+LZ3uiLQNDKgShbDdhi359fJ&#10;hWEQEW60gyZuQ2NROQi7aefVLjQWL9CrsY2Mc8MlYN1bs7VBrbymYdUTobS7W6XM+OKZEJ79sWsF&#10;eU3AQqoKWSEx5BQbbAsypJD5sNmpYTKTci6iZjBiBuj4KI840kiCnhYZRoZRAYEPFpurqpx47Rdb&#10;HHCbOhS+AqgAaQiFM4lkUAMD/JIXDoFyoJF6QWvHxoPyRhj17JEY9eVyd7JI8HFi6wVYKLrXMyi3&#10;DFWOvTOiSn1AA7iRa8pGVR2onoVUNnUwPRhSqPy8vjtsNTpzZPBgwzn3eo4p8K1CsmG59oN5SO61&#10;OclBuBSQPxqa55sujloLhFpFvmwyIWFtUL2QMH4htCNJB/cQuNdEK4laTU8FuN2hwHI3wEuHIgbs&#10;h/nLMCmbETO7w3HsaKoWCz+/RAr2zV/aVMSssed+6+52HHbQSNeUR+tKovVlseqiSN684IxJnQXz&#10;aZrUvGlkSy2RR3spaB2xUOlfD5wP/MKKCgaD+AWLUxpSmDYqzbJI8FWTRC4q55vw3I3gmtVBhAzQ&#10;DR+arPQ44USEp37ym7r7xjk70Jtf9upTgkROUKZ6gFsXB4dcpy9vj7mGhsdeqUhmRkba7E1CYhMn&#10;9ZoONHWGFahY7MJxJelgkrVKU327R+cnXl9NTC5rrglkRvWYU35PXdoYR4RfNM1kI8qhUFeC/FLH&#10;DaHG4gXreTykwD4Lkkn//PPPkujxXpPHIR990kHqYLxKD1JkEEY5NurvUgrwngJd9vo/06oHrTEK&#10;/YeN34/b7CQUA/pNVUAhB0yzG8Ke7Rs+UteASVF3cjLQZe/TxH8rTWQW0dLqtXwDgRLiroxsTnIi&#10;eY3UC7ZppVunOxAdM+Nf1egnXDHRsfJpyYD4IaP838Xd35U/NT11BEKjTkO9GRk+EKH49guJBIiT&#10;L6kkInSi2hbD1l0d50UdDDRUNQ2rVukNH50y2TL3F1apJtOVmgDeXOD66kCSZLyunKRLUrBbDNn4&#10;ipPNFUqLhkHOYEWFeS4CDClcLXJgqOSoS/aGOuq0n5xbdyThd15FFhf9SyaYDi2uSl4Nw7fefvt/&#10;6GdnwkEz2EWvHfs7zKKFoZm/kSGFndzZ/vkzFu/RniQgR6giL0TBRqV/PVBW+IX9JGNRTkShX0hs&#10;CGtf2FkWB67LCl9RusibAG+52vsAaaVECBDhzq+/oI6+cctxtGLvZZddpm5Gcgu8ZlVlZMLv7Yhq&#10;hY0OPeT70+jYmOkdrpnd6QcoR90XQ0rC2qXEGzKI/0kk0cuf8/jUiXhNn5v8cHJKQumoHhrWhF+C&#10;C/64LhgDJCfp5SSmnEbkhn0UORzbkOLJY7Q5mVP66XbbraEON8jMyH3HqYNJfRiH+BEb/lNPxxt1&#10;DUnequ1AJKfPpIHMoVvtyMfn7kQtyIH+JBX0oTGaMJUZPoOu83TE00dIQuC++T+olIAiSi6Efiqp&#10;jz12RMlQ6mlBI/0yHo0PIhL8o44QPSKiU41+whVTzmRPoHLqnml+VfL+GntdLvtygPu8oitAipJG&#10;nRnWWsQMeyLXlI1K3UiiwqbH7Y9sf16eXC4Y3qqXBk9wpA22NM6SKyJG9RyIKeLU3fOuo6SswPJb&#10;um4MXCCEI/t8b0ZbD4iCbFKPsCNmn2owuGpsUMPC9nAUX5K4CaBbJBwkgsPAymxCyQYrKhTl2sMX&#10;dZgMM6LFP0mOca0NLhIJGLzm2nvdQo12OEwjUtVFkTpspVGeZk7DUdgWzqH55gNjSOEIVeSFVBEb&#10;lf71kKpgF4LsiEQU+gVKHr8IC8sMkYgwyyIjlVk44IADcEV9/73rqy8ujf6DCLe55W51uFloxK77&#10;qtz5hE+4Zjy9L3PWWWepm0nPrbDz5fRq9DrHnq9uN2gD4ZtCmD5PpiDGTAdIbZwDyYAgfXBKQDi5&#10;WaTGVEXMWROeQqKbHu5agEeQ/HwxNWm5Rnqb2aZ6TPP89ySGBd/eriJ3D5oJjctCpW64faeNDCk+&#10;qj4iWVIHk3KdIs6UJFOcQ1ZxLXgjqB96AmspMnVnAsmkHamN2oisaJEYuQ29lX7LBNeq+lwSBg90&#10;eRQBoomZAY00DdJABy3WKGoQG0H8XNDsUJV+owfm5pmZ9aMvfvL514rV7UYKMAXkBLSTFUto7Jnp&#10;o1omUoLrRWWhUjcSRJAVEO6c+JG6GdVLA4ckWw91VlUtYMRYg7hKItEtBWVz6Hcz1C8FBOIjECtK&#10;bLgeEBNKNgpKZ5SWB0t5WImmgB7fMDSBy7KinKefbkiQVVSqeCIQSQQjqfaTvcEXv0gLJhcsqpDj&#10;ej75Lv2ynrpRYQYP2e/Gt2Tf32nWlERqCyKV+UZliVFdFpFX9vLm0UwpDaOnkeG5Nzr5JsULyLH1&#10;jKpakPlgAacqMZK6IMpCipcoC6rhhWowtkRiEKeN6CxlJBsoBFQIyYaNavQHDclInIIUsuBZ4CJX&#10;7WhUTjckqrGocIIZUaUlgGEYzsxregyfeUUkquSF6jGXX345Lqf33ntP3QzaF92zKA4k7p9X+3ml&#10;a3KMTUqcgwYNeu5w1+IxCLbre2oBCPs+4vpOyP0zP4Bwxx13VHdm1tr1RIkBrHNs8o7K5swL6MMI&#10;Jx1JrzLVtX2D/ZlFj4mXgLw6Z2IWtSZtrFCEFgeXcpZitOmKqfknQbto6B33i9TEobggRMvIPgpn&#10;0GVbCCL/17ffqpvRNBgkLWAfXilly8SN+tTvuvSMRELnnquNOD3B8WCzDSlR5AkbGYMAOSh1sN2D&#10;X0kOYB+9AkwLgMilG9ditM7EjivSV/+W8/lirVV5H9E3wr56l2Zs2Eg86dQnz14SSZeLM4n9NARJ&#10;OuNKkJGTFEg+eawiM5EuSULQBKyCDXboQYFw3AzGaDgKthQ20U9HTzmjcTmAoe3sSsFWl+gHicHh&#10;p4xXKRUvKTYEi9TP53v0+h3HsbH43RMXiw6Q9hCgPdQc9AaygbxhR2IQoSBOUcBviKdCQhJgJBWA&#10;HVbvCY5bqQ3TOr1jjkutBgKVi4MILkJUWrqEE2nzggikjutaAzP07JYu3lTtKS8nxymFhyfR8qdO&#10;EiEaIKSD4qeK/DZBxiYXmv5YLIQ2hJZhI3PGNqpwtlSJ0YNh6KG7WOOcorMCIEYR4heGlN9Ibq3B&#10;GH5hOcELFx1sKdlgSAXdV8reB62DQ9twNA1bftPYuNpu+7wwlT7NGYvTo72WmnhFrlG6IAzjKWem&#10;vzAnBIuqotgozAnSiBT0NJsM11utuCmHAfjQekFVLSRCAU5VYijvFqLsiWozKvJCNRg47eTSIxed&#10;pYxkA7lC9ZVs2KhGf9CQFipluKSTTY9KGWceRE1IUVsEOKmMqNISwM5/z+DAoYwd0ZewTqBgc889&#10;9+ByuvjiZCMLnIbUxudcx42Jg2GrvFOYXG44nbXXXvu5nR5Vh2n+t+InDejm5PuS7+i9X/ktJEOH&#10;pn1T3c1Oe70sYW1ymsmgSSHcOQUnXx1uXAdPXxuciEgqO9VIgq9dW6QwbajJEyXTfDVn4qbH7d/E&#10;7yGjv4U5lT7accaDeyHmr35rVLeFfGV9r9tOULd1smwkdYB98U05ZX1k2Kab7/Hf5MeYnamoiBmx&#10;/m5HXZK0euHHMzGgrxsJKYzLsEgp3N1vPB8HpQ4LyTnAPixUEToJOzsH01z40kWxFtd6SDbosXTP&#10;waML6eslYO19blGRhaTLx5oE/Ss2etjGfZiquvHIpcWaZ/wjnw1EwqBTL6kAiR874pkCjhKJIiR+&#10;Rd8T1YZ+LJYyIyIkoxAWRzxPSwM4UQ8HlcHK3bZMXk2t85MrdsY7AlLBBE2+NyQn2JFIRCiIE74S&#10;IXZEwoqESACr94So2aQcHbxVL+3kopSjEdMIQUGVkWRJe/rYdzIGnBfZPLnmInr9xcEg9bCI86ch&#10;kbSMbJEhl4ZoOpGCgAd2ejakyFuLLcmRH3/8Uo6+xxOGbcRjTvi1t85Q3B+lRRpkErptSGGLBM1g&#10;otuZp23HDseBtfjNe2fmrntE0mBtqInVlETqSugBX9HCEIwnGFJFufR0L29ewIfMpeTVxq4BTuTY&#10;ekZVLSQeAU5VYkQhHdW2UG1GNbxQDQahpPUXuSjYiM5SBicDSUvGJBs2qtEfNCSjIj5qvs/JOMI0&#10;sHlworFkQJWWDJIEDgrIviASoaurKxgMYgcloMHc0LVi8eKLL+JaOs5922dzwWfPcyNCLD965Irb&#10;jPYNpS9+gJ0eTX5ELIUhQ4Ycd6Au3XviR8kBpBQOWX8H0QEh0xChur245Ctar+j7mReKU/Q/nZz8&#10;ymZfcB58Th3Ny6FIpiU/JQZQRFqsDtSP2eWasx+b+Q120NZJhPCW5zk2oTh9KuT4M1zfXQdHPvcP&#10;yDfYa011cy11pignEWAfvnzGXKcshjY7U/NvMfoK+nr/iuuPVTcj0Tpje+wVGrpYf5sT1c3lgy4J&#10;ZhNbhmQcpqTuyX73XoF4bHMHQSShvoRdNCZU6uexhTNf/V09GElaytMmwstv8FtdtCRHjyNOLibX&#10;hSWVx39xfZ9RUgGIXEWZQUnQoxpHKBsIKXtuYxFyznVq+V/26aPIyQpDfDNfOfeIcTSMB6Y2WQuq&#10;yb/esCMHKmIoN4y6vbAVZAfIvsSGxpa1ekJCeaIaFuvuNRZHpw4L0ZTkbBI4r2ETtoLNqAPPlcLJ&#10;z9d1oaCGXwkOyIaCABuSzXDE//k3fTjF5vNq15tuLuiuw4XKM4OUUwwp9RDgkrxZTG+n2Z+bXqTD&#10;8PCEqQSbiX4dj/PEusKGHachZRrdHfF4a9h1SyTHBU7/jFqqmpZoaYURCpj+NrOmKFKWS9/aKy2g&#10;daQK5gfVkMK1LYVuo9m3emWVWqhfj6iqBTVUFnCqEiMK6ai2hWozquGFajAIhTuYdHNBUKWlC04J&#10;kkbGBtyQAogWJysQCHR2dob5o/fQQYqibGPnIb2FWkwkG5lQpSWAZB5J4IhwXJKcAKcNSiYUCmFH&#10;QqUj5SBMnz4dV9Gmm26qbjdyjR2680rH7jfixvM3vuisUUcdtTY9gEHvu2/SFEgBvhd8T6sKPfDK&#10;VFL1+ZqnPiNeYM79NCsLjF1pJRUxIlSHF0j3wVe3VodpLnyPXvSb/ZTaVU7QxPSFpz+fL4medFfy&#10;4YggRSplC5yFNrmhZN19dpzfppOcmiMBPzTZkMIWdPRMiHnX/f6nDosbf7oR8nW3S34GVU6KpuQ4&#10;ldhXDQvJRDRmBvmVtZTJE3s+TUs1Lr9j8kM6I9baR/2Y9DgPPu5r0VQ3w3ezBk+Pxi9a3UQgkEzn&#10;tCs/nd2S+grYFd/QB/arqpJypOUsNOHpSbQw9/BtDlO3aQYM3Djrfg8gNt2zWHVr/XqxsNNOK6qH&#10;hbNIhagZitF0EXr1riMa8hu0gDscBI6SRzbRK7Hb7AxzhRyxyXLb78spEL8f6/qIZA9sedurY+9+&#10;Xx02TkO7b6SUYUlXCbJx+gHJjykNW4nWy/+iOP2jvN5EzVi36fU0dKlDlT4N9bPY67YLcXTqsBBN&#10;PakWRleCHrZbEaDFpxPG7LrrriJEwyg7Ck66vaEa4MpwdRRK4YyTNSLmoZwv1SMFTjr9EPqIHJQ6&#10;BOTHXetP/Jqu1tX2S37RCwFQoXEN2ZuYUDQjyj0cRYZUrCFomG3uEfytrz5JjquGH1YiwYoKo7k+&#10;3lofbyiLVhYZVaWRmvIoG1IhmXjekyGF/XRfSGxULw1VzYAqMSpKA5HDFLBRbUY1vFANRmLgbKYe&#10;AlClpY6knp4l9e4PcmiClBKACQVDqru7WyxgVALVdiApIpS6BwiJUyIXpxPRWXIgCS4JV8GKREhE&#10;/LQMMS2Rwm8EczuBK4TaCgaR8EVEoABxFS2//PLqdhCL6Tti640eetCp6/7zmtH77z9i0411ROqK&#10;v41SvTTg+2HjfNk57/Kk6WNT8Q192n2L1fphSH1SSWsKNMbr1I1msXMuJLW5rsUt+8sW29M9/TUP&#10;6hs68nROCtmJs8T+8dNrm5x2mjoYgzonI2AaEZ4Gwxux8qhxex3xmOzb/G/W/+g4HUeKuyC/349W&#10;XuxjNAGRGC0giKxQbhjEGIYBzYNF2MfppPaf922GrLyuxAxW2nGlra49ZKV1XG/SWSQDPTxZF1NQ&#10;N8MGIaqNbEgnEeSnGCDUFYPyiY88Ik6bt2fPhnzGjOTMXGeJ2XBSxI3vU/XoD9TK2zR2xxFJgt9C&#10;mvDrHhKneAkoRj1zFshPIBHpoolSdPwhLl4Ust8fM6K86CwOlMYR9WHQk0/qF6aFf/785LGjRj23&#10;6/Hi2zMb3krjc2Cvsz5Q0QBx3FfP+1ZwPf7+upQmF85pcg3I9UqUligaMBIxjs19wtFnSyG0eDxe&#10;6ytHHz0BMajDAqcS6Hm1CPG66Tbdpclp41/UfqFSVAxaB1iuKvmNWctC0fWUegwWx+21osbFbPmO&#10;9ycKkAH3M9gkbVEqjSEbbqVubxDYuSGHkknluLdvkQyoG948aIz7HnujuVA4SGwR+hVzys9v8MGI&#10;ajPiXbg/cjCrqxwRDh+dzFh1bbSiLFJTEWusiddURGVEih/w6Yt79GgPyGnoFWhyr6SodDGQ1AUV&#10;MXBqGoxK+4PEaaPSPxFaNAxMKBwjzjd++YvXIel+VHWpIDmRokZORLiUoTPtBbxoPUDq0blnoAsS&#10;1xpNCqFn7hbspaRcnCnceO+uw9Zcbvjagzcau9K47VdebeVBu228Uu4bV6p3Gt0RWkdKmFLo/fjv&#10;pptugu9/3R+nO/jggyFURxp3zyuG72rHnKlu0xy06vBdvKw0J098U617GWg0KhHtWbdsq25GStiJ&#10;ejCr7rz7Tne+rA4iZtCSK7RoN7XLDtYde+HVV1+tDovGRv4OvONIUZdgqQCZGUP2Lp82m44gRRtC&#10;HU/LmygIEi3YeS/9Xg32ZacHjj9+szQ1JJe8oFTG3HcffZ84Pdpp02jF5A8+SNoNOCjdszjzn/p5&#10;RDBixGYq9WJKXnJtCE9W3mpPRKIO0xy6Db3x9251cg1YaSWA8xCk0oetus9SujKitAQRvXXlzPFL&#10;h1zMOSVK2qkn/m7+G0OGeH+CzcluD7+JIEccs+ZpR47CzsgDvB+ae/LdrOZvZ2ZYwYgZfQc9sZ3k&#10;T5pB1064duiqvcwsXBze+8R1Bf06r5dTI5Q16MNQwf6gW3/59H26PP19WL0WJ5EWEVMVIXjGHquN&#10;v34bdS0G0baCrrxvIlV5cjhg0AYbql8f+HB+vQZj2nE/tKhIDNXVelJkLr9UdUHGomQL8wAsdsSQ&#10;wp0egqCIgu5XhhDhimvp6sHoKiqqI2UVkerqWE1trLQ4wi/rBeRze/Nn9P+jxZovC5UuATQBC5Vm&#10;caBFw6CBhgSnHL/y1SERCqy+xJG0kC72JSfLCHQpeAEPMaQ81VZddVVcS+rw4qojqEsAw5bznbDF&#10;CSrNwFZnXiXK0UaPNYIPe1ufpqWsdABuu+02yL/M9x45/+e8jyUgbp98vsH4t85ZvQwPrLIdvX1z&#10;+iuz1J2Bf07+fv83/qkORovJgXqYZl1XFHFueFyqeeTJ8ptu8eabb6rDAR1EhgJHWtLKGlbfcfwD&#10;H//9+Y9lH/mQ/NiIXKib/CWijcSSn3BZdfvtX/ioUh0ZKMvvHj5UP1/I4C4Xl1XyZS6IcLsifjCV&#10;JPM5OTopR/D7afDynnvuUbcXUKjpmo6dcTeegX0RplPcFoHvtT94zzoHvhVWhoKw8Y3XjLzyAtnP&#10;L3WscOFGhLixKGk39rjiWfQuuFlnGV0WPFmYBiVc3TVn+Pwjt1AHA0nPT8VufZfu77+efZI4H3x5&#10;BzhXWD/1u7+enPGmvmp31adpXwWwGHna30TnmFmfPFKXI/uvFPRUw98qpF685wGoLc68aMWNPQZL&#10;Dv3PR6tv43o6jKiOvHOmOjLwyMQqzpeeYtk/4Zr+jZkJbVG63NRhoSfVDQ+jouryaY2knMnF5dUP&#10;a554Qivk4SOSo1Pe7zC72WfCV6IsTtk/9c3k4lj9Yr9b6Rm6/YwSVhQduwOaMuXYnIZU3FpHysnY&#10;qx+ULM2s0OlftfVRGFKl5dHy8mhTQ7yhJpY3Lygfh9F1pERPyn3pI6kLKho4NF5GRX9q5DBTXmdd&#10;aiwjhhSf7b6CpgWdhjrcnHnmmbiQRhx0YsrH4fL80ZV2p1EisNmI5SbdfPxFW2whzsGrbnbG/alP&#10;Z3DbufahZ8N3/WMvEAlsgt9rjS7cSZ/6BIdTTjwxObvZ5ptvaKkCkNI8dZrmY8U1wzalbyH7BvnW&#10;3ngo/g9ed5X9vqHp3p58Xd01ZKPNSZ9YTqVenD2eZnF9UKkroQtavg7Ug5FI1ZGZK19YkEnNMwY7&#10;FTGkpKOv7zA2Pei0kmYqEpxByCQ/NqTkYOWVB7WysSKcxusITMiwaIWw65hLhg/bQB1ElB+ZJa8s&#10;FVtI5h9Je7oH4QsvJFdhxQWie8x5V8CATr73tPYxV3paJKsdeLTEv8rue6vIASqY+L7wwCFT7jxF&#10;9m1UyUF6/o994pddLky+T8rXBDKKTYZsXVR/P+2J012T5yiZYd7V6YeGrqEb6pCbM0mRgDVPv+Hh&#10;BlwK3lz8Qb7q0dKmN6o0jcGrb6BKFtf8ltHiBKvtfJ6o3fhZuYrSWGVLXYVS3RY3jNcsnf9ucW3I&#10;fGyqjqSCXe5Pnflnc/hv9KEV8G2zvgUy8dlLRQKendbTeFs6u139BkKpw0JOawpcO2Aq925CFdeG&#10;V15/T3X0gX+/QXbhgsakFdLyA1kzwtm/5anUi9HH/1vU1G2at19EtjVYbv0ta+3R0T4zobnNN2I1&#10;dViICSXAnLQ32JO2IRXkFx1SuO693KFrbo6drY+/ZP+rnxBhXUOspDxSXBwpKooUFtK39mBIlebT&#10;rPOC+cHc2Yu3IOefDy14tgZ0z0IUln3QWMvAJvZRA0S4FJBSAupeNpDLQHhyVr1vpTX2evRzdTNG&#10;wvt5zY8//ijXdiaKPkuu/fjKI4epdFGZPj3Z06egGgPEgfvRy719QZMHGSqSeAqjTqBv966yY8aF&#10;j9sT5ubnPACdnaz3a1LgNF3dg9jlUqPQAtrpjZ9cttnef1eHaQbcVU6CqB9z4IHrV1Ymb/3jcZ3l&#10;lmSIR5l861rUConjNpdeXpFcqdhCakuKIRWJ0DBScXFycUhIdI8ZM0afCSpDR/hWWnOFg/bzjVjB&#10;N2rdQWM2gonswag1Vjp67zUuOXelI9XAAnXTky8u/HzH7iJsW+ia2a0FxKiIWXmLPWbXO60Zfuid&#10;4Tnm559/ftgZrmfTJ321tyQHlj/qxFXOuXCFw49UN3P+mevJzm8NOga08oHJIMLaR/7zhNfnjLvr&#10;8w3+fvOGp92pUjeDhowce8qPO149Y9tbfx59zbsjL79XPTKw7tFXnP7WgvM+yb1oQsEdv5Wd/v6C&#10;IaN0xUWbNced8Y9HFlz7v8LzH809+YycLS4cP2hT+2ZDWH6n12bt//y8MVfTm7yezHxJx//A1S83&#10;PPVb93Nz/W/Whh6d0zbq3P+qh4WUAFC3xY4vzi1qN0tbza/mGeNnBHOqExNmhl7/tfvFn7renxL4&#10;Nte44JXKtQ+4VZRHrLufxhLRQUM5U6hgADtaRckLXQJqHc5o0iROqYfg5Ft1Xe8L3iz4KN8/qSbS&#10;YpplXeYzs9qenNF6x091/xxfdtS983Y6hJYDtdHASfSFX+HctytKgmZR3JzWaD45s2NCYWD3x/WT&#10;SjYSbFb5d+q22OLp3z8pNx5d0HnXzNZfmmKfVEYemtdxy/SWh6Z2vjYj8Mzkrism1F76WdWZEwqW&#10;G0VP4XefkPwgKY7dbjqEcJwWkUIbgjsx3BLJ9HNYUdgXqgOJM77L3/xeXUFj9xtnFdTRsN92f/uX&#10;KDS0xIpLjaISo6QkUl0ZqyqNwJaSbQBWNv/zoQXvhWr8EZDmXh1/beQyAK2xZMv12HTHxBGrDQJw&#10;yq+w0Ua0iKUnM++4Q5UsXn12N/VLYfBg32DP/pDYf+yQ+t8u1Sgy8NoFOgCWiTcvHlP0WrJP7YGD&#10;Hqe5EdPe3U/dmcn56FZJnZA2OQ32U3a8QT9g4hu6apN7sPziD+nJjo0/7P0QZO211z700EPVwWgy&#10;gsqIi174wflGIbxUh5Gar37Mlruv+8UXrltkzUqPqKoA0yJuxoNxe/qFyh0gyFVXXaUOpqiIHkup&#10;g+1CoA5mm3VO5aR6Yf0D6G7711/1AVY6ldMelAh7RspHUBG9E2Cuvbs+DrYe7cnsQV541F2S4JPc&#10;3JMedH1Fuz6oH8/3pG02TRHrnkIfOwIrn3LaWjddQ3sZr4kkQ32++qkPrL2Kb+O1+qDdZ9bedOgj&#10;v1+tjgysuLpvo43oWXk6G209TPeYWzdfBwc46aakLZVO5Vv0yH7/vfTrAtgv6kpOmlwEjv/X14iE&#10;gUmUfOIMC0kqp13TOjp0/lY4ThOq7Y3/kmyw8zkadZ95+vtDNLCDBuNX9c5MfcVD0VZdRW/FsRTJ&#10;Gzml4lxkJHUb7rGT+A16ay/ChhTZUjCk+BmfzTqn3a4Rudntb3epBup5Y7yiIlpTG6uqipXkhWVN&#10;89zZ/lm/d82evFQ+WvwHQgvemmCkDkY1/gg4M6+ivyp6EeBOujy5xM654/ULYtqsOBC5zdG7Jqee&#10;CGjRW+Y7Z1Unacx7bN3VVM0TNMz/2Hf5ov/tWf3tRaaR+ra8TXo2btvFw6RbY0Vf9VTX9PbaH+86&#10;Zt+MA04X7b+26sE4u3lrlaZx5v6rxVo9lqGS8nECYVzejzfNgpq3NHyPvDTee5X22tpa+F55petw&#10;NBlBZcTmB5x55Qc/qqMPDFl5rdxK11I3neX0Pl0mRm89LEHLzjtg0yISitsrqqjcAQKed9556mDe&#10;f//9nXfeWR08dQNXpTqYSKHOjeuBzUcMVu0M9t8Om3i8W+rCyw5mD+LbotY1dj5KHUlgNrrffrS4&#10;c/pHR7zxuDosHjprU82Ng+03X96MdqqGaZa+57IaSz6+DUXyzmkbqtuLeCL5OurGm/L6Il78++g1&#10;whX6ybyF3+wzLKOiIprRyBx1eyE6tx+Qet0FFlDFUwdjJnSB7733XktFbl69YLQogKeO2U6lzAVH&#10;DS//6oi1Pb7e1AsdEb0VxLlFldKTyojcRmqqP0GfXklfVNbm1DdoKmHfOeW4ERoyja7ib0evmfEc&#10;vHNFcnrZUdvR4vI2F+61xlMnpz6l7Qtz/nG/xmghfZ8NzTGP0qAUbCl5wJdiSD39tPfN6rR8XWN5&#10;YUlo9rzgwoJwRUWsoixalCvfKu6GFTXtl47Zk7uyhpQLFBl+0d6h1ZMW00YU/ihInsWcUtFfErkM&#10;mOQtYFGRvkjll48oOBD5/xdLIANoSAN827q4SPk4UQ+L1rk65zoTc79y2RlO2trarr/++oULk994&#10;0TQsVMogqkteSl3SMxO/5XQOWSm5wpAbf6RyaqRqerRmVqJhYaSkl5m/1BEx6VkCw4YNe/LJJ9XB&#10;1NXVlZeXq4NJD2URjLcV7j5qhfx36dsU4daJdc8/Xf3YQ2Zr6qsJHZMmxaqqzUgkNGd644fPR2q9&#10;Pyqn4LSjt6CXT1zlyX7K7te+vfz6W6qjDwxebaUX5hSqw03bnNeaP3qq/onbqp+8rek9z+9zt56w&#10;hRr6KmASrRVV79xR8epNdZ8+VPLMpSWvX1P1VvK5uU1Dw/P5v51R9tOFeW8flfPqgWUTrjCqZ6tf&#10;GtHAFwt/2/b7jzb99M2NP3xxw/deHPXo3WvV5afUwMh3X419993NXnpl1Kyc7d5+Y8M37tuo+nPX&#10;ivCt+Q++fOuod+4YU/LNOVqUSj3Ohu5aVC68YJ8dfY9fttrOG/hwB3ba7ssbdc6vPhORhclPGsRa&#10;6fMjIFD2+an7DF/D51vP51vX54NZuvOqvnV8vlVUUTlm3LCZz2zPw+gKzjAtFGWByuk01i99qejS&#10;V/K6omZnVMYY4cWrEcS1ajjRNHz0VU7cD8IUGiEvsDDr+3x3Hbt2wXfnJiJJ61bIsBBu4MBtyUKk&#10;yZsMYovXpVbXyY8cqt4+X8MC/YBg10/PHLnRcjCpxq7o29jn2wT3NpwllMzYVXxbrEhv1oz0+Q4a&#10;Pfjzi7e2bEUXcp3ayLwoWU1KnvHBigpFk3cKM+6gLy7gJhmpIJ9r+nxHbzPi91zXN3CCIbOlNdHd&#10;bXZ1mu0tiYYaGpfi1Tizj/bSQHnhF3UxfTFPUfhDIEeBPOMQcCwi/GvCl4BNePJzJzTO/1BdaJBY&#10;QzRtUGLpcwg8oeVXKLw6FxncLwKcLzF8AZzqtwwg7STnMRXI3YvERM7an952TKHmrevUv89oAhYq&#10;ZRDhJgecrI4e+fhHWvX4mBv6anVlBmUQ4i+pECn5EZBQRYVrLXgb+/0P2VFpGpsckNHQ7BVE2pUw&#10;2+grLREzFkkEg7KqZsCMNiRSvyUsQYQr3qCFx9TRG7vccaVvRV1FIsvi4C9f/DoJQmYCtp33OxCN&#10;jY1DNzrgg/kdqAeouDyXCreNUTJ8YhTMaRWCM/4xcvTo5PBnH0G0hhkKBsmaSdp3/aRx6ovdyNjA&#10;Ia2oTYyXlaIJ5kYiHKcJl2xI0RypUJpBmUJJTai6IZJfFJqzIJibFy4tjVaVR2sro9VltAjCrN+7&#10;5s/wz5vmzxpSf06o9vC4WjgcDgaD2IEQ1UJ8/1LI9ZAJVXKjfksXTduBeiwtnpndbj/Q8g1Zfcio&#10;Hdrc9qRmy4F6LBI9xCBeTpz3nYNWphv1y3/I+D68sMIG+0Ct71YCsMd/LpuSN3jUpvWOZfriuKk1&#10;JBsed8BHnE+vHck+rjXZEeTWnyLioDz918P23veTSb4hK6hjgNCyS0O9mTsLC5HzlQ53vc+fztVP&#10;6TIEpTVvqyjLMoB1QmkKNayCRMIfjevj1LGb3fLAVwfIPhRhXKPeSQXEzU+E7iJdl/cmR9JHEdTx&#10;h6I9YU4oTT5EBlIsNvLVP9mMRMzeYrBDMzdiML+qayNllUZdQ7SiyiisCL/9WU1RRbi5NV5eFcWW&#10;VxjOyQvl5ofmLwxlDak/IagE+BVbCjfBIevTKCL/q8EXhTeq4YVqZEb1LFTafzR8ZlRvySM95YR5&#10;jducqVMvN9jlWPVjNENu1K+faGALlTIqcuO0YA5+837J3m5PJVdndvLax8kVnEONHq9DTq+P7vpE&#10;6tJc2577H+jf9js9jJOwQLyIeLcZ99MYAK1/7ZpOn9NN+v/8p2vZLQe8JFMMPRd/1A5mltezEMSw&#10;2aW9vHbQM1pSfUADMNN/oUE7Yujq0yrcX8qwWGmMvgZ4wyPeiz+d+kbe7MaBHFFwstl+z2Pb6Th7&#10;enUWRU8nnVAaczHpdbRQJK4PHJcfPKogrMtABMxAV6KLl7SgjWfAhfhLR0lW3HiHFcZ4T2HsAc2B&#10;hUqXPBO+7dhwe33jZ5X1aH2ZsWPH2jPr0fdphphMhhScHdEQfiVUCiHDLKsxCopDBeXh7kCivSsx&#10;cUrb3PxANeyqalpWCr+V1dHCEgPmVNaQ+hOCSiA7qE+4PwZSsWz5Xw2+LlJRvz6gARgV9YiqpqHe&#10;i4rGYqFSL1TDjfpZqNRi/Pjx0lk6mfSu63UwDemFavQO2iwaHO0v1FUk1Hx5o9D1DvbIY67d95mc&#10;sz8t3P7R8WscerpKmWD1FAkCakL0veQT3iDJsC3pCyobHX2GeAkcwsV2262ifj3i89FqhO3trhXH&#10;NN+U6WiMWvIovalueH8vY4sr6Y285xZ6z6DXiPp2WvuIBmb4WC2GrLrTyZ+f+q8FJ183e+vjn1Uh&#10;M3o711rhax5+kW/51ev4nIjCWR/od3BtNDFGRd7AsnR1ZjfcQMtJdHQlvv7esvN8vlHrur5B5ETT&#10;YFTUB2TMXh2LhCbJqMiLXhX6i0Row4YUDgS2FIqREipYQLVdlJPETPrKUpS/+WRdTTaDhq+x7ZU3&#10;qaM3NOEMqFIG+qLTK/b0rY3H0AchhJTFbyUhICaUbE5DCltbNARbqsOI+Y0ELCcDdzooJdMMR8z6&#10;plhFlVFcFsavwdUkryg0K9dfUByevzA0dWb3wvxQcalRWBKenxvMGlJ/QrgWEerOksUL1BBZBx+U&#10;lZVJY5ToaoBz3nOX/X1n59Levdcl1fOAjCdu5SP80d+wBugfuBlINv0P/Eu/JZeJQ3d2fbIQbHv6&#10;QepnsfGarvfdRLjrGArYMPdl7Nc7ptN58mGBvgq6lvUJWBvJNHaCdA9jcFfnXUS7PqCv4qvbQmJY&#10;QmgaTP3MhyUDPVBe/qxqM3V+WmUnhV0fppnyNppSXyBDKmnQFBe3aYxutl5zuGoI6PAWDxmwl/tM&#10;udX8g0JlQQWIOqaDnS+/TCu8y34fgf77c1M/Ka0JLGF6TUgyY1NUnbyVOufw9WVnww1dH6jRkEwP&#10;hlQoHu+MhTsjNI+qosaorImWVUYKisK19dG6pmhFbaSsJlJdG6msp62k2iitNqAA+yk3PzRzrn/m&#10;3MDseYFps7JzpLJk+QujrY5FvLNW99LQAH0AytwtSTAENGIJI6FWVChhps597jsco1L63j3Hb0cf&#10;V07h4HErxjo8FrZWb5+vYf7rNVMew07txFfUz6Kz4Dvd6wM7PDJZIgQqYtAxa3Ylw5FgynCLk70e&#10;0m9ltJZ/ryLTDCz590M0JYt4qOnfFya/+mez6lBf3oTzVcnBgoevVA2fr6vqh1tOps8lmWZyTE6T&#10;6Q8akjn88MMR4VlH04Id+V+clDP+EDiDzcnxxTh9UFkD9gsYT0DMJvzaTpH8odGiYd5+mxbuUkcf&#10;uP8bmiqnDguNd5lBs8U0lL6/7ejlzz5Sl3Sp/fk+2bHRMEwPhhSs8WA8Sotz8jUaiZr+gOkP0jt6&#10;Hd2JugbYVUZBeaigOFRYGqb5Uk3RuoZYW3siEDTLKiJzFgSnzuyePD27jlSWLH9huM3pBSipdn+g&#10;AQOe2kr7fMectKUWCc2NN13OXjwTCz58vKVoojr6w3sFrRf9SMZZ2DT/83vLjs/oFz+E2smp3wZx&#10;ZjhgDRKks+3Zj0sMdTP0u4ECAkgMSxRNzAN4ZbT8bILlM0/ecc3an1wjVTaaRl+Bvga0yal0riyf&#10;QgJ2FL171n8i/DX3P4HZlA7OG78PQeTk0JDqOgf36ePQBz3zBZTPf/11dTMa6bKE5qxvaBimB0MK&#10;WygRo8/FGInOQKKuOZZfFJo5N1BdG21uj8NsouGomgj2qxsixWXhhYXB3PxgTl5oYX4orzBcUBQu&#10;LDGyk82zZPmrow1PBtA8L1qP5TCktFFLPuDrP7AtaHJRf9pS74nT/UQefL5cql+cTWHa3XuxvwvN&#10;saNgX5jdstEVj43v6BLzpCKWOPGd5FKc1V+5bDt+DqoxLFEkuQidkX6RfAbXA5pGH7HqSR+J0aR9&#10;Wl5Rg2cBqDeOAoybIa1ePt/m172R6XOGF7z9iyot88NRgucUw3RU26IHQ4qGo+LR7mi8K5jwBxPd&#10;/kRbR6K+MdbYHK9vislDvbqGaH1LjOaYVxkl1UZtfRS+JeWRqtpYbX0M5lTWkMqSJQtBrY80Qkkg&#10;QP+GjnORpoe7DCnZWL5IZpkYUim9RSbCZqNhdgTNkBkO8PgOkxIQt+9NNIgViTSxcZAcNwqx/QT7&#10;AiEaIrq0MWib/84G1rrxV+413Oz2eICo2WVUZJr1nckHiylMd7/rhzCwohZ78k9fQYqG2cZH3Afz&#10;COoUJIiySR+wShafuxD6hNuQst8qAIZjSnR3gDRi1B0aEVoJaFEMKYkKqPtPA5ehk2EraB2zGLzc&#10;DvsuN27/wXseOeQA+jKmk3mT79VgjMa57BFt60oYfIuEWmBhxHGRJiuwqjro2ZDyxyOdETKkpHWJ&#10;RM32jkRzKw1HlVUaZTWRtvY4LKrqhkhNfbShJVbTQK/s5RXSiJSsgDAvJzvZPEuWLA6oH+cGx4wF&#10;zZjfjHWb8UV8GEeReW/9RgypeFzNqZhBiwnYPQdNl4EIeSaHGQ3wO0kRsyVEi+eE4jSCARJdXWbE&#10;oEUrg7RgFt/cxhMJ9M/hhBmhN8Nh/kEYi1ACiC2BDaZYP8a2NLuMJdLVqXLeOEV7LYuyR1zf5kNX&#10;gJTYkFp6D57I3kXhhGCWwHqkYo6aXX6zJSpLPKBowrSEFmxLlDrNJIqagRjKhFZ1tI2fKP9DYI20&#10;v1iGFLaurko2pJAZRIqIacMJDJsBg16logUkcPL5/C/SQKkF9v9UD/ikDB22VGNncgn1nqlf8JKG&#10;4UKn32UWXKYw463TCBsI10swEWUrKGO2ezCkEENX3OgMxTsD8Q5/IoR6Fkw0tcQbm2M1jdGC4lBZ&#10;jdEdpPlSkFTW0LJS5TWRxuZ4S2u8uNTAVlUbyy5/kCVLlj8A6Oth1MB2QrtJ7Sh6RNhBsHrQfrp7&#10;Q2lhgbotVOpAPXpEVXuD7mW9UO8+o8GWIvIYkQoTxQpzyjQDiVh9PITSliwBVnShHg7UY+DQeBkV&#10;uUGVCLOpK7UCtjQMo1hnAAeCHQn1p5kOhRMDi1c2HJsYATALsO8cLpbichB/4vTN1Fzy4snnt1ZF&#10;m8z3OSkFjvoCqObA1OWZ/yjqZbO0uyOJQCT1o8WhaCIYSxhRMs8DoYQ/lOgOJoKG2eGPV9QbM3M7&#10;5yzoLqoIy6O96tpIbWMUhlRBeWju3EBZoVGYE5w/w79wTjBvXrBgftaQypIlyzJPlAaYqPnmjsRh&#10;SHG76IT6ggFF+pcegEamwRj278NTM0bDLF1QnoANqUQ8RAN3ddHAhw05ndRv/r/lqi/YVYI79VQM&#10;fgAENfn9oyOGlH2YOKpIIhFKoPan1j3VcBOqnp731uW5714858Uz8t+5sn5ycggqFakQXjgLnLQ0&#10;ABEK6SNYFDuMVw2wzAArKv2jxemGVBcbUnDClqptJrMJ9lNZDTajsTXe3pnAb0WVUVAQhiFVUWRU&#10;lhhFC0PZT8RkyZLljwEacduKEqTvp80LVRo4KE7eklgOdG/klQHqffpgS6n2/xPULXJJ4liQ3QA9&#10;BEkeqyotk5AZwZlE9eD/qajeHx09miQiiZjxQDz5rT2BfRYJBM1sSAlS4JnSwJ2M6i1LwH7y+mhx&#10;T4ZUU0sMZlNdM80xZ1uKjCpYUQsLg0VFMKTIlqoui5QWhItyQwvnZOdIZcmSZZkHzTdMKNuKErTx&#10;zoAqDRych4xdCFC9FHiWDw8coJORqT9EONYmO6r2/wSST+ZAMuSFKixLcInScyVPvv32W3uxWaBh&#10;/pjoMbhppfXJFNVzoHL51ydwbfFgk+tRoQstcPxmgHQsJMgyQixBY1GwovwGLWqXyZDqDJATGwyp&#10;1s54d9D0h8wuf0K+DwM59mlBhOoo7KeSvHBhTmjW711Tf27/7fu2rCGVJUsWIhqN/lHmlCCf2mBn&#10;RlUHDiSJ5phi5vjTUb0U9AEkbWyJ6RZfNt7elw+v8V4v/S6rL0NQcXpletfnrpMJQC0t9keol7nM&#10;9wW5EvUA3Kyz5/Zr7rSV7FMxeAEv/GUaqEtCX36MWY/sejGkYv4wTfd2M7OzYaWVVkKBl5fTdyoF&#10;DbNsQEvYsfEUjtOIFI1OWQNUoYgZNMzuIA1HwZCCjdXWFZ+yoP3n6S00CtUQLS6jdTgramlEqqTa&#10;yMkPlhUbVaWRotzQgpmBab92YJs+sTNrSGXJ8ldHGz8HzuW5lwXYCOHHT/zoQXOZxvjx42traXF2&#10;6ITDi/YtmozQHa28n5YG2l8nGoDhns57U43/V/htRXfuLXJycr74gj4LTWrLWNdIGAbOsdOkPvRl&#10;/dbNYYcd1tqq61aIggb5AyJHIfjjkS3POFKO8bXc30SIw1PVNMQ4ktqWNOF5UxtUrilY9TCnZMs8&#10;w4m+d+wmlIivvud2kp9rr72WJNZkKQ2zbKAvf/Jm8GM+e4MVFeBp5rCi8iuCrZ2xhtZoYWWwrDJc&#10;Ux9tbI3Vt9DLepX1kcbmWF1zDEZVcbFRWRLBljcvOG+af/4M2rKGVJYsyyhLoT2SVs+JzNcGqrFs&#10;IIYHbWj36V18zaTNDjvsIA16TU2NSAZ80qtEm8JBd9IS0g+/P1ndjAb4I0B9S9qRvV4wQwpzt912&#10;g3NJTOFffFAHosgVOu94/NJP9ONrT0wbz0fgQgP80dDcW/gGLyfH+O9JE1REA049GVK0YkWGzTKh&#10;0rbMc6SitA5KrCOqptLed14i+ZnRXCESgBsw2dEwywY9GFLhiBniR3uwpcJR0x9KiC3V3BYvqTZK&#10;KoymlnhxWXjWvO7iShqaKqoI5+YGS/JCMKQK5ocWzgngN29eIGtIZcmybCEtkRP1GFA06h5R1WWA&#10;FEPKvjUOmbHdbr1UGvTx47UTJX1rZ6Dg2CRWZeOrNN3N9jlFRRYaRqGAGbb/f5JFyTxb8rsc1GG3&#10;3aYi04zwMlwaYJkBeZLVgzpixqmfvHDDN89xZl3IN4k1wB8NPQbmlu9e2OCg1A9jR3hoCfaNBkiD&#10;1gzJtNEoFC/Lhjiw0fWlmwZOQ5ZWk5c5vyyfP2j55QsKPNakBRpgmaEHQyqC3yiNS8GcQjFgH20M&#10;bKmqBn6uV2kUFIdgSNGCUpUGnAsLg8UF4dL88IKZAWy5swOwpfCbNaSy9A/7HkgvPHqqrhvuXG1E&#10;OUsfwc2eGQ9zOboaUNsxUEXKD6diNOs5kZysKjy3YNJmJx7YFO5UNynqpoH//7BzQhuKibuZ3+qL&#10;pdf//PPPSeoAxYVOVAMPBBovc81vv0m6/503T0UONMAfhUjSltr7octwUGP+drC63aj+MgMulQB3&#10;665z4+CP/lBPkGPxBH6o4jF0/RngVzAzbXwtyQXl3jRwGmjgEaybmqmeUO3/V7gLSiK3YLLRwcOW&#10;ssypYDTO34ehlc3nLewuKA/Vt8Rq6qMF5eHWtnggaFbVREsrjNr6WENLHPslZUZFqVGYE5r8U/uU&#10;H9un/doxY1Jn9tFeln7DD91pR+9j0J5Z16ZWW4Z1s/QVM9FFb51TgfaEai8GOFFxMxpLdKR0QD/V&#10;BcQ4EGcYzSX8tflZtnojySF4/fXXzz//fHWkodoDhEZqmh9++CFKaZ111lG3G9X+4yADNpL5iy++&#10;uLq6WvZTEOVlEM1fBlTpj4weSQZUaSmiCWdAlf6/0U7Ihgfd7I16LcuQQq9lJGK4u4Q8ZJjdfrOp&#10;JV5RHc3JC1VWR7u6zfrG+My5gbKKSEl5RJYyLyyk9/VyZwdm/d4Fc2raLx3ZdaSy9B95DT1ZMeUp&#10;BYmcqHKWvkH2qNuIOvrzm476+t95wTp1M6q9GJiJ+oRBH0hxcvXPZByApqhfRQBt5rJqSMnDph5Q&#10;1YFD4zXNqVOnvv/+++qwQIXHr6r+oZBLVfLv9zvOvgPRXGbRXDpQjz8LelRu1O//A82BG/VbNqAe&#10;yIH9XA8b2jP8GrwaAq2AEI8G4vEOI9bYFa1ppK/pVdZEYS2VV0VpFKopXlMXg11VVRuDXQVbirYS&#10;o7QgXDBfbSlsC2ZmH+1l6Sfa5WNzXVDqgILUXVHO0keoPKkvU7Y8Y2OxbICKuLdW7cWAZlc6TLbN&#10;j39UUmlu/1pFNjilvc0//f8ChhR+NZ9uRGHA0di9+KM/QnIOStnYb8OJTpYsfyCkD7KhB3nOjdc+&#10;CERonoORiKHdbQvHFpR2NbfGmlri9c0xGE91DbSJ/QQnPdQrj+QXhRfmhxbMoZf15kztnjGpc/bk&#10;bp5vnl2QM0s/USsqM9BB3RXlLH3EaUXNaa0ed8dR2Pmh5Qff4KQhJdbDYgIz2EZMqB+KnxHnBW+8&#10;ASfOnTgB9JfNjhSZRE+PApHc2r1+IBBQjSUA0pKRMGcRASQKiSr90UD+OztpVlwwGJTjwu+fY3ZR&#10;lr8sqMNOaNUo5xZPBGFFGfQNvil1dR3REOq9P0RrSvFHi82ubhPGU3kVDUTht6AoXFhi5OSFps3y&#10;//p7x9yZ/sKcUMF8bPqhvZK8sBpSkh52Fvn6QUAbFXlhdwZITrUtRC5IfmxU2hu4/kVZYpOwAvsv&#10;DSQPckQpqMYfED0AJkGzeWRatIvKVkN25PA1ZJYMcK1Mkoh1o8ykAK/78e2Dnn8eO8/OKINl092d&#10;fBKngRcDf4RvwZicr26Rnd87G9mm8pX8UCISAd1pnNeh0cBLGKQY5UVBsS+/yxpSLE7UI0uWLEsd&#10;vQjTgJc2rExHMCZjUd3heCCSkH150tcZjdaHu2rbjXZ/vLkj3tgcq2mI1tTRpPL8ojCsqIpq2ixz&#10;KlzfGK+piRblkiFVUcxfickPl+RZHy1OMUGWHM72sYe05PhtVNobtnJ6UbL/0kCSo5OZhmr8kcFR&#10;REzrrS4HPt+K6255kuzjBv2P+8rxUkPqiQ3uiOyBvo9LZ/sGD8POuH+8vOeVn4lQ0MCLAdnAbrY5&#10;7XmxougpngPkJmatdqyBlxiaZBrqnSVLlix9RltVi3BU5/TKQz2ZZh7lrxfTBKloqDUc7Qom0P7V&#10;Ncfm5gRKKyLBEE0zX5gfmj0vAPupsMTIKwzBSZPN80LTfun46sP6edP8/K2YUNKQQs8HkKQ4FwHJ&#10;sY1K04Ah5UxIlAWRCCqyUGlvqLYXqpGl/2gJMtq/ObjqrTnSDT8+IU8kCIJTLGGzZEIL1CJlhE+K&#10;FNz6da6KGA28GJix5DTteyeWSiprbr68igTcq0WjS8eQ0hQzo3pZsmT5E6GX9+Jd4Np69gYMJnlt&#10;htrZOH1lT7Ywv7UXjEc7jFhnIN7eFW9qidc0RAvLjIrqaENTvLwqChNqzoJgQVE4rzCcmx/KyQvl&#10;5YXmz/D/+k1rwfxgRbFRkkffLVZDymDExAEi7BewkGx6iAFe9ogFNdYOREHgXCRRaW+IMqJ1Houg&#10;Gkseu3LIQWnyjCj84UDO5ViAHJ1w0TfTpRv2DfJRhWRE5497sEsNrhEKnFJ6Nl/XTdGy9fnkqwui&#10;w0EXi3jET3dnpllZ2YXItzxj425aCsEBr3tMH/dkKyrCS/Bp4IFGU0yjtra2oyOZK9XOkiXLHxy9&#10;pNNQ734ivZIn2rZy6xqOJrqMODaZIOXnbz1hC8YSXXEjlIi1BWI1zZGFhf6GplhbR6KyOrowPwQr&#10;qr6RJpvPXxgqKaP3+GBUYT83N1RaEJbnemJIFeaEaG4pUoXZASQHguQAcGZ6R0yxSCQiRowzBicQ&#10;hvkDSdjndJJwNElEX1BRH0A8SF3yoKLe0DQYFVlIxgQVOdAw7lB2tVB335B40lFvL1Sjn2hgRkW9&#10;gWOXEyqHhm61KmhIH7/TtRe0RZpELnBR9WN2i2bFC9VgVMRIEthRv77Ba9hGomY0atKXJWjjoV26&#10;WaGhF93YN7nRWr5x3LSQ3W8p0IYdiVaQjC0aCK5lZ/H41MdRth/PufWTSWc/+M4+KmUkOU80OgdS&#10;UEDdDNoRfgE4Q4vG86fk2sHh48jl4CVsv7CTlry5nLyAC85F3P3mJ4COVK05c+aoqP9Xkw2ViyOs&#10;OHtFtRkVMbT+lrMKWfWHtj7nUONiVMQ4ywfYNRCbVDzZaNkbu1Lyp9EQBKUmmx2nRGLjjAqdirPQ&#10;4Yt0sYNQMNntPEA5YkYiZoxC2clbtZ9j9YAT90Y1Fo8eohIvQVbvRkvF+SWJFlF0YLLRF4KUhxjK&#10;MG7iRigoK+7S6EHmpoPbKO7raeVxlD0vmNlbmfdArIvOLeJAUWDDtY19yBctthQ004yKGBVZSMnL&#10;Pioe6i1VNq57gj+R/Dwf5Y8futlnkAqA6654YZOoBGmpcJDBYNAfjvkj9BQvglJOJCIx2sgZo5vC&#10;5u5ofm13WzjWGYo3+aOwnDrCcezXdRp+IxEwEnXt0aKqUGFpqLAiXN0Qra+PVRYbC+cE8uYFyoqN&#10;8oIwfivLIjXlkdIiIz8/TA/4pnVPntyVOz+IfR8ykWJzOCXp5ZIJsaIEBM8UAyIH2KFS46s3E1Cw&#10;UVFvSOQ2Ku0NTYNREaOxWKiUESf05fSLUOBoFBVZSDyCiiw0QBrq7YVq9BMNzKioN5BbOZtc2+l4&#10;jz/++KFDh4ozHQnVRyQnnqgGA6eUG5DahZ0UnZ7hj38buLhwmaFtw7WKX9nQqtibmA72loigBYwk&#10;omH6Qqpc1dam8TKc30UEwaXccrrbDnvtNjEjJn52tQhTkOQ80egcoJTo5sYw1M3g9gvHpdGl4RnP&#10;oiGpYwfRigQgfjijphGhDRZdkupIZMNL9OtdX3/tWothkXNlh5Wag/2+IGEFFTFsRRmceXo+qiYU&#10;2n3qAF23hRrYC42LURGDUGg5sQM5su2shM76iQ6Wl8B3mFPQ56ygwBEWv/bXmrGvQrKHyCRCiSDn&#10;UuydnclqIEkD6EseoBw2owZt9GREO2HUezryjPVQIvFENRYPKVvsIM8isZFUhJBJK/fz90zoikYR&#10;QEg3CUvRkAqbYYPWGkFtwW8wmgjR5wRiBnxUg5EMC1y1QlEzFDND/EUW5JlnRNOWscx7wDTQL9PQ&#10;C05dN2w7bvogdmdhEdFMMypiVGQhxQ5wFtD4hGU83I1USPpFGcSiRiIWMGOo5zh90KbPtuDw+QJI&#10;MaTsxg0VuCMY6w7TmBMF4WWi7PalG+edbyFo5KnTqGgO1geMVn+0PUSf1WvrinfQTPNoeX2otDaM&#10;rbrJqK0yavNCFQuCtQXh5upI6Xx/0e8dpdO6qnKDFUVhWZxTlpWSkSoPQ2rR4GtWSWlKVGrhvBhE&#10;YaBAzE5U2hty+gUVDRDIgx4zI7kSVMNCk09Dvb1QjX6igRkV9YZqW6cMdHV1yU46EqTvaNReqAYD&#10;pxYcIwqCavQG3dfgBhu3fKjsdJctN6gZDSns42gRvxwXOifZ4XC0abyM5GTRQHCJ+fTPThczYvr0&#10;h0TiRBLqAY3OQiRS8UQioC1DO4Wj03gt5GAHEJwmSVqyp8kwsAOwoUe2Gb71KDn2Bx54QEUWElzi&#10;7C8SHDtSbSSqXpGwgoqYqBmVQRquIVR5dBsIQyoFux5KVbQ3p1w2CFPOpUYRj3cySMiqtO63Cdyg&#10;T3JWFdxvoMbTqAAuEKSBsqRujGeaUJLeaGAvVGPx0Lh6AyaUWFH8bNoypPhsaUQDhCRno1KGv1UQ&#10;xM0byjDofM/ZmqQoahqSieDaJG+YDcgy271iiPDZE/3+YSSCQW3BUlCFxUAzzaiIUZGFbUih+jir&#10;31x/w07nv/NrYbIrgR5VungolggEE7gbgBGII4cBRJXODutMIhgMyj0A5MGITnsSZdngASHMplo/&#10;zoPZ5I9Wd4SbuiIwp2BIwfCqbY50BxMtnbFZ+Z3YhxWVXxGsa4k2N8dqyozqonBtcbixJrpwVnfx&#10;XH99mYEbi+bGuCxxji2f5055G1J2cfTaKGQiJQZqyx1InFDAgbG6BxLQRqW9odoWKu0Nya2gIguV&#10;MipixIkk7MOx4ZQVOV4blTKqbSFJpKPeXqhGP9HAjIr6BvQl21SXvYCvqvYHzog3qsHAycVGiJct&#10;EYVe4Sd72Phq5fsbXNmehhR1E3pMnsiCAANvSPWAnQSn5o0oCHDaoaTEbGxDCifSuZFkicEZ1MyA&#10;EH1s2OpXTHPTU3YjG2qYb3r9LyrizNs7EnYRkODYkXQlql6RsIKKGPRs/LhFqgq117YttfiGlC2R&#10;GGw7SSqkvVHvyqAWwylFlAlY/zI6Jb2xSh2gi3KCdO084IjoWuFNLwmqKL0s0Cp580Q1Fg/Ew8Wj&#10;TavsC5KKwANRakihxMSQAotojmQGcWryjEoZM97NhigZr5nOE9QkYwIKPKLDT3SaWYVLn+78cBD9&#10;Q0J7kvCTr+otKpJnQUWMiixsQ8pZCJdMfY/vmwgVUROEAgwm4oFEoou/gAfTyHm3lcROBXVAnoBB&#10;KO/iYcOFmU5Za6iyPVzfQfYTNphTreEolBtaYf3QIlJzC7t+mNbU2kmXCYQlJaHKMqO0MFxeEKou&#10;ISOsqzPRVBdtqY/V18fKKyOwn2bP8//wS/vv0zp7MqQAvFKeC/QRDW/FkAKEooPMiX46kisblfYG&#10;QjlRaW9IVgUVMXDSGbBQKSOaOIWhUMgeFRc0xwy8nGi2GNW24MQ9UG8vVKOfaGBGRX0D+nJE+JXS&#10;QBuNXykcPtx+X+qA8pEB1WDg1ILjokOKEGIf1UkUesUM82Zg08cTaKD4Gk8aUogXv3JETiCflFur&#10;DmqZaTxF42U4v4sOYqCUvUC2VIlLQJLzRJUYOCmsl9C2ouCQ47U31Rto+KTRcyucrEAg0N3dHeB7&#10;dLuN3O7wjab/8G91WCAgfunAGImqv0gM2JE8SFS9ImEFFTGIjmJ0QKeNzakBNKRwHaGgnIaUpGuf&#10;I6q1GYaW0By1tLSow1F6FNSd9/1ufEu6sTfeeENF/IAPylYeqKJgo34cCWuCdMS4eCTadOhIMqAa&#10;iwfiQfEie2h8UErU6FhIKgLbT7Qh41KGZIksgjHSG8iMNIlASs/G+3p2AzXNMSNmK7VIbK86oCog&#10;0fYdDWqx5uEHHfzyB+rgzKneoqKZZlTEqMjCNqQ4YWXIyDW3u/Wif075J2rgD03TREj1zaDGNREM&#10;J8KdZlTnTnkiCWEHxY5qT+Uvq0O50kmlwyArqy0Qq2gOwpyCAzfXzR2xupYobKmiqlBtcwT72Kpq&#10;I8XF4ZycYE5+sKCAvu9eXw/rKoyttj7a0Zmoa6C1OotKDVhRZEjJwTuhg3ag0iWDpsGoiFFRBlSp&#10;R6SK4xf7KAURCk6vAUezyCAJucYE1egNDWyh0qWLpm2hUsYuUhuRLz52WgMbLaDYAnHaumneQIyH&#10;ZdggdBkTrqOyuP7DGbjaN931SHX3wZBSKaMiL1RDkw1r8+YAHmhPVak3EKGEwk5K3YYEvY6tIODo&#10;7QOXze4SwBK6OgR5ZtRrT6PaXmgumfSDtVFRb0ATycnV6pkuZycjIe41VbVHkESmlsfphTgbjG4/&#10;JIlEWzSEHYjC9KAmFg+mT9BX/vE9rQf25ptvihPxSCEAeiYJa8jioLvfXWGjbR/4oXiV7fffeOON&#10;VcpwXgjUD7JBxAChB1RUPUiBzhspaNRsdSHb2OFwA4nE7wT2E5KDl2RVpWlAA0Vnb3yhm22xcJBP&#10;NMdNqLaFSvuDhrRQKWcv7FW/19n34s3Oewk7zqOwoZLFpWHdYTjPcxBtjlu5VySgsNxqa5DV7PPd&#10;8cZkFTGq6gZ5Azin+JXjkn2pnP1FmjBNjznqs//s/cLdsr/hWWPKw9bnRKEb4YeyfiNh0PE66Ywm&#10;tr7grg8WVIkTMSNLqJM2NEs/RuN5Njued7UcNVARAxVoNnZHShr8C4q7G9uj5XXhDn88aCRgVMGW&#10;wmZEzeIao6w+YsTM2uYonHWtsZBhLiwJlVQapRURMaH40V4oN99a/sCJlJ2NSpcMmgajIkZFGVCl&#10;HlFVL2X1WDKHplFboPLZqEZvaEgLlS5FUNVQL7XOcX0VuSBZEl9B5IuPfbwDG63EBlyZZtApRWmK&#10;C5kRLiuD+axsrlyEI8ftqyJC7u8zdt5ApYyKvFANhgdonE0v8qN31X0EYeSsIWaYTRSFBcXnBTxw&#10;1LYhpdWUScnewILjRLoZs8WoagY0l0xKVqlkLVTUG9CUeFDVg0G6+1QPRvKTzndFNEjZGgn646G+&#10;josyEhyom+H8EuKFfzCbZN/Gj34Gcj65TkafcYhU1FtvvVVFHLnGSIYUW0MWK28+TnZmt4ZGjx4t&#10;+0ByIpChLRtqBqyniGbbWRyqaSHOAURz78CW26feEx7c4IrBR9DNT4hw/GJRATseJyLsFxrSQoSa&#10;hoPOWHJluNqCD0UomhJEiMbNiiqjEzd7mVHV3lBt5tR7Pzny00+xc+jrE46+MTkACVTbDQ7Ebv8B&#10;nLKT0hH0kXRD6uC3H1jvRH0ZebWtjpAdhYzeZNI2w9ZeT0qvyPrMA2JGBUCWbGSxcpv9r3kK+nud&#10;c89Blz6BnQ3GHa4euI6MREcwVtMdLusIwnLqCiY6AwmYSt3BBL0XYJh1LdH6DtfVZyTMipZoYZ2R&#10;Ux2EaVVSHpm/MARDqqwiUlJmFBRZn4hJQUMzKloyaBqMiixUmoZ694Ee9HvwWkwkZgFOvr4UUegV&#10;DcyoaCmiCafRF9/FxC6lAYxTosoM7JWImBFO1XM+eYYvW9/mI1dSkQVbHrRpAoz6MSqyUGka6s2w&#10;m6UOcHPFr/z0qY/WMGmIl7NZPOjBayYUFqqDk1UrKu3RnsS8JNDHRWigM+Rc9TKjWbRQKaNRMCrq&#10;EVVNowff82/7GXVj08P/pm6UIQ189I5qu1G/zDlBlWuPRkPcn6VYV/vdfblU1AsvvBDloNJ06HGu&#10;7oJho0Z/X9eGnWt+zb/99ttFCNAzaVaQGanliDJjvjzQwAOHxpuGWFHqSKcP2U6PXyT9RQMz6RKw&#10;wfH/kHN0+6R/qchC9G1U6uCTotYWel3YhWr3iKoyO55w9YMzF2Jn7PV3jl9QJkJBtR2gYNXPjVxl&#10;6mBEv1fSDSkgBQLGnfmiipRUzZ1PuU80n36HPj9qQzFzNbCBFeWsEDucdn1zt1rOOVWdiCFMdjUR&#10;jJAh1R6K0adjovRSJQLGEmaHn19QdfP21FqE3fG8J7Df5I8vbAgXV9H7erLcOTZZq/PPb0gBdTvI&#10;JF98JGZPVKM3VJtR0dJCU2XIxud7X2c33AMaxWJAXeISM6So3zDNmUbo885m3rVJnfsyoWQWX7m+&#10;m35+V0UWiE7umPCrCTDqzajIQqVpqDejIje4vzLo7iioSpnRAIys3pkCTqXsFBUV0YENGuQ8XmpE&#10;2JBSN6NRLxnMGL0Hzq/kpySbRFUzoEqMiixUyqQ7U1APBqUUCATUkRZWiETNkaNP4tqhDwu6Ym08&#10;MaOvN+sSCjvOy8rplc4xL9390oJfsdMWgdGfLLDD/neVMydOUq/ZmKt/2OTv1LUvt+4o3/LDVWQh&#10;OQHJp3oOnv64bPNjkoNegqw+pQ5HDH1Bw1io1IF6DATI4mdNRerwKnOR9Ipqe5Hi2xU3fcsNRlFf&#10;fMb6KnIjEdrIdRq2xlX43BIf5Errpah2j6gqc8BFjwzdcEPsrHfMMfSQ2IFqOxB5+nvZzlNso2F6&#10;hAypND5v4IaIUVEa3YbpGzTcUweZQU+BHekyhJRkRozeUfeYIautpXuM36B3KQAKpDtIQdHUtnXF&#10;Zd/mgLu+kgxMmEe9RnsoUdcVL62jVQ9q62OwoqbO7J48vXvG7G5vQ2oR0KOxUGl/WOSAvdJDtCle&#10;ZNnKmHAalDkLFS11cEfK/Th35ajZtFELgWuQ31eg19K4/dNJi9ioq+ozUnuEs8466+WXX1ZHGt+V&#10;NS+odT7GRj4WZeBXC9SBeuCQ6CDl+Hh4mQ5G3BEzyj0xPemg6xubrayBGduAEDa59mC5KtY76TAV&#10;MThs55Hve8uZ255wgjrcZEpocdCoveATnHFEikuEXvRxZv/vf3/vhXf0Wz3p/O9//5MSOO+111TE&#10;gaUMNd4lj77iLZu7qxaQpQg/AdSzy5sG7jOIx6C3oJwljNqFK4guIrk+nL4PvzDvP/+ZpQ4vTr39&#10;DSm9dXd0rZIKaNKdXpZaPexsy+UoMjuxt6ZUlLf3NJdW+CSnHMmtuM6KRlwtvHAijPYft9AVwWZ4&#10;7XnRRSJPQYvAgpZVcpVDspOeNGmSipBF14hUjHJOJyDJiFG7Igg6IXUz7/6U+/3sCnX0uRYhLSjL&#10;r5QOVXQpJvzxBgHaFIrU4rMpxTWdyXLjmFJRPzfH/vwBcr75nquru8/5BDitSFIm9nHs3kkItl9+&#10;e3i5EWsh0RdeSD5UcpLS3ImMf4l9btTFUAQ7Wmg6T5MnUKMG04HGkmaRaAAH6sEMH7bR9Rf9rA6L&#10;rlgsiEuHgbacKw3MyHHZ4BTCGzsSRNjinBM0QxkMqW9z9TPqe597r4oc2H00p6AkTFwjOEUKwh73&#10;Ft1+gIMfemjoWklDCtkO8WlFFQtEEm2huLws2RFKZrIp2jloxSGSh3cLKlVqmpWNsTx+lldVE4U5&#10;lVcYmr+Qvse3LBpSyK5Ilj64k7NPUgqSPUFFS53kFQ0zA1UTlQcWNbU4sJ9CUXqd2XCtFsibBu4D&#10;UldASUkJKtCDDz6o7jSkht063h4olmuq3ydOC9RCpYz93g3iJS9YRckMosbDh37lSpbOCpsGZpz3&#10;5T9+fvSOOw5vb5/87M/nIuejT3VOe+oTGulAo7EzUqq/1Ok8AEAzjDPADyVhPSfbjq8X0Cj0ERdO&#10;UHcazz33nCTxn//8R0WMxri0oAESevUs46M9AbWbVOQEc7fadyQGhEuFLhxaY4jvOlBflICRQLFs&#10;Pe42dbtpbiarBdz/3H4qcpIge006WrGlkHMd50QOaAItyVSZGTH20K+KXcMMYlLY5DQEJMU1ttxS&#10;RQJPk+oZLQILkkTbxUuYVtIhkYODDjpIhJIBDeNAfAUJ8uGvLkt9g3GH3/TyRHUwGjIzmQa5OyI0&#10;rqCXNC+ea8SoIIWmrghSv/W138Up5aUxWrDMxeaP3C/ZXmuPtWLd9SrtQyZtwibM2HiQpkH3RAeb&#10;F3Zu0WQVFxerw4HEya2dIhJ4RcneJcqaph577jayD5D5G1/UT8IDO4gn8E0v3rduPlYKoeanL1TU&#10;27l+92UdNMLNjpPRh5719MT5sk8nizcNz/AxJYFaSt2WaGU/YCRtFCeffPLJzTffrA436UkIYTMQ&#10;of5RoS+XOXivwHo3kF+iMHgVGGz+WKLFiLVFsG9iR3TG3fBvCfVr+bMiAWHDbGyO1zXQB/jsdaSw&#10;ydO9ATOkFh8pDuwg0yJZppDsCSpa6lhWFDXX5GRbAhsPRJEVZRlSyTdpF82Q+vLLL1GN7r5b361I&#10;4fh9tW3a+b5envr3ihaohUqZlEtUE/ACvjI6h02UBfVGG9fRsdku57cF9Do555NzkPmqrgXi7Asa&#10;4xJAEzDNk99/REoV1IQ6IeFn9xmTxrmVdbE4NHH0Pe8i7P5nZBxHzM3NhcLf/pac3CNojEsLsf7d&#10;96hkgiTtR3osQn3qYhpSgjsdOloYUagqiFslpplfR4bLqDGnqdvNbbfddvDBB6sjBbaZcDtrW1Fq&#10;SNm2lFWRVd80H/66AGn9UOgybmzeey+5xE5FRXKkB4R5Orw60sDlg189fgfsmUz9sv/RZxztqVEp&#10;nZyGsVAp097eLrk65973VcTxQnL50z+om9HAmclkSAmcKnIVDcRiqN/26XvoC3r546LHv1U3ozFa&#10;qJQ5f+IrnF/fuIc9vhOgAfoAL8QKc8IVuU2Zs9b2AWno0kFCqmGa9/+ed8aE39Rhmoc8N2Gbsy5V&#10;ByMZSwdnM+WEgh2u2gGF0F2S99M//qGiDA2L+AnNVX4pvWfuTFrJ4yeXQYJfdXNEVLkd6PFY2PlZ&#10;uHChRAj8fr8IU+Es4OaRHR5opF50mIlOt7H77veXbbTzqtueOHJuW42KOAWnIYWK2B6N14UijZYV&#10;dduP9A3ZA585UJwADYU8buXlo4yKqmhVbQwmVG5+qKQ80tGZqKmLDZghxSkqKuonUhzYWeQYFh/J&#10;P1C3A8meoKKlDplQdHeLjfKKSowNOzx317nsMt230lOf/hhSeuRMXV0dKtPxxx+v7jROvX/HFVb3&#10;HpXV6PqGFqiFShnubukRO+33DPoqOWj3SjHqa5oFBQVDVtre7oLufnY+jq6zU+4XSWzr2x0VMmPP&#10;mBHfJYQkAeaUfkptjM/3zX37qwh9p2p5IIajo6MxT39iPILveuot6vYCCm+//bY6LDTGpYaMpWri&#10;xIfF2klveJbrOQgZUtJU98eQ0sDMtFzqD9YclfJykBo5TqC21map1hK6/F56fbaZUE9tK4oyCyG8&#10;yJt16CfJPlc9i7S+zU2Zq0eTjerr66kUfL7q6Z+o1CLMT3lRH1J6SlRUe0eP3w28Yjzz49lnKV1w&#10;5J17cAgXsiychrFQPwYKElzdzLSyVkhOfIheCrPRwBlQJYuzzz4bMdS22VcnwTNrcCnSkok270yh&#10;YfKTH/1c3YxGaqFS2Ivfk7248S7JZ3lOVLtvWCc2yZqHX3T2t/TGRrWh4ytvLEw5m3RS0muORIhy&#10;tmHLR+k06DEwuPrbeYiTdwmfb9Bd3yQ/PQlNiScd1WBw17TRKVtJ9iorf1KpAw3jQD2Yjz/+GAHP&#10;PHMrdTN7XvxfCH8rTh6sXJ0antEDs4AOMoxfVO9bb731229ddrAgChJcJJ6kR+4E9yXYupyP99Kg&#10;xUTiOCtJQwoJ+2MJ2FLBeKI+RMXfEo7aQ1M2JbXBitpIQ1M8EDRb2hKwqGBI5ReFi0rpY8bY9zCk&#10;NF8WKmVU5IVq9BMN7EA9GJGglGXHRr3TUG8vVKM/pISSeAQVLXk0PYtE1EBtwnmlu3XUGP5FVZXr&#10;NZSIoZagLli2FFsWbiNe42VSJBxHElwwJ598sjoys89jH5Z0uNoLja5vSB5sVMrYhhTihJdEDm79&#10;debj35WoQ4EhxUu5uZd3shsy+9HMPRMKdjvxBezc/uAM8RI0gNVL2Rc2dkBKxvqFxCCoyA2nb5No&#10;nPamtMIC9lQvDWSRRySTTKyj0fjVt91I3Qw0dY+BwuWXX64ORmIDfAaWRt3G7R02Z1s1cpsRdHrA&#10;4MEqYpB1NXkW1ZBaa9MDJeIvy+1bfGjQHSY21C8bUVNHjyAJKSsbXHRSW6nCOs8f4/zsF9j/anof&#10;+6nP5qnbQWtra0NDgzrchHk2XGdYaxEk9g6qFqo67gFEkgKHJmbPnv3Bd2dG466vjAui5llFRUFA&#10;tg88MHmnDvJquiA84n7XIKiGzAAUUGKi+eSTT1KhMyIBVpJ0e4T7QJs5ZW1Q2/owe1iF0EgtVAoL&#10;r6lrQXtKK5HsYlW7b6BcEEBDmubjcz+RDDvZ5NjkM1+uAKpPwS0kNiB1xobbBiLMi0WBgk6dIWQj&#10;ciD6GlEa8JVGr7u7e621aIbWEae5Hw0zVE+9UG+msLAQwf1h15iojHnDelY3HywuZA3P8DElkdyq&#10;dgagJmEFlTLwkh3x4ii9CfIyv4GE6ZjplAosJ3SRwTh9zg+/XXFariqEjYPAnGpzVLjacFdrJFLU&#10;6q9oDEViZkmFUVEdrayOwopamB+aMduP34KicE5ecP7Cfq4jpSIvVKOfaGBGRQ4gxGlAAyEKNuqd&#10;hnp7oRp/NDT3FjTe1EudpB7H2ugV874YUgglEolBwAVzzDHHqMPNsI12G7ENPQQ5+y56SAE+yaFH&#10;UYJEtfhY/ZIrV90JQ1I87sHvVETEPQ0p53OQvV/T23GwzSn/VKmFBuAywa9K3YhCf6EG0kIjYtQ7&#10;Q1o2uKxVLw02pEjBpsHoxtGtOGpFdTOk6UgaCmeccYY6GIkNQA2HnyJcEsjUTueRz37zAj4zvhfy&#10;XK9ng8U0pCRaoG7FWWyKl1pGkApfPagtMF+4geKq6jSYbFwn3jQvffI7JHTF466RlZ5BdvkGiX6d&#10;xyj7NukSAKHXhH4XquqFajDI9hZbbKEOpjkUhfDw+15QN6MhM6BKzGWXXUaF7vPtscejKqLeLhGm&#10;BRmtpassarppSGz0oWepm9FIHUDoebjwkBk0qtdnKDpHVs47aWPJMzh6t9Vkx1+dvDGTk5WORpcB&#10;KMRiyXflqgo+k5i322IVFVloAC9QDWXBd6ilNDgOkJZ3h6j+zMyZM5F6Q5tOLRJOfIhGzd+bmJz7&#10;xZemK0t0LTiARFUzIKEEjky2JOrXG0gLlyK/pOK6vRQggVcoEeuMhWFLiUXVGgl2xRLYumMJ2FKd&#10;0Th2UHZtkVhZV6imLVzdES6vDy0s89c0RkvZkKpvjDc0xWE/TZ7ePS8nmFcYhhWFnawhtUyjubdI&#10;eY05Ha7WVI34uU8UW9R0lZ7Gy9gSBBSJRCLgghkxYoQ6HHzRWknXt5uNr3C9PSSxLSbUL2Fz52rP&#10;W+mrAkK9670n3ATSFaiBGfWx+KHy1gNOW+3Jn1zPNRL0bdHk4aeHSkE0+w4qsI0UuI1q9Jgi/FQp&#10;DWlvnBUCJ11KRt2MKKvDNDfZZJO1115bHRaiY+fKliwh0sxjIVL47vm6mwLV/Ix34eloKCWIAvnH&#10;7cmpu5lILzqgMSaBRDYqLrTb/F0KWPBRXHUk51AyoyITn35KvdFrt/Y+3Gunz1e0bnCqZwYkiBPn&#10;uI4TEatSBlhFGT6cXkdXhwUkYw47Wx2MhsyAKlmILVVZmfq+fToICc0Ndzla3YxG6gBCTzsGB2v0&#10;lrdMaBRKbAM2n4wKuperePvCndZ3DaPiHMHkTQuVROJMhye/ZgwlqGpmVM8Lfk5O11JfRqSKi2n8&#10;b9Ys13uslz/9A4RXva5vwwGEkTppI82IjQhV2w0dsXU1sQ4yRqPVsUTyEwuANXvHjARoi4USCUPe&#10;6JYbD8QYsr4xKgNRMKHk6Y0/FmuPxmWyeWuEFp2tDhgwp7AtqO2uboi0dyVaOuKVNZHa+mhlTRSG&#10;VFVNtLY+VlMXww4PR4UWZWVzFXmhGv1EAzMqcgAhuh8UpSjYqHca6u2FavzR0NwzcDpb6L+/MFV2&#10;7vidLJuvp1sfg9PKzd+k5zURNDwj0Qq2hIIwElxAnIMGDVKHg+cmHgkv8NQ1m//v1i1lvyuSvEeR&#10;qBYfGVezB8mFG3Y7WlI884DNVWQBPVtVYlBHZiImriidhqSiPiD6fUQKWRBzSoBTNTjpqMsiSkX1&#10;3FC3mjYEIoWjDgaauscceyy9v6MOC4lQ9iWrQIRLAsq025L6uq4s15p/iuytNTZ9vWPv51aZ0IBe&#10;NIRiu9ycsgwgsfqOGyDpJiN5HQGNjsFFRdVRDCbaYJ/AisKtbIifovMdjAM6Ez7frxUd6raYNGkS&#10;5LecvZO6HSAV1A20eDi5iB2bnAhOlS8I6rZ6h/ObBMXnKBHaxR+ik/6+ZySMcOKJJyLn6rDgo1xO&#10;HYyGzIzqZeCjWXXnPTFdHW44LV/KDBaN1AGXEp8M/GBjF9e5/tUioa+F3h80ajcQ08tnPaKqGbDX&#10;9JJfJ2Fal45WHMHtVl8MKYCivuqC5HfEweOf0Hz/v/3b9V4wUtLwjLQeNiq1kCDqcFxNHA26Nxgz&#10;RixBg2rSSAIJAjRUBkyYTxEcooHbGxhSMJoRHY3FRk37cR7XBRqXCsRpmhT2O3mCFGypBp4aNaup&#10;o5E/5V3TQgZTfXO8vjGOHdlgS5VWRcqqI80tcX/ALKuIFJbQi3v5nm/tSe5tVMqoyAvV6CcamFGR&#10;AwhRmhH3V4GBeqeh3l6oxh8NzT0Dp9QnsOPZD3GT4hv5d12UD7z7Db1KSpcjVRdZWYqmqGp4RqIV&#10;bAmFckQueN59CnUT3rrhUGtUI1gXqcnRfYbjHgAiPLUedT0lZ2Xvv3bWbqMSRu9vy8jdDOoPYpN2&#10;1Ql6EfSBfkog9dh7hTPYJzQAg/zYoGKrRt9SV1UHaCIWwZB65BF6NzA/P1/dvSFpDSy8DBidGuG1&#10;HJqwzKyg/32+nU+/S70B9fiLZkhJL+ri2KtnI/4vf06d6733nXtDPrsh4wto1AY7mn42pMKwohJm&#10;kAwppOOoY8d88QUfh2/I2pupyKKzrhjyzddaQd2MJIHrERUD1UO+r03PQBEnJQlLG7ZamG2pPiER&#10;CghJ0aBUpDxiYhyQXDUyo9Ex//43vRauDgs+ytQq1zPQSe/pbbY4+CZEmFeTrCE2642lpeB+r3BN&#10;89JIHaCvpPe30LjJ+cJR0/FHqQ/tP3xi3QUxEGjsDtD3w4zqTpid7vsqOW+00zekCmHHNKKJrq5E&#10;MBg1o8FEBFcdqmkPhhTg1BQU9Q6buV54xH0DhBse4BoURPloYEa6FRuVWmgYCSJnR64mMnORMVR5&#10;lEHGusFxeCMDULCc8B/nPiqXTIReZG+LhmBIocJLJChMOGUfYK8zGm+LxPALK6ouFIFF5Q+b1bWx&#10;GTMCM2b7K6vJqGppjVfXRgvL6ON6JWU0x7yugYamsANzysOQyvL/SwS9eyQehFmug7D08l2yAtKr&#10;BzWozcI1J4+56DB6Zn/EEa6beI2rR1CxZJN2Rq9V/gXHv0pr8+d0WF+U7DMa+4CiUfcHg25I+Ni4&#10;IfREIu/iXt1wtNuTC4yRByYXI9j8KtcABhT7civvRAI2GTzoQmYBGrQALwSVCJompAH6IdY46lqk&#10;+MIvrkWGZAKpNI7piI4g5m9lpa7OkuILqpo/hMLLFd+I0/lwNB3pgMMJNEhi1OKWDnc17fFYayKK&#10;HHYnYn7JQ/+gZyx0RMKBR+qHtPY+aJ22bp3J29FszQ1HDqCLTrAn4KubfBUuDEskAxdffDHiH7mv&#10;fm/O5piX7ob859oCdTMaPcPnCy1yezhBnw5GtaKNr1C6EeYvAztT5ePwtc93WWbC0LVxzbqGe1NO&#10;rnVpujcz7k+E7CGL097RrA7f7XzfoLXfm5usM04zHaTG49hUIzMaIzN7Ntmg380qVzczYqPtIVSH&#10;hQZ2gNNIV1mCrjVsSDvDRanl9txzz6nbwYaH7QGvSQ2uWeSagAO2onAvySmhCpOJEuIBKQ/lXmH7&#10;RixlMXWSVddJV7wL7TYqQzod8dCr01LX5NPYvVANB+rhBXLDK+LQ6QT4UZuEzGVaLI2neWBf66ps&#10;HNQLTZDY9nRaFFQdFnxyej/dNhGzA+aMqkVlRniY8kUyZBz3CzTwihPFB0LlG6LMptIdIWk87nqP&#10;WY01BlefvclTPNnHsZvhjkRXCw0s2FiVD3dCyEFTIDa3xt8eorHbpkC8rJUe8HUnEi2xWHm7kVsV&#10;LKuPVDbEKmpjpdWxkopIXiE91KuojsKQ4s/FZA2pZY8Uswn7sAhQ9YG94NjpN27jrNA3nLh9QUHG&#10;DiATfHUlmzPUPN1jDn3sRsT/fTV9pKnvaNRLAE2g31i9iBuNlDHSIpeydbLLbboyWxcuNT4pGrgP&#10;cDgXiXiQRhcQh9V82Gh6Pt+TE5NrnwgaXRrqzcirOt9//7260/i9kiak3/h2X9fQQitsf9fZSimS&#10;iGs9jBvJGWb9gA6ay1GhxTBBMKLrJXZ06KKLChKm5HuAMicbDBK5fmjHi19//VWSU7fF6ePpZbpP&#10;S5PvmTuNG3Jyng1aW5yuGmyoVbLxzW8Uv07jIBaunvaF9+saq22xT0oG+mT6OG4IPpzTgBhW3+GE&#10;4g5aplLo7PR+5yM1HsemGpnR6JimpiakcterrnfpN9r1GAjVYaGBHSDr6NVQgnIyVS+t2QEHH0zD&#10;Trvssou6Hez0L+ra5zT1NiIlpwf2BG2yz5v69w9UVs45n+c+81YOrbtx82dUpYeOotON04Us2Gjs&#10;iw3yBCsKJiJKFeDHYUiJFUXGBFVUy4rCxkG90NwRBz14DTKtDgs+EF9ra/LFPaBhvSAryXG600Fe&#10;+LaEDgHH4iziM5/60TfENXALNF5GbShGzKb0TSpbLJb6hD0FmFMBsu3MUMwsbg0VN4fru7Vm5lQH&#10;C6rD7YFEc2civ9LIK6FVD+YvDC3MDxWXynf3sobUsodBNc9V9eBEdeR+ge+qmPr6L/PnJF91sZEn&#10;WX0BNcx5YacgN+ivL0x+QQL0dEEwGvUSQBPIwBOTGs59sei0JxaUdjrNEoCjxH1PxvWYoEFrpjuQ&#10;lkI4asuhc/675wWH0pDJwc99Db0wmiG6j+lhgScXGmlGqIGzz8L31d9LuoJKHWikbtSPOe644xCw&#10;h2/7zKylV5/2uzb1M4I9gzR6PhLNSh+hAXw0Wsna19mZ094+Vx2Z0eAewIs2Ar0HTJ4oLgTNMnm7&#10;4dJNLd6PS2m45fyPPlI32lZDl5VXdxo4AOvdWJl9gsuzT+x3La3BoQ4m1ZCiWobflC3Jtrvr+25O&#10;SktL1RvaDji2lAhF0j9DCiCVA85JfucY7Hk2NRTom51oYAcyQiBaKDfs42qSrKSQk5PDR+NR///2&#10;Lk1pUIeFJuBEDk7ODzutxk5PaL+AfcznF/lN1ljhlEfmXHKX2+i3GLSa9XLfoFV0x+c78fQp6u2Z&#10;7UUC2RIrik4wYxtSNMXOMlP4ZCc30UxHM8fc+sv7yPMvdclvnAM5kPJy16ikBvaiL5cEVOQU4QpS&#10;ESNpjVl9jLrTElIbirEtJ9kQm73f1VNHl8QfMeu6ohVtRlOAKmdpAxlW2IGNVd8Zq2qOljdGICyr&#10;pW/t5RWGZ84NyJqcWUNqmYNOp3Un3RmONXfrfTUqArZwopeJQYgBVUqi6pWUyvWg46tb4Pl5P6ES&#10;3/brB+rm6p4SpCLQ9uKc5B080KiXDJqGm/VPvIIvtySfLHSuxIMLKmQmMn76V7UsVtp4bcQw77tT&#10;1Z0BCaZR9AgrJmnFRekCzqQkEW7Zecvl5SiE8naHL8cm0ToRX+Ghh6inuf/++9XtBRSOfu0GdVjc&#10;N62KE1RGHnWeesg5l/rnIEIdVRLNSt/g1smjW+oLGkUqkKuCEGhH/Ap5s1UkTvDYY4/hGC/56iV1&#10;Mwva6QM7Bz90rbqRP9cAkzf89EQeoKDtzjzxB+a6YzXnCx75Gmk1NzsWNky5bFWckf8ccCqdJ7Yq&#10;vnxuR+w8dv224gXCYbehr2IXENpdb89oAGbFFVdcbrjrU8dXvzERqf+Q51r+SkM6sM8HdWyxGPIn&#10;r6N3xcm4UT+LlVZaCXF+n/aJFWmUrv7uDXUzEr8NSdLOm9gU9Bin/+AeFueXb2+TjPs3vb8m7PO3&#10;1HcXmkL56ufz3X3iVmutuJzsqzejsS82ZCGJnWTF6WhRFAiQ+74YUqIpyBWRUtqbb745hO+/n1zd&#10;HmjYNNS7b8TpCGC74Jf4/YV7ucx8gx3llnL+yICysM0mbKhsSBsbSkZDOjjk02m+4bpw3ZPfJ79j&#10;jQPviiRCMbOyw1hYkTrrobg5XNgSqg5GattoZfOqmmhhSRhb1pBa5tAzxuDC3e2Cu+78Uu9g4MdX&#10;gsHL8rkuaRuJIeXWtgecj6If+O031KpvK5PTxmV1R6chBZAwmj91mObKm28Ind/qXe2dxj7Q4Lg0&#10;AYuPptLTDSdrbzqM/g1y37PSkEHGMlEd5vrf6VZYHX1DY8mAKlmse3iy83OA40oZRTNfuJTmnQhl&#10;Za6llTRqB+rBPP744wiSsuSmk1CC1hA/9VnXGhArjtqJk3Lx4nzHCzvuQ9lgC/peoToYzUrfCIVC&#10;0vZp4H6isbhQL+Ghh6afe+6ndp49NNiaHJHyGTsWjj5Jvz3nyfQ8Kr2dj79V3XRFwIqixTIlFQBh&#10;1D3Gmc5PP5FBMG2aa5EeDc8xGOjreqOjaZbRmmpq2GhcaQfuJMS+qpcZURb23pum5KuD+TS3ApI3&#10;JiU7JKAhHThP9knvPIh7MNm3C06cAuo84jzkvtT13r6qWAA5gqub0fCMSAL0zpYHvQ4jo07qngN0&#10;3lF3k3vtD28hG0lSGhwm0V1x3O6rXHqkvpQT6nS9kQMkcqSIlo2vBkKEgv1kWbwyTZF0AjVp/zUN&#10;NzgGtDWyiX46KVYtDu7A/16lDuaggw6C8LLLLlM3I2FTUD8He971sc9HXwJefuuddn5qvEot+Cks&#10;Thw/YGOaZny41vK+cImO+Yk1rrEzOFgBB+40pLBB03XOmC2ufp3Ol5tfCrUq4jKuaDOKG0P4hbOp&#10;LTFi1BGn3qAXaXFrqLQ7VBoMFtaT8SSv7OUXwZaiz+1lDallCDlhwrSilrHHXqEOqmRSNeKoRyKx&#10;gVvuQTQWN6ID1O1AapsgVWrvOy9RN6+mD8nYi/+ubgbR2eZXTahTQl30RT+W41tkNHaL/00pldTB&#10;8j4fDKjkALrPVxtxvMSO/GaYZKoKFsvvQB+lUkcGKrrodsdGI8qAKjGnnqpWFBh9ysUqJZA/I5xm&#10;S5khWjMa7LXXXiphNGoH6sFMmUJfxhg1apS6PaDTevz3H4tj47Mv5UQ8OP/8rUUnhf/cPE0UOt0T&#10;ujU3fUD0g0GqfikzmWJp098n/Ng4fK091cFoLC7UC8BsPnznK+sr9PM+IFWD2eMmWgJUHRaQrLPn&#10;9urwYtuDaNbI0FWSC3Hh9j7Gn2Li5ykQ4E8vkB6omU7jGY899pi6HQel7gyk9w2Z6DUqJ5J0JlSJ&#10;ufPOOz3L7dB/JT/vCjSkBSR+9G7M/+b/PO4yGvGVeAOW9cCuJIhzo733VodFZ5TW/9z2vOPUzUhw&#10;oO7M8IvtPR2s/VaHUy3i+HAyiBv6yeePb9jmrYfGyX57NPUl0F7R2BkVpQnxy0aUFpFkzDbTRUjV&#10;TeoeLp5Qz2+PUJnz8JUE9QDGmqoycnTqYO69lwaKzjnnHHUzGtiN+lkMX5NM8BTmNjmfsSAIyt/Z&#10;vrpAnOkjiupHIZNWFA4wJZZXJ+nHLTwY6lrB2L56z7p5FjzX2vJEcVa2R+q6okXtodyqICyngiJ6&#10;fS+vkOZLwa7KGlLLEHLCQHN3dMNdjt7pb9ermyFvGZblywZObLjCZY6eRmEhQfrOZscfgEqz8ugN&#10;1M1AstJm66vDC6qFPt+u1/Z+US0CGp0Xm657GtJ9+r8uCwPEIjpGFXFejdzE9BrntA7rShucOr1R&#10;mNpurHYI9b5T6pPPaCRaT1SDqarSB2frrstjZo62KUrfNsB59Op9E2pLqZPR2B2oB9PQoCWg7jRQ&#10;YWB2vjyVpusOH7cXNM+5b4fm6lfFFyx85TyJYe+d11KRm/ffp5kT4Mcff1QRo7lxoB6eJEy/nxTS&#10;n8KAuV3J50QHX0/rgE+c7/gqhcewgXqB8rzOXXa5Rh2Mqrjz80sdfQGjpNvV//FhZSw6MHR1euSU&#10;okMDnlzH+PLEv+QhzcwNDltzk59yGtVtkyCD4LTTkt9IlvEGdVhcM34O1DY+PHl7s5gMWmFVROhV&#10;1RQpKBuVOpg6dSpiSPGAZL+rHlcHo+EtVMpsedoRr+Umv8gbymBIHXLIIcPXXVcdDpDW6tsmH2L2&#10;wLUfzBm65pjZLRmX+pR0gbr7xsmX7PDyQ7urwzTrg/R1hxdzPVYmGxBQ23UP9cvz0bFUPK/r6OLb&#10;p5x3c3LxTBt5TKkH74CErGAzZHW6P1UHM348fdBzrbVcjYOGd6N+pplfSy+4EEOGDR85bPkNVh66&#10;0voqcUcuM7o8nk32ARyS2IjcNxL2ewyHPE7fIQZj1xw2//4zqt66fcYNR++7gV7LQNRAyFHAa22l&#10;axaqmyltiBRUhOlDMVXR0gqaLIX9soqsIbV00bPBqMiBephmWWvIN3jYkXe+qW4nqC9Q5LrGVYdM&#10;Bq+LqH/kdNBXigetMEzdDCTDNx6pDi92uYY+OLrD+a4FqfVgFgONKAO3HfYaEv3s76+p281+b9Ak&#10;XHUIXFK9RlvSpd+LBcPXc70x1EyrpwxSP3fkkmFPVIN54IEHdtttN9l/8Ut6/f79PH1DrWe6m2gC&#10;SleXqzPQBCxUyrS10XrEw4a5zmMK6xx23fRqY7traL5zmL71mUYsAK+bb3aNAzmBL8j96Ql1M5ob&#10;RkWLyipjd55u3aquvdcJSGvCrOQ3v9CdaDIW6sGce+6nV//9PXVYpOiAtgi97DaxzvVAig8r86fp&#10;YdU9SS+UAXUzuPqos8N1SP0Zrsjk5XjkP2n07pQHXRanAPlRRx2lDorB4yLmpIgzXkhOUl5k9qMH&#10;K8QK62+nov4jFSzkHkeEZMuDz1UHI+dFUBGDdmbVrTdRh4MUNXDnnXcO8/qyAtJad58d1dEjdKiM&#10;ugeI1XdPWlECkng5Z6I6bLqSY6L/Lxz1oa41uNlOqU9I+86Yv1GFVwfz888/S7TqZuREO1EPRkZ/&#10;wRprrLHKKoPHbrD6+suvtdlKm4lQlZYYETOeKaHpH9HwqqcX2ONfz6f44hKtbYmX1kQq2HiCFSVv&#10;7cGiyhpSSwk9FWmoN6Mi0yyqp1dnN9g92c4uBZDiChu4Ph7CtaiXig6FMcd5j7QvGhpLBubOpaV1&#10;C973bhqqovSNlC3/npzCwqZmmBcv6Z3DRtH9uoPhyx92HX7Vxcx9oZdPfdmoBrPHHnt8840u3RT2&#10;VyOeCz6aKc5eGT16dFFRTxNQVGoh+VRHGhHTHLbzXoNG0nuITTWfqNTN3CZ6ePHQ9C/VncavH5Nx&#10;Uzb9AXUzmpvezqCTOdNcy2UJVa3U8J33ik5NmNhK83Y/qki+TJc+WUQ9mGN2v/HSS72PywnuVoeu&#10;NaIj6noUsuJG6yKtlFe7U4ACUAej5lPSkErmZ41NzoLy6tseoG4HkB/nvnBS+M8XNElRWG8/16Bv&#10;CrMatGr1wHXv0uyi1cYeftjjND1rvQNddk+/QHDds4Bk3W33VwejJ4ZREXPnxI98Q10fVMnExx+T&#10;2acOBxB6ylNYfdwhUFvn6HXwO2KrI1W62OBgEOFrxS3qxjnnNSrVsVSorXUtvp8J5MrmvLs8TPm+&#10;cPzr/0FwdVhInOqw0JNtoVLGSHTf/vi2EmqXVXfcb/Ud1rNm38/4/CZVWmIglRUynyD4LrfSmupw&#10;UxSkr0sBcXYGzEDY7PCblbUx2E/YCkvCC/ND+UVh7GcNqSUI2lQZafS42XSg2o7KN7ki4POtjFP4&#10;0kyPnqa/rLjXYf/L7/0R/mZH37veVq7mdYVtxiIPr8zz+Fy8zTojdvrbbo5FqNOuqHRUj1GRA/Vg&#10;7ivQqTw2vmG+gGM2ovBpeWizW6l7EFRqQYPFcbPTrI+aOtIwI5DxZnGDY0cjhlVX3Wn48ptIbMJ9&#10;l2xaPdE1ACNopr1QDWa99chwOfzV/Gu+qhm8Cc3s3v+h3jv72cWR9XelGQnO19qBJuBAPZhx42je&#10;hjrS+KXtF/hmUpjbrndvy4/y+Gi8k7W2OeCWKa6Bn/Sc9MzRT9BDInU4WHE3esrMLHfkJ7N2eZMe&#10;7amfhaQlmPGo88MaUD7pGdckbqjzLy7HJLm5uYcffrg6LI444ggEv2qO64v3Kczpjvp8Kd9Woytd&#10;c+MugWOOoTWWwDu5j6nIAsI998w45gcGrbfWxFb6FofEUF/sPYF614tohKCYJ/dkYuTpr0Jni1v1&#10;BuOyg5/kKFd6rbz3L9ylUFND9yrqsICkh5l8KmL2fiN1rjqNFnutCzt79nnrrOfxiarlh9BToZry&#10;jMf7VYGr//v56qvFeVNB3+yPFTb6l7XSaTrT5+oEqas/qLrg9cohG+2M/fs+7OU7AT7f0J67gCe/&#10;rFlxUw9rGyD+p4qTj4Y5cV+vpw06K4zVu+K7drwLzq0vSZ3c3RfOPuHblNoOOAvJkyinWM61jXil&#10;8N57Z0rYNQaNuGUz5zzRjPxcSGMK6sjA0NEHfVzo3aT7Bvv2OD310wIAtWeDg+kZJUjEM3Zw21xJ&#10;E1tlv74thlAdMbOqJV5WQWNROXmh+QtD/Lk9r0/EZBko+HaFJr55VysHlr5FPLrO9nRHBY58Ovld&#10;8f7ydlE7eiOJ58afXZ2xk/aIuePVtBrhYx+6niBsxCvbgk+KPO7R3y5t9S1H3/R4Y47rKZUcSw+o&#10;HqMiB+phml+U0SU0ty3ZYo46556/f5Qr+/Vx88LPCoeO0hsdG/F1QmZswuyyZh/+OI8e2K8x2mNM&#10;696JVasdfBQKbMjGK0psYNYnXrez3C5qjjPAesquu+6q0Vn842PXqoY351XdOq/mlI9KzplQvvNj&#10;Ocif6jGqxGjsbtSPufDCCxFk3AupK3cLK487adBqG6mD+bkkePe3NRueSLeeYMxOK/c6R+HIiWhe&#10;fTP8HmvJqIPZ+vnnR93tHB1Mss6hZ0hyF7ycpyJmhc1WF7mTUSe4JoBLQk7Ug+EQvY95QGn//V2D&#10;KOC6667j4BkbbtTF9bl41c3w/VIyVyplamr0IwQHXZU6rQfC008/XR1p/Pc3ehVO9hEj9j+u9LgX&#10;2uiyByh2n2+dg1zTwmyuLkh+BWHXC3TxsPcr6avJyuY7zeHJan0Btd43dCQCqdtiq622OvrojN8S&#10;VhGz1Q1kw02t6t2Ag9opE99Wh4ORq+8Crz3G3qluNyNO04+aj9gk+aUHkYAVR53qmDvpwYhDT4La&#10;an/PuPrJjx1qSNmMutLbALIZtN7WUDvx3YzG2Q/NHlMhwfROXWp12A57fFUfnNkWXW2/v4sEqFIa&#10;e71F7187FQIJe571Gj3bc+n4lltxy11TBy8lLnV4XY9A/Rxc99vTEtBmxTGHqV8G6oOa1qcFGdf9&#10;2eDQ66Fwx0euV5sFyLc9KjnPuMxvnv1F/cb/+ZGjJBrrbla/DOx2x2erjNa7nZpKo6k5XtUQr26I&#10;+QNma3tCPhFTW08DVFlDagnCw/1RZ919O68TdyeDNtll4ULXiuGWfpLqr13VboWtDz7sqfmTanp5&#10;KQM8M7lu8ysf1WD94ejDXM/1wIQJE9QvM/u8codqW8ixpKPeDJz0LkrarGH1Zna69nNNo2/k//sQ&#10;DekAUbpjNXfY4R0N0CO7HL7Sb+XXaZgUqNuk/5rpDLCq8huvLiGMHUXzzb/++lL1M82nptEENSU5&#10;F0vZeeedVY/R2N2oH/Pss89qSGHEaN8626HWqROstPKgNWgB9HQ2vuPmqpj5aUN4i1em+Vbc0Lfy&#10;Fj4fLJvVfL4tfT76pq8TTY/RfDhyEonZHRgOaZhvhTVdeUgFSajvrHdOM01aNdSGP6KTRFNyo36m&#10;OXy9rRDksLu+VXcahtUTNDS4lj4C7go/eNDW+w856GzfLkf51qK+0Oa1L+1FtogeDCkw5igqt+3/&#10;mfoyIIRvv+1hKAgHvkDTzIkVN1712FN9ozbwrTtqyG7HLbf/Mb5d9/BtvA2ypwpOxp3o2/7QIced&#10;v/zpF/iWTz6Svvcc/QjPIXfqx4DF6WLFjQaN2de3xjjfUES+ic+HGrKub9ho33Kp533HHZNVVzjk&#10;kEMefzzjZHMVMUffQ8OQvsGrqtuL32sNTsfbVjjllFPE17fK6ute8+CO7+eNunPCqiffrELYi+vq&#10;Smyr7LefBBm+CtleTgaPO3jrd3JOnFSx06eFO04oWPOax3zLp14RG1/wzjFvlBz3W9EJsxee/M38&#10;lfY6VD0cDOU7SdTeQ+6af8Xb5Q/+1nztT3UX/VJz/k81O71QyLU6yajTb7r6h9qbfmt9q7L7ifyW&#10;iyYXb3nvU4PWwHVhseIqu72Vf/7EypO+KBq+r45lpnD7kevdc8go7Azfaq87pzXfPLP9xUr/rXOa&#10;7pvSus4xalULgwetJIcPltNXXJS1T7jz2qn1jxa0PV/a+WhO+/WTGu6Z1/JMccej+W3PLeh8vyDw&#10;2LSWvR6n9WnBnRNTp38NGjTI+V5w+qN2oH4MOq3BI6h4N9hA348bf1PyjIw98ON3J3W8ndv+3ILm&#10;u+bWXT6n4qyfSze9+iP1ttjunl/fyOt6cmbHHT80Xv9V1dbXvDdsY9fd6WEPF1w3vvaWT+sve6f6&#10;1Zmdw8fSrdr2N8/c6l/f+3wbiY7NLk/TaDqagqKg+cy8rpM/qjji9eLLv66/YELt396u2OvpglHn&#10;6wSpPa7QpyL1lUZzXaymPFpUEC6tiBQUhXPzZTiKljjPGlJLEDSwcWsxX2HwSB1pGDt2LCsolr6L&#10;Ly+ncWNvlh/tW34Mt3SbLTdil0Fr0op8nrx7Gb3EvuA++uZ/z5jR5PclhEQ4NHJ1WvYjE/++YFNV&#10;JSj/ciDpiEYKPRtSlT+8rMn0RuGPt2kYNxqpO/HJ99E3BNdfyd20ONh79AqJLq8vDFo3s+HORDSU&#10;8UidaABmypQpfxu38n9O3BD7//776OdvSq7k9MjEEk0bFvMKI9FOqcPnO/DY5VXJQqN2o35MLEYP&#10;X/rNCj2d6HSqO1wDpZoPd05U1Qv0MIn2sudOh6GWioRtnf2eOKc+mvoATlNy4Hyb6cQbaBI9+Pvd&#10;qc+FS1rNQavrBZhintrswEtg9IyqCjjitJcI1YuZ3DAfQTY6KHV+9KqbbD13ri7mnhIE5D6vI3bC&#10;Chlrqy8WLhi3RQ8WqpXbGK2ABQatvNrwdalh0ZHq/lPxRuobamusscb8+fPVkXaCVMrU/EqfegSD&#10;VvV4I+/ZquR4z94PJdc+oIlnFqWlOmXek2mfqfG0xUZ0fINW3/ygCxaKV1/Yd5MVj9w8+TLXgHDn&#10;iaPW9DJ6nYxe1ftsDE+7rZKjU4cXcz49BQpf3MLfEBuu79atsWJPNaRnKrtcK5v7/fSg4Oqrkx8z&#10;7nnOIlhuBA8zu1fbqp74Igl746T9aIpLz6zS54NbdVXfphv3r6Er9Otz1cqWSHsgUdceL66iFaRg&#10;PM1ZEJyXE5y/kB7wZQ2pJYh858iuVlGT3nm2kYUWoSa/AismOWNc8knHqutsiRZVHX1gtWG++Y6Z&#10;0Vftl3zjNIVz91kz3qGfuQWOVov4/CGaOJLOtKcPVA3FdSApiAYIhUJPPPFERQVNQ1E/B6Jjoym5&#10;WXkoTf8et/mQ+6/apHim99hsyndyWJZ8iK4ReVHxzd2q5AliirNFlWFhqhQ0VBpXn7BZ4a/JSTPy&#10;8mMKW248KNLtWmteFrnRqNNwGhN1eW9oLEuArbcYEomlGpqaCfchH7+PLh+cwo7rDlUN98gTSIR6&#10;mRSoybhxHvtPJUmrVFkLNT+19Wxyf6/NybgNMtoYD9+8jSrZUJWgVQ80K4ycKRsEHLGda6JGXmfD&#10;5qckn2vgjkL3klB3ZZMpQ6LaVpBxkLWl+HXREVTK5L5Fq7bmvUQrifSd49ZcRaKy6eyk9eQaG5Pz&#10;eLQULFRqIfEkWWe9NU+8xbcSPTF0otoMfejYwUvjj1IlNzdf4HpmrVJmr21WM+NNC17UZZ88OWKc&#10;jpOpOwOX7DhSbqrm3XCo6z0ULx4+bwtoNv3ysLq9+O0SMhkv2C71ofaC12h1jLbZr6gbXcY3/4UE&#10;TP5Qn0GnMOOF5DyEzdd2WWHP3LjFwt97v51OR6OzmDRpEoTvvZecH5nyFm1KZX65iO+HvdYsbfn6&#10;f+SVmWn/o4cMHzygH5b1BAqhal3dYMCZm/dvzilRFYg1BBN1gURZE72yZy/IyQtKZedILUlwtUXQ&#10;quiJII7dUZeNHDNmDBRU6u6HUl4wS3TWnryDd4fkyVUnb1r6hce06L7T3+foAq8wkBFVMs277777&#10;iCOOaGuj/lL6P9WwYC3liCNWv++psdiZseCa2qYPRdgXNC6KDUngPOCYkn1t/u/06LO68Gl194WE&#10;TlqnDTHRxLc+ocHd7Lzz2nm/PqMO0+wo/vn3D/cunHx15dz7W4rfjAUzTqfQSL1QDRfhYN4nscop&#10;seqZsCNz/3PNt0f/g4siaBrtZleD6W+iraPO7KwnSXeb2d4Qry2OlefEawrN9lqzozZRV2jkTwnM&#10;/71r7rfBqqkacQbSs4Fyfvfw7aOFC0LzZ7ROnmB0uV4/FFrKnm/JfzJQ9qm6MyNHmo56Wzx+ocfS&#10;f078LckJak4jzCa8YGrBvy9v/O4to3Z+sHRix+xXggtTl1RIQstHOascYe8ApLj5KTROYNMR7Rhf&#10;5pr86wzrJBaozH/88R1WWPfbAw7onvlpuGxq6+z3uko+DTe65tiBWHNR3duPNrz8WO2j95Tde23n&#10;T97l+Y8D6c3EUaulTCPrDpb94M/91D/70+4p70eKJkcr5wSLfm6d9GblO/fWvPto1YsPhOZlfM90&#10;+nR9YijIsThRDybYTu8P9ky8u6cXXISciffkPHtZ8WuXFz99Zs6/9zWDHqPIN5+md48Tiy9SESy/&#10;+W8XvXfujCd3/fje7Se9suunz+2w8LdzcU7Umyn/4OoHL9jgplNGwhK65dhNf39gv4VvXta6wPsF&#10;kdmFZ9x888izzx6x/rq+3bYfuvUmg1cc5Jt4q2vIM9qcf+H+62ywqu/IbYcfu83waw5dZ6MRvgv3&#10;W6vk3eTQTv7r/zxm++E7rj/4ybM26y74QqUoT39t3S//U4fFN9+cg+PacGXfusv7xq0/5OS9h5uR&#10;avWzmPmFzhgDwbbZIkz4S967fvT26wzZaMSgHgzB/TdfoeT71A9JgcrKyr/97W8dHcni0nPsQD1Q&#10;jOXliOr9ma5l0FMo//HWyw9dF7cKawzxbbrSciv7fGsu55t/jy6DKRT/dM86w30r+nzXHbDOhQes&#10;MXrtQTeduEHe22jNlNb8z+66cZPLLhj5ySs7DWED8rYrN7rhklHXXrbBJeete/vx619ywNrHjF1l&#10;7zHDD9p6lbP3XPvaQza44aD1rz1w5Dl7rXnq7qsftf0qB245fMt1huy52QrYOW231Re8e7xGbVET&#10;jRd1xyqC8fLWWFVtrKMzga20IgJbClvWkFqCiCFFb6U4qP7q9taprqsiZWjUoG7am0gwr3rhIwWT&#10;riyaeVPZjLsq5tzfXPJ2V8M3sY7U7w8sDgHX08jeQW7D/LxZDyAN5z3Khhtu+PPPP6uDUSULlTJ7&#10;PH/Brk+cjZ0dH/ibSHqAP9YRVYuHpkYhKnRxUf4+rqtEP3ycmvK0xW9TkUxTLF6b5LZXOA4XMkdH&#10;Hf1BY8yM6mXg0DO/+vj3nl7sXxJsu+3q8Tavpar6jx5kGnI6Uij7/ClqTdPIm+SaORuJRLxGg/qJ&#10;lyFl8/FvlUj32Y/1JQkmVUdDZjiDH/1CU+jUscyjR+KG5OKtGOu7x0uEPTdZvvANj84bV3SWRaa5&#10;9LVwcIE6FoMI6rkXeo4tVMpssskmT7yzrzqWFm3lb9lPeAeQdsOsbI/VdsYqm6LllbQOZ01dDIZU&#10;XkmoIGtILVG4icdv74aJBhAc73IvPoFE7/PT9733t5dmJSfeJswwOntsfWm+4vTdhUDU9Mfoy10e&#10;qB7z/PPPX3JJ6jLNqseoyGKL888fd+ON2Ln087T17tzwAj5GHGaTDBrpHHMypMiadXe1aLKHruB6&#10;CpACglIw6h8RrWwxa5MvmHrMr/REY3Qw7ppHfSusrI5esfoQja43RNmTbTb+e37+wNg0KNBBIze5&#10;Ya7H8JKTT8r7/e1CD3BQXPB6hGlYhlTGY493FQSbf1CHA9uEknhkv1emNAV2ev6dzxsdJilqmZFu&#10;yylsIfg6Aq6LCXU1GNeHmJK6IJIUhoxcf8PTUz+W0i9QfLq3BMB9oOygPPUwvDACHkcXKphe/c6D&#10;TR98EFjY02CnxICdvli9rqeqWQaMhBH3eNdSTo2NSpn58+evttpq6mBiNEqAM4gK0/t5XGSOvHDM&#10;NwsfU8ficd8n5Zf+LzlFrLs+FmsIBpriVbWxhfmheTlBWdkcdlXWkFqCSBMvWybQDKU0QGY0ZMaj&#10;4WgiMgCVDSmjYcGGuhs1Yx4m2j0v5kpbf8zXX6vIjEAbVR7BJAv29RF1LbENMVQC/FIV5L0bUuuO&#10;3uuhF2epg7EyhwTDiYjfdBuR6w1fb8K1tJROTyAF7iiw0SfP7Cipf3OlLpxxC726P/5bj9dlFc4z&#10;cs5xqv2EmB0bfVtNji4dHItBW8zgObLd7qa/NZZA6v/6MdltcLY98kkk4okI2cEadd+ggPRdM0Q8&#10;kLRFaA77kJU3vvTZGVRdmKcL9cPGMGSRasoX8n2+QRtumDKRjgmxWhTn2iuTsB3RN6PU49Hk1rsh&#10;hZ8MxdgjiMG+AFWUxr4v0/ryuz3x0X5vJWd1BOxxkgQqRAgnPYwCsIXMhmMvh+b/PkpOxKYEqaAi&#10;0USYsi25l42v0ZSDeO5X+gL/NdNdg7hOYomM67C7cWVsMUA8FJWUmCBTElPmyqRAF2V/zw8uNXdC&#10;9uC9+NtQSQqhEGxUGob2oof0J3+gk0TL4/E1T8q4LIWbPh7PQJW8DdLtKU66ARw4UNiJBF2qsQR9&#10;a1zsZjkFci6A9UwC957JMhmzz+VXPj1ZHQwubOjE6Y43zBViiTC1vpcZCD2DLOKK++87Jdin65yw&#10;5gWi1P18b26aNXXRwpJwMa9snl3+YKnCpyIV9fNCNRYPjctCpQ522km//P/cc8+piNEAFiq1UGkf&#10;0ACMb/DyH35Yow4Q7cbFZDUJuA5xNboMKeSqpsah70YTcIBIeHE/RMWVHXYMt8VO5GDVkYZGtBig&#10;Qw2Z4TCZCWRIpRTcqLMuQup+5yB5LGJGXEdtozEuEhrFwLHnnvoKvZOaiE4xjqX1k7ffR8NRH37Y&#10;j5ltQHO/qGgsfUPDpKHeDuRgU1A/xjPhb6Y1pWsCTQYGHLodVE8Exi+29OpCSdNEc3UsEprYwFUJ&#10;ja7/aPg+o8HSUO9FBBVVGwebWy4nQ3mlE2nOzfJ7HcknrfdFL/86aLlnhm+ng4nU1nuFKcWubxKL&#10;Luq8bEsNA7fCjloDM1s2ZMFItIQSzU1G8r56++11VsA6+9Gy+ALkiCGvKJhXFpqfG5DnelW1MVhR&#10;eYXZOVL/H8jZUkefkVB9QQP0iKoyeXl5dl0RPOeALzISp4BUrn21r+uLSsbUYaGRZiBKFgw9ZISi&#10;BnBz4E2vI8677059NU/DLx4aV2aO+OYbpL78Ju5vjfX43GpA0IQcqEdvqDZz+R1jkHnQEZzZFpiC&#10;nSNO8P60ApjVFBJldVtovEsYTaxHVDUDqmQhx7LLLmug4X38HVp4ffz4k9QvA2ijJVTK/Qmwk8B9&#10;OffrGTN80wQyRg+95WV1Q5WG8ZZSMS4h5EB6RbUHHOoQUy1WOVMpqJ+FBv+jobnvW/77rpkCvyIV&#10;StAdrFLeTouBBV1DYzLumzSk2Dlg2OPKzue/IgnHE8FIosuIdxgx/AYiCWyhKG0wp1rD0dJGfae7&#10;skUbLnDUq/py6D/e1E8wLcjzLywM5uYHYUg1NseraqLF9KEYWgoha0j9RZGaYSOv0dmo0kCgMTJS&#10;L9XRG9Dce+/UqSEaaQZk6FhV0/jnk+mf20wkIkENvHhofJnZ9E4aiwJNTXNUxFDQgW5TBgrNokVd&#10;29cVdW+oIzPvd+pKyued51q4Emi8SwtN1UKlfUPDWLz44ovReMbllVOo4++vgcEjXLXd+VoJC5Id&#10;TzpFVbpairqZBO77/yzoITlQjyULXXEpiY8apa+v5c+8dcaX9BmTujxHPUdvm6VHzESYNkd9nllE&#10;63e467cq26dAXQME7CcBKemeBcw52EwdwVhjd6Q9FBNDSjbcxgaDZlVtzPnoYs2Nhpx0vX4j650C&#10;14NCaIUMM4T79YAJWwpWlCwllTWk/qKgTshvCoZhoOaJzoCg8TJbXq/D5tdOzPiGP3ijmr4wD9Rt&#10;oTFmQJW8uLasTCIETz31lEqF+AC0khpVZobtoiv5fnKXa/l1XJYw/bBpRMselMvejy/JIYdMliMF&#10;nZ26xKvEIxH+gZDM90xLy7wF1fomRHFbYpPTk6v+ADPo+q6LfWWpOzN33U9jUWDC9+UqIkL0hCHL&#10;4qBjIVqgNlWN35Z+llyJwCYRR5kPZHv4p4TegKaXoJPGyEfT66n+u1Ftgk6B7g4QsVhMri9JiAwo&#10;G7Sx8f9r79yDbcnq+n6pkFCVpzGSVIgycRApjVJMEo0K8Y8IVY5gEQmvsgCtCWZIDGipScljgKCp&#10;JBgwWpDRwrKUECRW1BGTECgchmEGgSFzmYF537nve8/rnv3evbt3v/L5PXrt1b332efMPWfGM8l8&#10;5zt9V/96rd96/dZv/br3Pr3rtJBwKo6iYCLfQa37g2pzt/uBbwdoQPWps9mZi3OCp1tvH5w+O9+5&#10;Um5slecu5E8FUk8mmK3YvLroEDA9y/DLRwRXqvgvj/rvRBr+/Lde/+1v+9KrP3z+X35y85Ufu/TX&#10;fuyD8YsT77jjDi+mOxBH17gHyDDTJ8lv/9jlZzz3+j/zzd/7V17+Myee3foxvre97SWSIwJ6vfwh&#10;EN5FtLGx8R1vff8bb5EvKoJLk/oH39H81seJE5/52R82eQBrl5s2buVc0bHEmkDq+rtvfe35u9+6&#10;tfGiL913zbs+5P1UfO1M99tRru7JA2/3Wvz+rfJ18mV849d1dxHgeiPNb/zSPd/724u/KOzV9Xfd&#10;LG9CN/z3D/2QXzBQ7sAvMHsKq9EEUgebXnm+LR++PoW10L8zWURR4P5t+enoL2+2/hLC/hxBjFg+&#10;YD2C8HSvDVGCpwgJAVNRpblwnJe9aTFOy0kun/cNZ+UoK7dH8wcujTkiNG0dpLkEUpOk2topLm0V&#10;BE/wzPn81Jn55nZZlPVTgdSTCWYWNrUuOhxMVYBLjxSuusFzvi/6bam98cBH3+AFFLYC10PyzeWP&#10;B8v+I//p9de6ogi/8aYVUdSRPA0aDof2Musk8V+eX8aXf7T748dWO8WIpVzRsUSzm+D+xPaq5s/E&#10;pqm8bW8Z3/7Mp9XV4oWKZrSu60kI78YS9I1vjgceeF/4FZCvO3Hi4f/4E34hgqtTuKiuv/R7/8KL&#10;LeFHX9r9Cpr9gaKreApXCQbQqCd7g7XJHU5y7JfncYA4BhgN530D+Wjvho+3fgVfcgoskDqCjwLM&#10;t6jO1hyZPMBCKPtSlKUJoSaZcFzsTsr+9nz7odH2ZFalmbz7xx5TgVk1G5XZrKjGM3lkdfZSdu5y&#10;fmW3vLxZPPBweubc/OLl4tTp7K6T06cCqSc3fMKX4JePB7xNDX7mJ9b9nNnNP3atuq8F8jw/YCCV&#10;yuNlGJDv3PGxe37p9bNHWuvZEOIYL38IuMYGv3ffO70zDU5/5M1+rQGlqJ1tMZd3FRzrOINBquTP&#10;IdlQLKKKR7g+/yf/+YNv+c6bXn/tT/7ws974Q8+8fMd/8AttuK7/J2AdkmGpFr87tB5esoFLFdPL&#10;J3/5DfJDyzHeeUP7LxKA3vYXTwVSh4Pv4hF0KluwTJg79D8HeAprYYFU5SGNAzP+c89e87q+7rB3&#10;4KqvCuwX7BoBWVETPE01eMr0HS1EVOO8HMp7WLzRQ9lj6iyvx9OqN5CcBNsEUoN8tj3JCKS2+sWV&#10;gbwSkjCL+OncBXkc9dX7Z1/48uRTt/aeCqSeTLApJ8Rm0i29Bl7mOKBY3LsH/J//9o++8RtO/PW/&#10;cOI5z3zaNV9/4r2v+qbNT77Xr0WgtB0PAvuL1oMApRZFHcntZpJI5EfClO8DcukNsb6SqtC3UrV+&#10;GfC4QbcVRstZlnT2gMPswGJd158SvB0NXPoYIWGvfyokY1IUg7xs/a7IMgqxL4FpCDDhKrRuISIw&#10;BWIna15g9uSFdzGCX3g8IHcF+qrdMJL2YR9kfpVcDG+PK/Yec29rBL/w/x/EH6wKpMCPv8L/5O3q&#10;4BXsActjG6KLFJzOI9CutKiJjeQP95JikJZGAqntZD6cy1/zXRjN5HtUBFizqj8pdufzXtEb5IOd&#10;+fRsb/ro9uzsRnZhc355Mz97KT9/qSCWsm+aE0vJb+3Jk682aAQgYW0yYQyTAz9XWBHwmC7FiN6+&#10;J18AbjG+FLEDYk9tu1RHqXlVcNR1wQ6wZ6nDw6pYZtxfWmWnBhMeHFZKHwhUWZ3Nq3n7I+kV6DRj&#10;GbqPi88AFQH4XFMi7I6RF7haiM9aFUutB/1jBmmatGY2a1orfXK9S7C+0GH9Z0/kFf7R44Kjut00&#10;2/MK1gITJD/LWyfHmnC8AykZ8jb3GWBHgVVJd/NEVrdMoNGMaiW8yiMCIzurqHCBKV7BevDYYX33&#10;tJzQJxuOleDqpK7kD/2sCPBOKjilefvDHRh5uZfWd/cfY6j3Xb13xB44puy/04VzqOQVbCW+SISP&#10;w+M3W242dy6xAe6S/8VmLbPlNNAXb2sb0lida9NgmQ02An7Shl0KcOkS/HIDlx4RDq+zGTQfCsON&#10;n/yIxVLf8abuDwUeHCi35gVYjTEQYnXBvUD5IG9eBg7TgigqKapZUfXS4lI/2x7Ndyd5b6ryeTXN&#10;5G/6xvMqyctZVU3m5W6ab+f5bp5vp/nF8XxnVPSTcntYXLySX9rNCaruvX9y6lS2sVFsb5Znzxar&#10;AykJ4hS0UpfGAia0TloeA0XCVWBCg+0xJFaOS8BcP+MwZmy8EeNLMTFwL6zIskwe5Om7wgkMZhSU&#10;QEq4ptQhgbZYeUzsyvpL9xkfHRiHlX2smNejeT2TKEo61fXDt1zeft3/+uwgvBwcf5RLRV7lEuT9&#10;0a1dxlHpH+7F8AKHg2s/MPTN4NpRnJr8LotFUQsPuBe8/Cpw9Qh71IHXsR889zEAZhnWposODO+L&#10;xrt7gBtUzIs5a9Zv4+ZsClbCtR8FaMEUU7G2KEhjQGzaqbba8x0aqLJNJNRFxGOhD4Ecp55vadUj&#10;sfzrYWWfFMDLAesasG4agleMuZfx4LjEbo5f3719qyA/82kouX3w/AYbARJ23YQGuxTg0iX45QYu&#10;PSLgAQCJTtuuAtbBAAukAv71nzzqFx4LvM8NvCaFixRZIS/eNNoXoQKJmQZpOeMGuqwJp8ZpGTid&#10;V8RPw5k8lOKYYnWVPLsaiKTqz6rdWXllWl4c5ucGGcdeUu7MCm5owOmN7O67p/fdl556OF8RSHVg&#10;o2wIYcpyN9YgOGvqXlMqXmBXF0hZRdZOecISQpx2rHO0gZRFbIG0luOknI/KLPUsDhs0g4sOAMss&#10;407cU12py7H+oWkL//CmO9xUo7845a6uyoqq/YvIptNgt1B7wTMpvPBaeNYGLm3DVR8M3K2KL8Vs&#10;CqVuyiZ0dWvhWhp4sxp4pscBXt8qeI49QKvMdA3WyH1LHQaz2Ww8HnOk3quriGA3lUek9n2vFaAD&#10;MF59cA1c7yHgipo9Or7b2MrTO3vn/WTv/np5hYv2A31nBKjS+rsMy+ZK20DumVbBCj5Z4F1ahY4N&#10;rHQ+X5lcvj+RP1NgJDUOfRzX6VXAGtkBbX7um156ahq95wJraDfcRoCEXTehwS4FuHQJfrmBS48f&#10;rHfWTXDLLbf4ttTGX3rZq15124O/eWZ6Z0++KBDw6UH6kjtPPvOVr7zhhhtOnjxpQhR6txVaj8NF&#10;ijWBFCFUQsCUyx/oETnZ7ZzRL+nrOu0BFbEUAVY/bQVS8MJgboHUcFrdd2b2iXt3Lw0x4/r0Zv7o&#10;I/MVgVRoosYkLZiLJ2HZNLujU8qEhlBkeVBixMssjqJgfCnmypCIuqiR+MYeRFE8fQIDKYyIKkjI&#10;t/3L1lO6GFZ2X5CTQSORZRm3ehpFjdVpOz79wMht88SJn/506/2HxBy0rRVGNTcfAJ2eL8LDyS6W&#10;sZHLn2WRWZsgsLLrQTZXrXDpKlhda+D5LGc7u+1YfvmxwDoS4NJjA7pGq7DbtIGNIXLL8HiA6oii&#10;OFL11VWERaaYmZL0XlOLXBcjCxkj9qfdK+F6DwEzP1RRL62yBoBbdx5kjfz99yx+M9sLLME0GFx0&#10;AIhC07sHyGN9XIlQXcj8ZETopnXHumbAPAJXRlH/9Iu/wwT92wc/xQJPxM0V6cFumZ4weEMjfH7r&#10;UXW9J06NFy9rlZxWoIGNAImQIcAuBbh0CX65gUuPCKFVR6IcDabQcO/N/gq9x4TrrrtuZ8djU9MZ&#10;YLUYXKTYN5AiSCJgIpAiVAokliKDfQ99Z5zLp3v6gKrXfiIFdybl1qTYHMlXzk+dm//uHTu3PjL6&#10;2mZ28nz60EN7B1KAlcD+bUvCgM9lO+dI2nM3CB3mKjChIeRfHpQY8UqLoygYX4rZCYlCA2i2B1JV&#10;RRQ1KSUG2avUIZFWeVIuiFVCfAHNJpCyoaBh1vcAK7svyElBEnSIzXWqvyQX8IoXvMvM7pZf+3su&#10;akADpuKM5HVyVqNB5kanw/M12Cqnpup1t/+6SchsbQBWdj3Qqc/1HS49BFbuS9iQRZGe6cDwnjRw&#10;6bGBdE1nOUmSyWTCkWkyuWU4npBgvYmioM7MatATvFaO16rlp0/3gus9BMzCSXjFir9zo78J9tRk&#10;00V7D6xbsMJF+2H147gleCdXgeUDSIi24z3pa2Atpxc2C9ozR3C/sGMoF+bjE09/GrPzjG/+W9v6&#10;w+o7ZTqXP8I9RuvUmhpw2223mUWB37rvcy5VO9dvXXspg40ACc8TwS4FuHQJfrmBS48IoVXBAg8D&#10;Vo0pDLjr/Duf9Swfq33x8U+8wIs1QKf12mC1GFykWBNIDdLSIqQQUQWyYRNOiTCvtif5KCsRkr8T&#10;SG2MiUPqJK8vjuaXN4uNzeqBC/ndG9n9vfmpXt7rVft/tNcByyN4eRcp2ObZBkgs9xw5M4SQS5yS&#10;k62C4SaNRFecaIuf64zKbJDPiEsIgzqBlAQoDedV65ZFa3N0HhTFGtYEUtYYg1lVgEuXQLQUB1Jx&#10;RfJAKIJ9jIIqG6IA038QXKny8LXM99z8PZjdg19+u5/X9Td9/zuQ3HGy+bVNti3iydmM8af20B1q&#10;9AwKFP7VH/Cbhnd99Q9NSB5rM7C5OypYGwJcugRpA2Hj3vB8RwHdMRcItnq0tayHD4fCJIw8Cw2b&#10;canCLu0Lz93ApfvBczdw6VptxA++bdh4LeG9Hz35jo/7i1VDIGWrgOL0kQE3VUcFFFp1gJV2/bvf&#10;bbb9S3d+zKUNvMDaDrqogUuX4BrbeMuv3Ue9d911F2nyrF9HXGU0rArL/1iBBrVfQacua3yASx9n&#10;WI8COt5YR0jwLS97mU3Qpc99zUUNXNHxgLeprlmS1mDwiU90/ySNjulLvr3USvg0NHDpUdjhcUCw&#10;ZB+RCBu3vu+fv/Qv+9hF+LZr/uzX/sdb9POGLsx4AjqGjan7BbxlIV8nNw5n5W4i33maavAUx1gS&#10;ZmnkJE+hll50Hjgr6nFW2bOoybzmeLqXnu1lCGezene3Pr1RfG0z++pWeu+l9NFHV33ZfD1smDj6&#10;eQOcvsVSy5eQmJCemwTgTHu9HhEVacaLS/bwychiIyjB3dppOzpZZJP4K4JpNhBjxTljDWsCKWtq&#10;gEsVLlpCWnV9xIJiVAvs9TGK6T8QxtxPd63tl+9d/P7Ja978By7V+zmlGBm1U9rq4mgZPrNz6sTT&#10;5bflwW1b50wIaB95rM3AihwVpBcRXNqGt2MJb/3UvZ5SeO5Dw/upCK062ir2hdVrMAmNYTWxplyq&#10;sEv7wnM3cOl+8NwNXHq1U/b+e/x7e2/4mEcwhSwK+WiPflkR+ogrNA3L0JDAQU6X7gerC+Berrvu&#10;Ohpw8803u6gNL7C2gy5q4NI2UMUl02n4g8+dt76/8O0fcJHCC6wCGmLzuwqYBkNHiWpdwKWPM6jI&#10;W6OIvbFN0k/90R/ZKJ3+nT9WQQRykEs+Ajwu8IbV9Uc+8pFrr72W3vl5BDIRQs2Va6CTsIBL106T&#10;ixq49FiC5tmM+6AcAkFVQKfvLlXEj6AkYGo+syOcakVRZNDERN+GEAdPMZO8HqZVL5FAqj+rNib5&#10;Q9vpg1uzi/35cFTtbFcPP5qdPkfEI38E9ZWvrPpobw1oLkc6ENIBsl3rhm1wqSLkN7mNETvEYDCI&#10;A6lWCKK0VdeNTiLm7S/1SWUNiJY6mQPXBFJXAbQFBwH3rcjbGsEvHATjSj5IafC2D9xvnujl/+Qb&#10;ysHDLlUkdTWo635dT9TaKEpFyEMCvOhFL6LsF77wBTsNsDxSXQNp5RHBNTZwaQRvRIT7x/MX/ub/&#10;tJ66SOEFDg1vioJT0xxOnxhYjwwmsQZ0YJf2hedu4NL94LkbuHStNonqy+4HWy/+3V+0yXr+K6+N&#10;P6AlVy7vM5a7TCnbOEpTtQyPoRRrsnVAZo4op5bLn79fa+6iGM0sc4BfULhIYV0OcGkbXkzxwnf8&#10;iPX95W/6Nhc12LcLVgXZDt7ZGFY8wKUKFzVw6eMMr6xB8IpER7h0BuSe3sWHRos34HfgWo4NvFl7&#10;Yztlg6719TTyE75r4CPSwKUK16VwkcKzNnDpsYQ3URvpPbkqxKpiaCUOFynm9kY+f9maPhqsPHIK&#10;URRM9DtSXCWQ2hnnnfgpkCiqn0gItTuTr0ZtjIuzvezUlez0bnZpp9jaKPvn5tVIg5l5/e6bLjzm&#10;QIrWWydJu1QhGht0emgS8uPaTGJlkXO08EuKcNomq245kMqjDBguBQNUt4NLIRtsadhjhoA239FR&#10;6NIl6OJZKI8p3mIJ1tQYXsEBkNifUys+dfImc9mz/ldc1AbzZC8PoCC1mDBOy5/CrUKV2deQHNrG&#10;I4P2YwGXNvAqIzz/vb9h3QSf+SKR4QJe5tBwdREQ0jYzyycGXrHCRdGUBfiF/eC5G7h0P3juBi5d&#10;q80Dqaj5z3zxC2yy/vf2nS5SkCX8pQwD60JVbqqOCig05WtQJqnnbuAXFC5SaI8XcGkbXqyuf/7L&#10;H7a+P3Llky6KwE2jF9gbVIE/tFjwKuA1tbsArPEBLn384a1RMCvGlrQNrqbi4iojt4yu6HjAG9kY&#10;WEgApmwrSexxFFEUjV8DnYQFXKpwdQoXKTxrA5ceV3gHFKOJ/uxzM7n7ol8NktY3gVvwChq4VOE3&#10;aQ31gaYYG4wDqXFaZvpIlEDq8jDrxE/GWS6vP+gl5Vi/JrUxzLOq5vRcf35qO334ctrfbaY+qx/8&#10;rzvffd3tJ+R1HURt+icSc/kriVwjDfF4nCKU0KWhhjRYS2lpxkXeEKcXGSf6hVMlyQKQS8q5jqB0&#10;WrT6n+RzP0g26yQ+A6/GKTUF5nUBszqHaZVRhCGQSJPxIqcNE2SoYtplpaiQN9aon9dWBcaha4fy&#10;dY+GNjILmjWoNskQ1RslW+yemzVpWodzNVtthZGGMJ6g17v7gQc+qMkuZCK07zSbUdc5o7R8+96+&#10;GoyyZaCWuSBPqmFoYGgIVcN4ZuXtCtSi8xvn7NAKklCFGkNLy2xfbWeFDV79+5+1bQn83GdbP70n&#10;wHSsfR12tAV2skUU41yCOaxMjHAF9QVcq0kHXcUSTKeftCGGFWgNa05tyhr64EP65IWXoM2YB9La&#10;wPagtGifu0UUhxD+1G6VXJcFTRW/JDi5s8Nk/eBv3+TnDbguFehiFEaD0BmQZk50AKLlGMs7bPVB&#10;S6lX4Yr87ANH+V/Nm4SZolrjYkwgFhkxns3OMLbqMja9r2/bvO0Dn/u5SBCAhAhp2CnaOtGW4wBo&#10;eTfKi0C22AZi0qkwXLFa2DqBDETDzpXAKMsKxjlxGjS7k8EorrJhS26jEoHZSSpMC2vvLrS9GE9T&#10;hwtnusROzoMwXtHWWsImSwiaznDRB0SnwwusgiybiC51+HApF5B8cUfi4RQtLcGC3fOIS4IDsHse&#10;6K1cYNELWe/BVGykOG9bAGfWJVxcIo4In7DQ0GYHi0udBcyRqu00eC6YZRXWg2ElSTXYLcbVfFTm&#10;w7IclOVOkhM5wWle72T5qfHscppvJcXmpDi/W+yOqt5I2o0v2LxAewUf/9Duq198z7O/56MnrIdT&#10;6YB4amaJMdaj/GEzcp/tVZzUVULnabEOAwcMKKkrSk3rIqmLmS8G6ZoNJr1Iqhy5PbPZi/FaEg36&#10;OgMJxCQ8yHOGomHs1ucsxYZZxX8UUp/Z3uURysdxq8mlBeNS9IsBIXpjzqS/XLQfG2DSIpNqkUuS&#10;raFvI0JbDisZd0goU+GkhabIZnEPSDQc2PE+WT03zsVBMJi2S1EtNS2uLjVKJsWibexkprZh00Qd&#10;0tPKzWYl6QYBMbWrjehYIBa7gAtzEkcqLZI+TB6dsCV/1w3P0R4Jzl7Jn/H1z/v8XexGClk6i7L7&#10;kk7uxcboVjA2wpj0xadYGQ+493gV5RtrlCYttXav7kXmZSXZ2js5A3WiWw0OjKaly3hZHZDaX610&#10;vU1y32XvSbARj5raYXRTc1DiHu2Oa5nByGBn9DrDEjOezZhmxstE7la7GuIwGg/fYkdPzM6wBDLp&#10;nY7E7CgJ1AB+NTo5A9FmHmOZnYpm7E3SKvdWe7Eza6xeoy4/eZDT3CoclOhc2G6b3cUfsZPzIKRU&#10;s9AbMtvq9p5AYjAe2HUo/bK+LbGTM2Yn54EoRtvVY5QNcg+2e9EMnRKXERgXoa5uqYPQNlljo8t2&#10;dRxiYAqzKp3XMJvX+sbHUn4lZgrlucB4Wu325Sf5RlW1MS0evpLe+eD43E6xO6wevZhf2KQmx+23&#10;z19w/X0veMVD33rjI/7RHqaNCsYJew9mKK66veV0yLaayTe+xalSAD34G7VyFps01ZpNxkqCEGFR&#10;yc+bWKADQ9wD3bsoZcuN6It0iaJNRsOpv9zcsEryKinqWSm/t0r/GJnAtKxmK0n+iGlcalilhICs&#10;K7nhU8dqjqWSZuzJaNMRCwlcSJcof27YUB8ALUiTtFVYymI61TGhnJBIBs/unmOa5zKahqBnpVy5&#10;KE4n0c8EpVUKZ3WeKtnAtBm2Sck3xGKFMU0PY6iRtvnAZgbjijASWVNd/N1/9il9LHXi6df8RRcJ&#10;MEHzwAtSRawwps/WKnp7VrKZr31oC8bY0XAwdlob0wdtJZf0GBnzrqihrvA9GK/AA1I2GlUsD0Hw&#10;jstgmtaOcIedDh6ATHq+Bzs5Yy5VvGBrNiNyZ9XRH8jtlXe3DW7+zMGuREdJzKVGNWz3IuaacVDv&#10;vpqdnIH6ycGe7GQ2FhyXvFlgc6e6gt02HYwdS4zZseuYnZwHIku8o+UJJ/bHKjq2XDLTBTsdaTF2&#10;oTEZ8U7OgzAKDLRROnM4QvkLuIXtTvTnihP2ZnVYs7SazqpJUk0mVX9AUFKPx3W/V43G8vxpwm7X&#10;rOz+pNoZLLan9//6zjUv/cNnv+727377uVd8YPuEB24aGMl0YaPELtYejYlaJtUmi0MjCnl8I3rM&#10;4ei/kcELF2NOvKUDTwim9+cLxmNCS0IJyAZLQERkkXjIo6cERKopML6tTKscEtJJlW1ydbYHYw0o&#10;bJcqyTCtqrF9cbLpOnNDXLaSXLI8xthYdGhXM/Y+nWGM3Y9NJ/+ovTbh3hKpt9WPrsrVbM0L2mVw&#10;ZUCzCW7PI1+RMCVp5SEZBc2YlhlqF+MO1iOMAxoqsU4Z/vi0v9oKvPanrpmUF/yCgbhRrKRFNMYK&#10;Y0afkndpC34lvZVLpKkWTTYx5cIIOxpi2g0ICZvB+FJk7F1Gk9cil2INMblqA7LMdlNb7M7aARi3&#10;ga7N9ENhTGNUyLtLrLPhKgVIdDp+eKqFR3YVMR6uDsOALLMzLIFrKtLHzNxhNU6XhJh6p85ltpVE&#10;7PQxcI096KGrp2Hkerrs5IzYtfqGnWz2lB25upu92VYS0x9OPXZ2q2jY7WPETs4DEOcdfTT0p0N1&#10;YkvLzyk79kou5Vywk/MgXNMGeyC6B7t9idjJGdjJdkDaYyZ7guPB/bwiUprZUxtjWqazchY4rKp+&#10;VfXyqpdVl4bleF7vTqvtYbU7qs5vFGcu5o+czR4+N7+whbUt8I73bT7n5Z9+7k8+9Ld/+sF/8O8u&#10;veSXN0/Yh+o6HvLTbFj1ZF4Op/KsQJzHkO1SIgB2TNmtfQOQ00lRTCb5vDcXb6p7pXwaxtaLL9KV&#10;tSDhD8X0Q7FsKr5W8jNgdDSRYGfQK6ZD4qqSzGLt6hNMpwRVNKmok6KelsIrWTnR91ImuoNrxOEr&#10;GuUMFS2nF8Qxk4rdTp+D1eWwzKfyvXVJEwxBgjPu40aFpEmYkCLksY/skkoip0w2A3ksQHEyDItq&#10;mJdjfV5EHo5D/Ya/vF4i16dY4YkWp7l8/UsCYcksYzPMsRLxAP2iQL9o0LbRGNLy0IlWaeBsnyxK&#10;ccaf9uiYS2ykbYPBiBkxomwJZvTdYiQG+ptB5BQh86KUZz3MdXMKJUjSeNM+cZJQUV01O550W6eV&#10;2ZG0TUdWp5NqTot1+ib98vKpDImUQqE01MqLScmgik2oeVmN1gCl7AYYAONOYJ0kciNQFEUqb1Q3&#10;zGbbFkL1M/+hgAjy4QvZuacnXdJXKlLDkZWSygsfSJTTKYkSm0gStyeoY0afRWinpXyREAu1WZaJ&#10;a8J0iCHJQuCSHlma4vY1m37xvxoX8uk2pjggypSPJyrSKISmQeZLNWPAo7wxLVkQosQvsfKSMhno&#10;/mnzQoLVJ4PPUC6WkjQj7FxqMFQhxqP6Q13Qu6okyrWHwyQkvxax5xjTuTy2JUFjdAhbtImWNFqC&#10;PKRVYagR0gCprqnXBsFaZRL6HjcSchpLppxqw2RUlTNZZSKH1myElh6VFX6Q4rb8jROcpQbIJHD/&#10;rB3GCnmaVxwtDcdJJQOivsLySwv1jmCsPxkh7qWuprgd5lrWqdRIhpimCsqp+klZtrJ+RZssxrzm&#10;fneaVQmGaQ9ttAp6SoZQHCKMdfqYRJZpZNK5Sr90o5C7Gk7H+D1N2x8ocRzO5L2C+EDTRstxazgc&#10;EpKWGzZRDrkq7VlqAyMT71Hmh6Fdkg5qekGGmrFi2WUlDbBdl9utJBGfTEEb//GsOr07I2FN1QRD&#10;wcHJtmcPYqlEPoERt9o87mpoV9NyjCeWP1Sv7IOOBFsQoTw1x6FAHEyW1LOkSmZ4FIrItkDmmZQq&#10;x1mJ+5eClLIEZEGjYV5O7FQGVQrOIR4rJNDGwJDWhEcAWoVchSTsGxT7Mi4ShOGUI83GT5nnNLIM&#10;8M/uVMXrynzKEZexMBYaqBkwNfJHxUXot+0NyUpZce6qJ5D6gzaZ0ajeqA1lzpbIBiBsDMoZurNM&#10;nSOndRZbSKt0XE3joYjTM/lR69Yl+y5KkAQ5g2aX4LjK4JVyen4+vJQPBtWM03412ykngyrpVdMr&#10;1XS7TDfKfFRXu3l1Zppfmsn3pVggdDTg3jPl695z+nk/fsdz33Tvt9z41efc+OAL33bhRTddvP59&#10;GydY4sRNssMRumGleVlOiB/CrRVtZBBZQmW/30/pBY6MxSF7GENZFP2JPBWhPinFiDKveFMWljYB&#10;clV/zVvyI5hoHoQItCAUV0FFu0O5RAOSVJcmoqKSzzMzHId8ukmomdUzPYoV4+XFG5l3wT1wrmkW&#10;2iTNJ5PdIp1Wcw2AZDugfb0y6xGHisfrotSuYRtkIzMJgiqO+tBLGogn0rhK7Gtc5VNJ68bJJd2f&#10;2JASsTTKqlOu60FRnJsNe0WaWKBSFaRlhOp6WM31W3WqWXRSkbfTihDeaPghmY0UnJTylspUnSy7&#10;y2ZW9AvxARemc/RSo2yTOF+GqzF/RhFDJ1hg0mgHxst8SlzBlkMER8XoJRujytYiIY0Q60MOSYx6&#10;ZcJY0LWsJkERKBOnYK+VbkiSA7qczaIiK50pR72C6qQBWp3lllJFVox3MWxaUEz6rGQ5MoZXLs7u&#10;WfWn0XOa2MfxJeVIvJ7eBatjl31EP0G2xU0PaVYTPxHe04WpbiZ0jXGxGdJhZbkPUv10m4Gl103b&#10;4HRc9a+wHelMkFODSEmI919wktVXRvrLA8T6WKbqtN2A/WyUVv1ZcWWaXxxmsglQHTsfM8VupKsE&#10;7y7/2BwHakXQNjAne4+avcwjndMsVo6QSDYi1c9SGMwqaNEVc0AC26DfFoQFss7opicYmYjoFfeD&#10;h8RgiEUTFXIJLzWp05GsARngaLhiYnjSDPmt0IUzWCaNj/sdZiaOrjiVCEAlpEMeIzlZC5JBGUqx&#10;MG2gsGcZNEQKM/iQDdItjqhiiEYsVG2SKbc5xZ+StpyBnNIkluRGlsvdnXS2HmYSeI3mkoEj4TUS&#10;E1pEGGuAFhRK+5v+mpw22jDSABsZ0nI0KeOpgYv0RdMcxfNFGkybkShwL3I1HjcK0pgJN4o44GZ2&#10;jDYgFn5Z5mV2ikC2ZV2Q3ioqOjfDkUgiSOwpgrFX7uLjUzYZAlr7kkY9M69vRNKkCblkfoxq+xxF&#10;SPA0qwmnhHEahvyaOSRaqpZIg3VrFJ+C+2SF4UVYytiUXCKhTwlYKLI1aXxo8yMJOKtmg4LlOCWk&#10;I4MJA5GgR4uL5kA7RQkZZOhtvIwS4KvRSLDP8LA+6UQiL4tcKCgrdltGn2B8SDTYzLSRIg2r8Vge&#10;SLBD9PHAqg0S20C/C1VtRJUTrRdVTHbUhvnWZUKXShqAU9Cdo+FEPjfjXlnI3rJoHFsuIWxD/Dk7&#10;PR6RW4ARvj0aCht5xoeh0HmXsbJh6RU9OCyHcFyOIdVBhDv5jl2iXto0ZT3WxUaVnM6HF8vpoJ73&#10;6myLkLoJiDHUOwYXLsynG0V2e7//iTPbl8eYrWNU1q/5N2f+xvf9yt/8/t+69sYvPP8XzvzAL158&#10;+bs3//G7Nn/knZuv+tWtE2amVDPRdTViuyWgkpigwoUOcZtVPSzlLxgZOlYXQ8f9GesfMnXTajKt&#10;kxE7rNorfUOYyT2Y3BBoaIkrK4j7xnJzUEz0RoFZGlBQpn0+qZKdckBiwE2BGgkreVrK94OmVUWg&#10;wBFjqwo24Qnhhzw/IcTk5qrI5sm2hCjlvEgJwti52UoJkySPfptnTuxJPskq0Q+rdMp+NyFgqDOu&#10;zup8WmVTeS6WDcqE9KTKetVkVM1oJ4EOGShFmoQuEhrMrEzp7LhOhvWEDQU99BEllBpSsEpJi2a/&#10;WRGy+Cko5C6nzhg0i5QZMbVW8lMLu/aYwUShxio5rZpJSMNwUa+MW78awrHYyhSOqjGlKDtEoi2h&#10;qdoSWigdJK0ZWL3igFKZa/FBemM3pzEmn1bcn0+RQGvwVO7h/H6LxQFJ02COLM1pOe7nVzDQsWiQ&#10;4aXv/bKfauABE9mPJqncf45n2FTFqZgsdwnSzXqiBkMa4zJrEq+uCWa++Tq5+OEuWJt4pVmNXVG1&#10;O1w6mNTTYdVLq5FubayAse5QYq15RWQmK96q0FiUuGI6L3agVIoHw5sR2YpR6bAFsnKZCnwatsCK&#10;xo7kbofxGIqkYH4wajTrLiMP8Qg6MAe1HRkY0qJQ4pGUYFH/ptuqI8GRSWbSJKya4ah0kXH3MMnL&#10;YSFPuyZQsgWikPwctWxTBe0ZiFrRKRK5fbCGSe1NYySytBBMusC069yyCukprkxi2Ralv01C0k1Z&#10;EhwxN1nZ0Do4kTZIxxM7lYQ0Um8TyGOXFrQRZrmMaK2cipDxkT9mIOAt530Newl+9VYoH5dpv8x2&#10;SzxHofmlp/RR4zsbTCRlWk6vLK4ipDFMVmhDNimnPalahs7ar6OkL9bNR1uzzVPaZnotk653YdQu&#10;t1GSsNBSWSZ9mTvUyqyxEU3yfKcQjy23gEgs5FCnlOgNzrzUtHKSFbvecqyITokqbrgIsQf0VMdE&#10;RolRraiIIxlsiOSI2chNovdRxkH6rt8+kAHUtBkDY8gQ6W904tHLAaxLbrw59quc+8pd7w6VZgMp&#10;TpNoP2WlroaiXwd5YWY6iao/EE8gyoXo14q8OjYTBkGXOWmCCT0lgVxUBYrmmbh6celNWqjrVFYc&#10;lWoH5YikmUSOMmWSoKwNjoySFQwW4jk1sxUxDQtVkUIoOommmEANqD3BDbd6FHnVgX48wfT692wt&#10;D0Oo8y95wqlZikkWbEotdDaUMGiRsMh0JS3WhujHlwR2ssUMRaxUR9JQnBBdY9r12NIQk8xNiC+O&#10;UB7MOr3XRjTEHVSv6eRqSEs2GxyV+xDJKIXhldORPUZuisstY5uNTqZRfDMOjL0Wo8DQsG68IHZd&#10;jfJyVBRDfUN4trmZEZrh3jZH5YAblbr+ymb+sx/eeN6NX7rm9bdf8/ovfuebz7zkVzde+uHtV3xg&#10;+7W/sPWqf3X5NT9/+ZX//vz/BQU7/Z7jMK6WAAAAAElFTkSuQmCCUEsDBAoAAAAAAAAAIQAEeu7a&#10;aecAAGnnAAAUAAAAZHJzL21lZGlhL2ltYWdlMi5wbmeJUE5HDQoaCgAAAA1JSERSAAAD7AAAAI0I&#10;AgAAAKL7Z70AAAABc1JHQgCuzhzpAAAABGdBTUEAALGPC/xhBQAAAAlwSFlzAAAOwwAADsMBx2+o&#10;ZAAA5v5JREFUeF7snQWAFcUfxx/dndIIEtLSCEoIqBiAoKCoIH9BkLYQFARBEURKSilBSiSUDunu&#10;7joa7g647nv/38zvu/s233t33MGJ78Pybuc3v4mdmZ397ezsrCPehw8fPnz48OHDhw8f/yoccRog&#10;80SClH348OHDhw8fPlICPgPGR9LCLYowOBkWJh+JN+KdEoh8+PDhw4cPHz5SNg9uwHBYBiIf/2Go&#10;OcXGxqqNSrYvF1BKNnxGvA8fPnz48OHjP8GDGzAcloHIhw8JNQluYCrwSDZ8RrwPHz58+PDh4z/B&#10;gxswHIMKpD7+w3BbQoPQwwrJh8+I9+HDhw8fPnz8J3hwA4ZjUIHUx38Ybk7UGHhejRZoJBu61WmQ&#10;pgQiHz58+PDhw4cPHz58pDB8RrwPHz58+PDhw4cPH/8ydEY8PxFgIPLhw4cPHz58+PDhw0cKw2fE&#10;+/Dhw4cPHz58+PDxL8P3xVYfPnz48OHDhw8fPv5l+Ix4Hz58+PDhw4cPHz7+ZfiMeB8+fPjw4cOH&#10;Dx8+/mX8R41436R/Hz58+PDhw4cPH/9e/kNGPL+wawbe/3JwMBrg4cOHDx8+fPjw4eOx4z9hxMOq&#10;tQd6/05wDDZAyYcPHz58+PDhw8djxGNuxDvjooQh63TGOp2hcWLHQExMTHR09KP6uFWMzFgcZStO&#10;7pGbtmjxCw0TUoV+42Od8RQoUghEUEtkrELThw8f3oPT0mrz4eOREOkUW5QzPlp26dRCSehrkykN&#10;/uo+X38h8uEjOXnMjfhwewP3zp074eHk76SzjkCAh4tqxIvxdK0db2/Ekwrb5aROgcy3JcT54OAI&#10;oShgO96HDx8JQpyTVpsPH48Est15+EYZwRGbj5SG/N69uK+iiy9LfPhIVh5nI57OoghpyBqYc/Cy&#10;w+HImDEj3BKEebhIi1wx4nkjo5vNc5ssCX1F3ZJ0eXPQ0cHhM+J9+EgsOIUkEPnw8Ujh/p+6dNWg&#10;J+PeR8qB+wrVlPfhI7l5zI14acS6WH/+Phm4RLfGT8bGYqyaiI6Opl8Ee4jAiLe3yKFnAt4azkbc&#10;a/rT53RoeZ4pdycqFFIZs8+I9+EjYeDs0UFC39inj0eFHOwRrVC2QyfZ7rTxHBsfKQfuK8iCf1SP&#10;933813hsjXg+l5zRYsIMERLjTJ27GNm4I5cfYokWOuXoFyEfIlGxzhjlLiNEmUin2vSkIP/qMqYM&#10;3bMPaDBrsLg1SZdm2/XrECmQos+I9+HDS/isoXMwSvyA0PgY8rgfS+er71zy8bDhRkhXi/hoMfAU&#10;Ex8fER8bI+14nxHvw8d/nMfdiFcQNq7DER8dws6QeGelSpWCgoLYySDkQ4SscUv8IiN5Jzo6OiaG&#10;Om0XwoiP1RnxNcf2o0Pre3QF3E5n5a5t/MLv8T4p+ox4Hz68gU8ZLbdi0GMQwdKGgmrCQSwKkPpI&#10;GaBWJBClDJAnK6g1prTpNMiZBCIfPnwkJ4+5Ec+28KmAkFfqFHZGh0mXs0HfuWzTs5N4JNNpOGkz&#10;nx/Z02r5HN6PiooyTK2Tr73qjPg8zZ+Z7Leb99deOU7HlbFwPnYSpPhIjHgkrwCpDx8pFbRUE1HO&#10;uENBN2hHHZ5HAK+R0VgDDR+PDtSECXg/apAbG6g50gUBqo8UZMgEvH348JE8POZGvKFradZ9Jpvv&#10;TzZpr50TTyDYwwKp6lkXGMjZ++7ITogkCCMxG/FM3RU/cNiea2ZCJKFe/iEb8UjYCmj8Z8BhK0Dq&#10;I+WBGtJzPy6q2vAP6ZyqM74POYPjo0PjE3y3L2NyB/R8PApQBzZA6dGBfChEOuOGHVx5KvQu3Myj&#10;ftKKbNgDvX8tOAw98PPxmIJq/jdU9OM+nSZOXHSJSVtPs43bZtR8lmjRvoNCRnKUmG4orWX5yJKE&#10;4o/cWOfBQcIKc08je4Vef/F8pG6Sj3EkXj5D1bI78AaHHbF+fbR4V1YHpUQiOhztEQkl/pOkFwCZ&#10;nsUNBt1I0OWH96H6iFCP2rxBw0xstDM2Mj46PD5GfHNAoBQiFKyIwuHyPRQFFGUfFR9FtQCNJEJ/&#10;ELoNGikSKg67U4w21nmYcG1peW3x93xavTjte4jkSDznmbMtprqJ2fK0F0fNnuPRvtMmvIBFErJ5&#10;iIbCyo8KTcFbbFBKZqgx0EnCHS+ViBDxUEWMuyU+DFnVbtAwoaqwgzdbRAbEJoMmGXHOmFhnNG1y&#10;R+RE5EgmFEtuNYvKZ0CYiae2pM2fk9vk9chgSPkQHgXUzglkgtuxFajNpCMR/YaqQvviD52t8oSl&#10;zFEz47M1KipK6roIjhDjfNxCaDMDvccCKlXa6HhRUrIwqZBJyAoPByVxVA6XfIyUQ8MKNc/mDRoJ&#10;IYLOS6czIi6O2whvkdRO3ObhEfKfmBMfEBBAHV/+/PnhtgLB6GQWC1OKt4Wi5QJeoiVxK4kTv1Il&#10;CUCqTmdYWFjZsmUpew0bNrx06RKkGhBAD/zkoWXJkqVu3bpwm2D9KOUrIXREdBDcHBPdyi1BejZQ&#10;Ugy0HxGiEi03m3KQWaaujHbIpFAOgs5x0R5sj4VUqB+giwJpyAAISC75ZlpSFoKsTestJUPXBrVB&#10;iq6SqyaWt0eQdaoU/moEsWHDBmkpOebMwaw2LVSBlGdh18mriyIVO/xwjyx7QkqNnIuJrDxp3vog&#10;7UiqCIhMPCIo09pmo98eUt5ke4BlxoUSGUkWLBlY0mmDKbeuzQ71WOW+jqXX7tT8bepdjWEqznRp&#10;yHDYpILM9xhnFG2xMOLlYVNCMOJxCJR4FP1VKP5y/bMh/rRTf3C3VX7HWEiQGuJ9uPDNKjKhh6py&#10;2sUDoWL8gwpPlCfCJAXaCxmh6TektxWUSy5SebKJHJKlFh8erb335nOW9Rlpy+kwCZLyuB4tZPBQ&#10;wYoioMKS10SCyvkhvzZNJSzasyxb/tbN3ZiIoBiqJ3f54AxbbNxEvEYmq4PaQChdx/mCbt/AHi2P&#10;rRFPUNGrQwW3bt3iHUsQQMLmhdbCIETL5p4giUDCTueOHTsaN24cEuJ6f47QjnAggB74eQHrywuE&#10;OD0MGwlZ4QFBYtTWNVcdgpL4cuP8g3fucFdOIEAKgPPDQKQBHuQlN8YljY2jXh+qeqDgUtUjh+ih&#10;mhRQk+SqVDe+XCVdU00WqOGpV2JqMSSRfS5vXFKA9ZMVpCSZMGECme8dO3aE2wT3BHbVq2KIltga&#10;HJyxZkW+PWi5cyEL2VDgbDwq5BGhzZi2h5Q33WmmQF2xsCok0NOj5tPc/u1wHauej2Yc4Kop9uF7&#10;EBGkLrtOBE4i5DgwdQT84EGaBnHU54uNUlPyJ/KqFsnlsLvNx/bn/Wo92v1z7RTvE3TIMtZHAHKg&#10;J1eDSlSMZXq9wU4uaARICoz9hmi+StehgZUZoSIbCaPumEEAiVlNn4IAqv9+FINHLVLxQ+VM8oeG&#10;KE8uVj0k9OZWkJUZiBIIwiotJEJT37QXmVLX/X/MjXhR+vraNcPKKmxeqD2FOTD0HgzEReeJftBO&#10;60Wwshl4U1ajo7UWvwrrsDLBQgPyLBVAKbHIOCy4FRnJ18U9e/ZA9MBpJQnIigl42ysQ1CqwF2dh&#10;xMPLCxDgwaB4qO61qdI+SWgTTTcFQw2Pzy/1eYYw4m3KDxrJCVJyOlevXh0QEACHJaRrk0+VqKgo&#10;fldeS/new3aFXKOdrLXz1vrpFRYyyMQjgk0cdeP2w02IvKCUnKAUTEQ4nViLwCYbnFtDeHIKoQ2u&#10;Y9WTs1LjvYGhB0NDn+zeGSKGbZmkQ0YqS1dssAvkoCFvnDkLC5I6Ug785OsN5V9AQo7kIYPkNUQ6&#10;47jDL/nOixApIExSoPYbVFzkFKUmigAJGeAgrGJJkHyYIOKRsD5B+5Exuloo3uR1OrSvZm2HWwEB&#10;rICGBKKUCts8VLBqpmmHipqEDwekqoEyQ79BsZERcXG8D1UTUt0CeHsHwkhi6HLkdE5YdzwwXDQP&#10;FaimMB5nI57gS6n6mFtWhA7oaWDzQukpbE9+aHsBAkggUoQ8G8/wUFLNJ2vawTqWUIRk2UPPTRMX&#10;RwqgmigQhZ4XfsWLtjt32r6k+whALhLDxZioQSc3+8eFypKjLRpxaoCqwpx1flwIVVpNgkgBARIL&#10;YrGBvEXTTRkgT/r8UIuny7DLgvcCOzWOwSPQlkCkAR4KljfGwKZTOBtxL3/+/HQPALeJGq9+wzs3&#10;bmy/9s8/vM8gE48Iqgvu6wxHRvtiS2aQmIk31vxaf/rXocJGAwigwb6SAPQ0yGOVm4Z1x++WeKUH&#10;79ccNYp3AIdIChChCU6BLlTyyQNnzuLQMhUrwJ1J3f662wxRa48CJK/QatHPnL0JR7ZAJGE9hEkK&#10;EtpvEHZ6w89veu63b/hyyac84jXF/N3avWVe75Cp4JN0gIGhOkMCAfTAzwS8HxbeJyobnrGgyCmE&#10;yQ/SM9Fq9vfdVk27G+P68j4CaICHFeQHJS9AGMll//Dn+47PkLdIoSovkJNH5N0/NRV+euCR/Dzm&#10;RjyK0wYo6aFWK/oI2QII6ljpXlDuGueKIIANUFKMcu4pWOINiMUe6NkAJbdqEeL5LYC2F5AyH4h6&#10;RKqcoJLqsAVLAI3c41q6XoWVkxbKBhWy4V4IfhpIGK6vwQhPxcj4O50lvvyED4oOGA+9PRnxCy6f&#10;SpXa8cknT7/XqggF7LqiKzwUECbh0JHSL2IxERUfS1uEnPX7aKHM0G9UVBSfAqqEoT12kNDLU4OU&#10;DbWsImOyhoNo7+FZyL4MPLwhmkws7KqU7dqaqrhgwYJqKtrkiHAywuqWPyq//7D8dCALVZCJpEON&#10;lrLBOWG5JTFUR5rzIoLu/0lfbgz0kgEkoOdUiHiFidg6Yi5EEoRRIAll2zoKDdBWEGcu9/EaZuy6&#10;lqFwRdrps25X699NvZZqM0oiIqiE0AGyPxEZGWleDlgL6VBFkA7rq3AkFF20WIQhLsYpBh0tjXgi&#10;TZYsXDIn7t+ESIZFGkkNRa7uREdHm08Zblr+/v6cq7YzB5DTAOkhQEKggFSkHIP2KkPQHjtYyHlw&#10;j1DV88rWKZznWZexOjMjIxbQfoiYiS3YcvbGk03a8/6zHYdfDXbZlAQCaICHHpJreznWTA4oFQLt&#10;Sl4ZeSgzPDycnFDSQ76RcXHB+q5VtCu5EdBLHiir5kpceHYvV9AvRzaRU/VGGAUI+Y+JKKWReIT1&#10;mZthUc2+nXLxjnhFqvr7X10NFNWt1hwC6OH8U4sNC1OfHQK1IngHAZKU/7QRT0BPD/wkdIeKPQ3U&#10;Fxt6NAJ+SQfitQFKieJCqLhM9tjqukYiUk+wMncK3F5539CbN5/1EzktQURJCqKWmdF2B/CWQKQ5&#10;G1X67lh4Oug2HCa6bFnBB9V175ow3T0AYlaBWKHLnrmxTiwice3aNEd613cJGARLFIhCz2vTvx29&#10;dxXtkDUguuBHCmdJ3dEihFSQZCvaT6E5c+ZMly5dDh48CLcnZJoWwFsD9af8aziF2TehZCuWjZtH&#10;lyVLWMJnhJlXN05kzZfrzIZIATlIIhCpBjpYyhW89QhfSp/1TLAcqolFxmHEUv7x/oVcRGXLlg0+&#10;77JTGY6NgUg2dezZgAAKlkY8UecTfDxk42nRFYREIwn6IxqpHvZi2DCiHep5CFYwwJpuoDNBvuQq&#10;3nNlI94QJjwuhrP318VDr04bCqkkOc50RK2BThaCdlQF7mnp8GfPnj1o0CD1vXAzHMR7OIj6qyI9&#10;ZafhtuuYMmXKL7/8AodE22svvYKF4GqPG+AfqzPHCSShZ+Gei21H/837Fd76kHdUOIgKpFaovmoX&#10;wUGSFo6ZK4vrSL11JCGUNLAX4XpN3wRUHwBEpEGVG3yvhYdnL1+CKqhcmzbms5tDqbAwVMyfcAe0&#10;7YGe5J9Tt2p0xfsnfWdv5R0VBNAADxu48PmOlPuKJOfxnxPvEWgriDPeJmj3dfM2bNjA+9BWYGGS&#10;g9hNwDtRVO7ahs6QHCVy0L56eiNet7CmAW6d3FncuXNn+fLlUmwkUgZHRF7DYbXAQwMJ6dxgXwPQ&#10;kECkZ/p53O5fi9S9WEzQEf38Mx4QzzlpsUoJgagVIFVo9pduHLFI21exp4BgCQSB9Sy5gNfy1CE6&#10;uurTL8IkA5wKA5Ee+NlBZ1ksnWsuNf6OEkH5rlq1Kh9OYKBx0Jq5fdvipgsJ61G9eMcMqxFwewGP&#10;W684dYozeWL+RpZ7JJ0jFQfZ+cYQiCTIgSegrQEeGuBhA5QUIDURGhc95cjGm9p1DBMFAntBaGxs&#10;5jJFqWQKN69/6K54c8AAYlSAVGHErr+5YJuM7AeRBoSRyJZn0V1QL8YxpM9RECIJqYoLggbqbSw7&#10;HBZCSYPWV8uxiyH7T6jrFJFvjFOsTCse9JBDPcLguKi2M/FsEyIN8niQkJcgpAKkGuBhj5dqDCsn&#10;CIS0Qvhyv2GldejQIS6ovXv3QqRA6tSesxTNS759+/aF1IRlBnZeEN9vafDZ99mLPN3gA9eCswwH&#10;YSBSoIvjkSNH4LABIb0DYTTAQwOb75aYjXh4mKCbjDOh+Og7gwAJBIHdQmp8dlBvn6tqGVmBjsth&#10;uo8hUCOnX45Thb1UWq0dz2F/Pqt7ukIggA1QUjh86z5F0nnyuvUnr703w/VcLlxerRBGgb1U1MdH&#10;diBYkvLYGvEoMy9AAAXL3mHK+X3cPk6fPs0Soan8euTUqVO9evXy9xcLhCUImSMj8Esgu4OuZniy&#10;EB/FqQDX4gYMorYHepKIiAie6c62O2FQ0BIh1+q/H289EOgGhDcBbwlECmvXrt2/fz8cEks1ot++&#10;xVwUjf4wdsrMmjVryPe1116Dm1H7R4pS/5CdgJeCI02GPHU70M7F+/Hpi9d+/kvc/qkgWAJBYIXJ&#10;h//hA6n1yfsQydwl9NLuPUjDBLwlECn8/vvvs2bNgoOhgqQ+0WjYOOtP/IoPx83F7+bNm6SwYMEC&#10;uBWQtgZ4KFy9enX69On37omLk2pUQdX+uAwEyykcdFPaaPDgk1ZntGVsgbHCRsxdPzft79zZKiLi&#10;JMsZDuIeqFoBDZPOpUuXjh49CocEegqQ6um64hfKas1+mkVavMuhFgTzGv8dh0bX6RAfaZxtoroR&#10;rwKkkjV+x4o1bvzJht/fWyruunNVqGCYGIAwEtnyjM1u8o7LFLDN9+v27bv929IzkFJAeUtJGwKb&#10;juvWrVvU5/A+d4bQU2AvA4v2ieSIVkPVIQ86F+g2NtJgxIfFxdXt35k0W0wZJAVGSDNBZzqCmYC3&#10;BCKFDRs23Lghvliswmp0BoWHh9MOXQ7gwcQpMdBf2k9gT4Swij1ExateZYCVEd9rx5+OjOmooMqV&#10;K2ees8TL7b+3YEHTpk3DLhuf8Ggx5EFlxrqTssYEEClwEAYihWLFipH+r7/+CrckOjp6yxb9awNe&#10;AFUroCGBSGHQoEHXr1+HwyoheGiIdMYV7/wiZTtNnuxCQVFh/QSBkF7AVTZ+/PjKXdsctlpXgFsA&#10;4lWQMvD5/j/zt6g74viagq2eo8zXHtMLHgoIYwU0NGw8fVvUtMNR+VW8KqOCMAqQSqg3yJ49+4oV&#10;xvl4hw8fpl+6g7K7z39AHk8jXhadNYcjLMb2EExifizYsmVLrlG4E06BepUp+CX9OpKEsbOxAtlS&#10;oNZ8IzpE36t5JioKE13qNi8GkR7Ebg/0JPvvXqj49QdweA0i8g6EsYBOAzp6uWyr+NVdj+kAP/h4&#10;FxwK5tjy5cvHpbFv3z6IEghn0gD8FJq8iFQYSNEdJaw0VDisSs2aNTnysCjT4CV1v0kKlXm8GK+k&#10;/ItsaM0kaUnImhB/xGVbWyuhobGUw7bPfQu3DXTN5mOh212IbKAbSNa8e1c3WoOMamC5utpMyZIl&#10;KdSdO3fYSZCGzLz1FGRL6I40oWffxYsXOcPBwa6xbS3Irj2ko51t6e+M5DzExMTHBYfL2yEcrBZH&#10;2rR1B/yP9yPsb1q0IRv168dZhVsBYbwjxBl2PuqiLFuLXBE6E9sLEK8CpOJNA9FXN17SeE3AGpZ8&#10;tPsjyvz+YIs7eYYupQYjr3Vr8T6D+ZAZBFNgoWq2Vq1a9bnnnuN9FahKINKwa9cuTm75lo8hkoi3&#10;NcmEFxcFuSQIxB5AMt6hHaMNjMS+6EzZVBM5iHHG6WYkHr0tRiV/2ydubLRZ4gjhsIH85ZYwEFhy&#10;5UoIpX7zpnEOOvYU3n//fVmiDrpLhyjhcOoE3HrIEOckCIgUEEwCkQLrp06dGm7Jvtu3mw4fDoeE&#10;agLhLSAvqHG9hEXrBg60z9J5R50VcyFElN6Z4DvsjpZyjpQhm5LNShVycJ7L5igcF64bVEYY74hy&#10;RkU4I27E3Lgdezs6wae7NYhaAzwk7SZOvKbYV2/JR+i8r4IwVpCveQ5klSpVuCgMBiHCKEAqmXNy&#10;B+nX6SM+761yPux+g1/7sx4/bRahaEv4/a0d/wkjftCuM6uviuG3OlMWUCkXevPDI3eM/QLD+ywk&#10;Fi1aJOvRUaNGDYi84Jc1t7ee0VU8R3Ih1HrpOrXL/OdScI1hf8KhwBlToVagPe2mbjz79wGxBP6y&#10;bXc4lSN6y4bp3Lla3br5IyKsByEQtT3QU3jh1/6F2zbjfaOfPYjLCxDAFiqAmHix1rJuQGbvKXG9&#10;+XbCCbgVDBG++uqrpNapU6dEPBhhOJOWQENhxeaOlFaBQmmDIl3DewwCJBAElibvV1+JQetRk+pB&#10;pIXKxfSg4AGR13q6YLgu8BaQFm8azh25S/ns2Hw83FbcvHkzXToxkDZpknEZHzO7d+8mTWLMmDEQ&#10;SZBRDfBQ4FCGgT0+oUhVe1qpnI3QGXzRMTDiLZW1sMF07dq13Llzc7rqTDwDyKs90DPhuuzwAUjU&#10;V1QP3b1GiRoG1AlEaoq23IfivCCWdR8NER1FEO4cEMY7Ip1RQfHWtysW2B4fQKQa4CE5GXarzviv&#10;1K9c344NpUPYEnCWnQyCKagN4Pz58+nTp+ejXrVKvExiBmEUIFWggK+8olstlICqBCIJmZgVK4oP&#10;BWTNkSY08jKkCqoRz6sbe2xgBNLwDoRxB+mQWSE+LA2B09l2tJintP6kcYwAkUogsoI8oeQdCKZQ&#10;u/bnlDocNqxdu5Z0+ugtJyNu8ii9kLxESnWMOyqMs6OTVtAFJ3Cdu6kaEClQKAZuyZj9a579qgsc&#10;ErpzQngT8iynTTQHu5dtSK69PVP545yYPnA5NJSdauYQtQQiyYTjuL1cc8Z4tSIQwDvIiI8SQ2wW&#10;hUnc53VeEgLi1QM/yQt/DMOe07kp8Hym8kX9xafGXCCMCXhruHTpEhVCtmzZjhw58uGHrlcg+H4J&#10;wSQsV/lqyx9cgP6aYYLe2+Y/1etNOFQorM+Idw9KStJxwWYu2czl8KUVosG46fCWIJgmIN2hDho0&#10;iDQ//fRTiLxg4yGsq0C8NMT1SgRLLN+enL/9Bnm9M3TPkr03HOnxVe2rd1ztDzlTEJ8xhI9z0tFt&#10;rJ+xCAwF4vnnn4e3hpiY+9gzgmjdQ3raboJSKdS2Ee9Hai83xlZtBNF5AtoKHf7euOGa2eCmk0Cn&#10;uUMai90HeRiJN8y3IcwpukFm0BYouQPFhQAJhMMyZ8/qLBUtbBAgTBIhbVed+bpw4dnJP3h+8XT7&#10;KrHO5os1bOehEiEhITt27DAMC9lBthdF+Oyzz8KtgIxqgIcChSIMFzxK0pDqxuunO64Tq0EvvnKP&#10;g4zZ5cdepEmBqRTo18tGExQE+9ISZNQtUFVYsGDByQh3cTLLLhyknJdq3RhuBUSqiTYoFs9AXp+l&#10;GyBUQQCviRQPClyF3PngmtPRwpLI+cKzlErFnvgMEKCM2Fc7YtQDP4UcZRq0nSiWsCCajVyTvmDp&#10;8/d0t14IpqA2AOM8DRMIoAEeEjLK6XCMM+40oeCWfPDBB7KMHZaf5Sb4nJXnmHix1WMDQxpeg2AK&#10;74zfcPG+rpRUXDXndBas2JDyvOuKsftFpBrgYQLe3oEwCrVr96TU4bDhvgQOE5bRGmAdFUjFRFDn&#10;gIPb0hQQ19YVK76GVA/CKECqIOrb4TC8nV++bdusTxWFg1KJj410876jMyRefCzBVVMRofFdX974&#10;xwzXbZXQsuLTVaso9dOmwuGIGZ6zdPv27QKN65HyW3/8xDouxORB42F6JMYZExof5h939768mQ+K&#10;j/zt4gEZnbNG3zGUkN2IhiWI1AS8JenKFv7j9jneb7xxfP53xNKQWhDGBLwl1DO8+eabos4cDvNr&#10;V9xdIJiE5SodFotJ+dX7iDm0KiXebp6xjGn6A4X1GfHuQUlRi4+5/lH/clwru059v/fMaNrp1Kc0&#10;vBUQTAIRGR/bt5sXDHJDhF9EiawZ36pXkJM7/NtAeDiduSqXJskPuy1e+mRlombjwrzTt29d+EmQ&#10;LQVIJf3nYPCs49CKK08O4334eYUwYBCvW0hVe8GjVAq8qssksHqmbwAxugWqkjfniZ6IKNy4JkQ2&#10;3JPTNl7vaRxRM0RoRrUdOXWGJVrg4Qloi+ET7dWQIYm4PYNqouDgMjaBGPUwQf5yS0pk5l3WlroS&#10;UcUSLSGy4d49sbBG7swl4X5gqL4owpMnXdPKeXoDMqqBfVVkfh2GjzeTklZv2rEtrKYjbTr2ZWUq&#10;CC4LYwISTtejgUhwJj0CbcnRo0c5RzW+6WpYL9VAhCylArVrw62ASDXRXrh/n673cFiBAF4TEe96&#10;ztlg0XecYUeeHNhxODZeuABvhvJiWZT2ScNb8tUurGnD7L/rmgTMIIwCCz3eMUJbD/wUKLlnnnkG&#10;DgWoSiCidjVt2qFDh+Bw4VIgXdpk0xL16q5qbfLmHoSU/Pjjj1xW6864+5A5kaWIuHou3WW88UCk&#10;GuBhBTS8AAEU2rSZT6nfPG98qmPWNMAKMkoBFSa5DWFYIrz0wNvpfH3dpBx1y1f+8n9nbGbBEQij&#10;AKkCZb5YMaMBl7GwmGYJhyQKoa0wGfEVi71LwQl12qHhc+8qKy9cILX5JyweTauwEX/+/PmPVv56&#10;XfMiO4iPjwsTSUPba6Kl7a8WR8YSMIoyFBGrLTPmVxcsQYxWQENSsad46K2y/JqYhq6CAFawAvUG&#10;AQEBBQuKfC5atIiFZhBGAVKFHqtnUHA4FHLXEx8whkOFwvqMePegpBQig87fOIIF4CxBMIkq4R1L&#10;WJOAW5IqR545F4wvxTMv/TyQKnKw/gsvzOl9YlLEoml12Hl4a1en/kk0UlIg44B+4ed0hkacW7Km&#10;KRxWUCclrA3NZVVeKSgG0YjE5gUIqUAZTp0zGxxa4vCauTmICkfoHqhKCjaoRskRbebrP8JiBanV&#10;7TUYDglitM8PYb7DpqOgX/ZlWO4NCGBDrLS5oZooOB7LR6vsy2rJAafCbNq0ietlyBD9Qiv4q4M1&#10;4bDCzqIytHYVis3wuhjD+WQg0lCokHix+4T+qkZ6WlX1kWi9sjluncWaJzeOLYa3xBCEidCb1HxE&#10;bkx55NILEECiTuBu97v1m45aHKlTpc6WCQ4FRGpVPpZAO0EgqIBfNiUGbFpQRY5yZc2aFX56tGVF&#10;+1SADOLUAz2FiPj749a/PWErXgDQggAKsbGxZLjwYDxFzjpmoG0C3gp0OBkyZIBDAaoSiOxhHVY2&#10;wApaVDnvJAiOgSlTBmuA8BrYjOUch8LVmpPaqD8xjKqCSBVIYjWhwwX0PAFthbFjxcS5lSv1t3ya&#10;cuB93mF7lKF91mFiqKpJE54CMp9YIjY90PAEN04GIU1h+SUcOBQKv1DLLCQQhR456EMbYibDl8Iy&#10;69evZ6EdV8PCSO39hQvhVkDUVpc5S1g5QUTGK2vsO513YyIcaVJzniccXNd8/Je089FHH7GvttYY&#10;ypVhB5GaYF+Vw2OXdSz3ws5vLJaSQwAroOEJ0qROg4OowE9h5B6xGjUcCmzEq6XhwmfEuwfF5B0I&#10;owEeNkBJrxbujBaN1OFosd44Z45oPVd8vvTdJRPgTghITEFY4F5DTYfUZQjKrbqRWLHgE2XE56wq&#10;hmfg0BIvehntHfbNmxaz8BGpPdBTaDmpZYuhLYxSKyhX2fSPrrQnHkRWQEMDPDTAwwtYXf4aIKFO&#10;jgAJBIGt4QqP8bJmEwRSUDh2bEnHjpVjYzHn0g3ixLC5bmHPBk6XgFuhSpUq771nnO3tkUqVRH+6&#10;e7f+8y6GKnE6r0cGv/PLO3CIYX7Xk+soMd9BR4wz3l9+UDDausatwVF5B8Io0PVvYD0PTz8YXq8N&#10;DgVEKoHICvLj3gOqCcFwxbq6cNPhnq4Zq3awYa3dMZhiWljBGxDABLytgIYV0FDInz9/oktYRarh&#10;nBU78uqutibL1bu5j+UkvIQDqrz55pufKF82cEOF1j3oANVV0lUQqQKkCh1eGD15srdDoVqgrXBs&#10;l3jR6+uvjdYqtK1KhoG3hJzCWGIPCX/7hcr4vlgOSABVBSlzh7DcNSCYKSAvPACHQvVebxuEdI9B&#10;v4jCAD+X0Z1RcT0/K/vN2Kpw2UOBKCHD/HsCMStWKaRWUAyJszPZhNdG/fGCBdfuY2U/91B50q/7&#10;10kZ+HkBAtgAJbdAVQ/8FNZdPUEFHqQfuCn/0TtCKL7IrMdnxHsEJeUFCKAHfnrgpwCpQt6qeEfK&#10;4RCv6BFtdmJ2VMc/xPBe42/w3fUEgcQUtP27R0hRXhYIOjGwCfNOu7lFRmOkah/x6AoOLXp1fkGk&#10;VatWcCsganugZ8/oXafn7bZYiEAUuj5jiFECkRXQUIDUCmh4AQJ4B8IkBIQ0wtUqXvyFXlKCNOw4&#10;Feb/4wmLiRlcL9euGdd9ch8p+zIQKXzwwQdly5aFQ2pizy1t27albMyYMQNuCYXkwKFiKVQP2I6r&#10;m7DMthZW8AYEsGfiuS0rb+mWkmSefF1MaIZDAZEqSJH00EAC6inI1qHjhV5CEBfhB0MdCKDY+NcM&#10;K7gHqjZAyQS8rYCGQsOG3pWwDeSpKOGclRad4WUfdyC4F5Cy3ZuRzKLdYhqSoYU37zOVDrDxZ5Ph&#10;VkCkCpBK5swRqzFO/Va8VaIFqvZAT8PNmxEU1Yg+WMRTILUQwCoIA297BTMIIIHIHuiZgLfCG2+8&#10;Qfk3fOzizVmzSBgc5xrqipA9D6IwYGHEuwKqHDlyhFfONUAJPfUmlqBQQcwKkJogD0qcOoFEEBoa&#10;62Uv4P2MZUStB342sDdU7ZFa7oCeCXgrXI8MpgLfces83JLnxw8h4dEQ15JowGfEe4MsqqSpIYj0&#10;wM8FBuNVIoPwRsuvR8XLtZX+15qdCQKJKQiTPAG9PGmKbkBeJLgzwMYSsVmB0DZ8vHE6HU64uMTr&#10;0YcrX768LAZH8+bNIZIgDXugZwMdhiNjljRZCsCtIWfVnGkypYJDwrF5Ey3rEHDbACXPkCY270HQ&#10;BEGVSUm4UiE3lRAZBO5mWhpAUAlEJkSPw2nZU39ib6puODRwM9i2zThZ2RuQup5PP/3UMiH3DB06&#10;lEIZFrKgqD0dViKxzLkWVvAItO0RhZvGojTqfCFepoRDAZFqEO2FegKlFOiHL95ymRRvM6lFRJXU&#10;IGo9tjUnMwAlt0hta6ChB34K//vf/7wpYQJ+jDyVxIb+gUqfTli5+hPZc1wXXoMEPEGabox4Sp4O&#10;ZMIm49z3kYv2k/yZ1sZPaCFSCUQKXV4Rdv9Hr+mWjiCgrQd+Ntz3F5fUbt2Wwq3BY9hEwFlSgVQD&#10;PPReEEkgUhg+fDjl/xv94N2Q7UtIuC8A78oT4XLsGVEYkO0EJ6b9IefOnbtTp05waKCEDI+mCY6Y&#10;4H1+mIBWp5gWlKzaCSQCauGxkfJClHQgahPkZXm6yMxbT8azBMH0wM8e6ClQgX/+j+4jj5/sEAO4&#10;a/1NTyFsjHj42gAlPY+9EW/kxykX9h+1HhFMKAgsWbVDrG9I/Lm8Vky08Ts1oXGiMyrb7kW4rTgY&#10;uPV+rMVrRkhMQZwYON+kr2tOo3PD2bsdpxnGP2L5GyIyGIehbPMmnCRHvBoQ1J5Zp8WHTrcGuroh&#10;QNcizbOkfsqa04bpy0jGHugRohsxzpnbeBVFvWGLcTHNUm+VIjkcyQZy6QFSw5YgENgK9jLAfa4J&#10;qgWvjHiom4C3BtHjcPOBglovLsuA62Xr3YtwK7So9RnJV/5u/MRYouHFtuHwGl4xtlkz49AUH5a6&#10;OKNbLMaNDgXfqjXuEzg0iELzAi5eO6BEmVRmiBogqSh0h2PuJeOyS63njCA5HAqIVwO6FNGriPZK&#10;12++eMsFyz1kzxLR+qwz6xUrVqzYvHkzHAqIWo/oHEQ7jJIbZZY2uR9vOw/HAGK3AUoa4KEwdaow&#10;WA3fKyCgbQOfSmLjLkKUu7zrFl/a4XcCdXyw6fc3N7hbehXxugWqNqw8eosOJE2uwnArXA8Vk7BL&#10;P9cObgVEKoFIYfKQ7RSkZk13dj8BqScoqrp18Q38JKT+zEGLbxyDQwE5U4BUAhGMamsvAiKFY8eO&#10;Uf4N68WtvCzeTf/jnOsTJe6m07gu3LacOCFmcRBwa7CTI24JdSxiAhv3ALITILSdQCKgXMdqLJNE&#10;8OOPP6rT6lQQuwlXIdEx0UY74o5YfEgGGt6BZCQQeQLaClTahlV9t/iL14vHntoGt4rJiIfcE9DW&#10;8Lgb8bFBYr66Bocj3YQW4mujWhBAQhcgvnQJ8zc2VGzCDo4mOW2swyCwhE7XUaPcvXlJFZk/f344&#10;TFSdclicbQ7H6AMWo5VIT8LZo18zVYYMcaRNC4eKbNwxZMYrqMaAOMQ4Z4S8EspRN0Mzsm1Vx46J&#10;qYqWX0oy3H7Pmzfv7nGjrY8j0SEyw1sUXctIR8mkJVmzZqUMvDFvJNwKLX8TS2Hc09xI8HntHZRx&#10;CqhL+MV6P1GEa2/hSSX84mKcsdQ2IukctNsinZGRzqhouqlxxqnf2XEPVQTpqTmIowhMWUdpKZAk&#10;LlSqy0KDfrjrY0vQM8GZZC0KZNmcoKrAt2du3tQkeH2u2qYVUXr8Ld4Q7blmJtzUhqOj46ONfbQV&#10;lDvedJy8I5YD/3uL9Wp9dvDSLoY3EeVVWSSglJlX7LsmjJsKL88dMFqsd8lcjhKvpPMUeXEF4khl&#10;3q2vaNGhzhhxV4Ai1hNLJUSXIgUxWEYFZiwJQapUqTgDcCv89ddfBqFs4uIKLc40eQsvN7rkUpOW&#10;o3GkIUuEdnl6B3KTEBJWlJLynadQVjvPvvj8cGH3EMWau8YvpXkuWqyIXJNzte+iDWmSl9y4hVtt&#10;slJ4I0WcPuJHJUY5IUSkFICCKQih/GVOnz5NWT1yV7eMugwk0pJ3GOhaEUYUL3IoNo21RJp0OBHO&#10;yAhnSJwmQ/3ewwfdiGd34JtWLqKppxFrCHL2zFCz4c6fchARIQ+Wj0sPfwWZmDtXN44YESEmtBg+&#10;V8QgAU1pMEevB1GQQrVeglti0fDixMVCCWyMRIWi0i6TKjIeQxdluqaLmpTYhtVyOCI2z7sDHE88&#10;te5WeIXBWPGsYq9l8JaxGM6LaLFSalSM+DgEnRtcXfIYaLMBcWnghOCQ3Lol7pfM7+UjCj0xMWKL&#10;iBD1aEC9q/f398+cOTPF2b+/8W4nR8UnSX5f9kgMtWxukIaDjXJG0vGKhke9AXU7bGRQI7Y/WIGT&#10;2hZde6irIHPZVT5RYSJvIWFx4RrDwyOlSpVypMn27caLNT7H6gJ7rihXXnmwSNQeVoZDOPnEojsR&#10;+W6zqEXZcOgKKZdzpUOn3EJIblk6sc6wWHERjYgV9wGiH5chpLIJTlGlUaNGFSpUgENy+bL4PPPo&#10;0a6PbzAUlm7ZI6jwQmPpTIhwxoVQIjEyWzaEO+kCIy4xlKpImjZZfY/5nHiqBt5RoQIt9bJxyWqE&#10;kVBtKTVDf2VD5kLDHxfQ8g7ZJi3uiYlr4figIwOpBqQnEWcXHZNo0kZKffihRXCZb/mGGARa4kT7&#10;4SE3sxHvDkro999/h0MDxUbl5R4+ED2yfOErTzfqCCJs8xOpfN0TbgVe4+nEfdfbtNGWJeUdoz/b&#10;wKkQoTJ/SlyUReoG+PS23qJl7y/HN5IYFJhaXho7T0cUMgttPZRDc7mE082JBqhKIJJQf2qQaOHi&#10;gkNhwCbxkbU6XyT4K792hFHP5XBsOKL7GrzKhushA9eIL4YauHtXfEmALnhwK1gezIvzxRdeiI9m&#10;W7yqnqGcuGoa4Hh4br0oInLblpMOWcZG2EutE7qQ069FtTmd69atQwb09bJnzx4SwiGh0LLqXRcA&#10;ITLEKeMQSqydcMxHfTooKlWuApSZYi8ZV/cnDgRckdkX5MuHF4omf+PSpDKg3onz4sp5LK7P1HfR&#10;Rr6i56H/5OuNEW/KpDUykDwsAQm0j0T8/MQ3ELbpZ8FysdHGnao0mPRQNLSZhjzpcCKdMVH6axaX&#10;hkrGZ6rAw4WIXubOCDWeGLISqKii4+kSwNp84GQaSocLnsDdurVxzienC4cGpCHLRAu5zUEoi3JT&#10;qs9YIrZkL1u8YINqcABqDsZEPdKsJ1aa1rK6s2s1cYpRRKq2Llmo0kdAe9Ry+NpLG47cEoQAJV97&#10;nhKCQ4Ekbdq0gUMBwTWQUN8l28KD8WXKlIFboULH10iunX9Ph0UHQo3T2AlwAZBEnFmkIYSUuLjR&#10;coOw4OkKRIp0jojQ3G/Qph2AYCYew2n+3Lh5EGngbxcauBeG4xdJuc+JFeK5lhyBxVmo5JAPWmZa&#10;7Iu4ZevkoqG7S/k9+Ei6m9EZ8VYZ4OypWM6vI8lLL+nuaQkKK3JGOaArtelktEejKc4jsT2eRjwO&#10;Us+tkLgMT1SmAs1e7kWzhiYgVaaHMtUoW3PxonFGQY0aNcy1y3zTu2LxvKnnfFH5uQpigHnSWdPH&#10;/DSIjkQYCUaKfIJ1UuFWoWwqOaXmS1y4EHLf3xUFNWWljRtZcyt8yG7rhYQpIer04dAgo/IAjkQH&#10;CeFL0H5oqIdousydS3n466Ju6eUdt847UjnCNFdZy0qis/FWPJnhHggI2FepUh5KZVsgVg5lM5dP&#10;e9r4Um25yUTMJSpoteikI9sToqokxdtbzMRQoSi09yQMiszELwEWI9OsbICiNYT3jxbrkc3TL2XN&#10;yrzPE2qvXbsWqnwC0JIePcRyFqdO6WbO8BPkEq8aP1Bv4FxU8MLbR918yUh7Sctbpc596mk1bL0b&#10;XnGY6+voRMl3jZMQWA6HPS/018UDqYYzt38jeY1ncT8wd261kPsWC8gamHbpfqW5Ow5GWBQgF7UK&#10;C/l4w4PjTp8OCgwU5W/XavlToN9//z3cEv4aERwKFDWSsGhBekiBmnLCQXCFoGgxNKvy/rKJ8NDQ&#10;v29Z8vI/JYYnY8JPbV9ITYUtD3ES0X/a6NARv3L1ot6G+y7a5HnngoPIUK6zEjoktTr21Yduthy8&#10;Aw5AehF0X8bpEhAr8GjCWP16R2qicLuFLAvSZDueO08KriUwEN8n1gI/PciiBparbcbfXxQpf8gy&#10;EuuyuCB9jtywnj2/vHvjhvGGmZMg4NZQ/+NRFCQwXNdYSQ/6VgUzbMW1pXstTvz6g7ulzmRcxNNA&#10;QGT8peAYq6uii/BrW16pno1ydW+fGHva/81zJ35sq31C5sqUVfYIElPtRIinAG5Xg4A6oNZOiRoe&#10;xpKkYMGCcCgguIIiFT90A7Zpk0X5Y0/y7LPiS2rapeGItgvEBwG08+8Jbv4IrotDB/lEej5Y8bhO&#10;mMQuKGaxGfhyo1jyX8X8ybPw8PB69cQHp7aOep+cB2Z/N7unMHyD5SL9PLUGKXgBKQuoA42NEb90&#10;Dkg5xULthDaqStpnI94GcRx8egpNuck4dEBXYfbs2XQIho/BkyStaYoEhaU8iA4+Vt70aKBGuS72&#10;4tSIfZ1v//1J4Kbfwi4dijUv4U9HJ3Mf6/wPGfGi7TgcBdJnrZSzEEQPjHZURuWHH8SCkoYvg7Zr&#10;146E5leLqGXkf9U1+CHz6LgebtHD8nFZHhuHYoKssqQla9ZS/d50rR1LEVIe+MTWcjYI7+kW72Dx&#10;sTqSV69eHQ4FyqG8mrqiihYuI3wseuDF3LwcNvXb7eaxIi0UM+XBvHj8jGNbjt23HqAlzkaKUFoa&#10;rTKuokBERARgz+kMibqCPQUqKzoqvtzabXSQrGwgez0se6+lx8Q98DZR7WuLO3tLqswSM39a7F4B&#10;twaUsQaRQz2p0qc1J0Sa2JMEBAT8/PPP5jasVQsMDKR4xo0bB7eE7xCKNbf6QJjkze0zScFFqqzb&#10;TnlYuZK0Jqw7DofTuf1eOAc1UPkL3exq/pwHHDZM3+AaGGZu7F0NvwfgSCAeHxFHTZ+PkdXigoU8&#10;+r5//50OL4z2vy5eQpDXMgt4KK5DB93HAnkuhOG6nhDkVcyq/bC3ATv5+42LyYMGVT/QPZDRPut3&#10;g2XUVBi08RlnnbaEvFiHr8eWqrOOYlrUe7O2QASoSzO+XgIfCQUZsGkBHBI1OW9gZbbjufM0sPfa&#10;Ms6YlueHTIO3BmROA8v5fP3zz3MzZohZ4NyELHtXXj9+xIgRcEt4iNRy8qQdk1eKOVEhrrXC3XEm&#10;ICp9YXxMHSINzw352FKuUuvLJemKVeXgjjTZC9ZIssd9NlCxigJFEZswHPOf5/ZRvsiEhVuSJ08e&#10;89cSEF4BUon/ldCPPzau+kX9sNb8WLJEvC9rGD35ZttiEq694uonEwgZmKL3QJ40sLcE+/DQ55wJ&#10;jRLzb7WMHGmcCgsijK+XMOqRWsbvDo06RUH3ydSNUo9DR6V2He6hCEiHlGnjA9QCJQXuh//RfxGI&#10;DxkODTJOcZ+gzSVl7IO7S3Lt6JZp7tup+jdyfFTX8dHzOZf0/z3mEhWNft1NytljasTjCPVQIfbv&#10;X4N2Nu8VC2hERem+H+FxwVQ7LEPxBLXJk3XLcn33nZiubZ5STO0jbbEn4aD9ouLVzAGbjT2mPDLr&#10;HBYr1jxzury8n65QoSXX3a0BsnevmJBXtqxuEF00Buy6qCszzECkgYTZs2eHQ4FyKBulZ/hwVCBV&#10;GDNmf7fXdesAMoZbJspDHf1KI7zGk/kbdSo5nm1GChnKVE6dRyzwzJAQ3i7khc4EZ5R+ucSoLtWi&#10;U48BO3SPr2e9/xmkZ6L6m9araB++LyqLMMZlYv8dvOxLbAhw3YEwKGUFSDX0XSfGD+YcM77pRQWu&#10;1d+6devw4eLL/IZFfA1QVIaH8ptuiGPPUDA33HqWXMeLWamfLJCxfoVczcUjYKJZd3dj2/nL19e2&#10;Bg5iJlUO1xfOidy5xUfU4bAhdTYx8ePkpiE7Znbgj5Ts/tH6o+sJIm0R8akppkGPHyFV4KphIFKY&#10;9eOel2t9whOabfoAQalSpfLmRT/AUDVRWtfddggPjuVAhsq1feJ1iEHvlz+384fGjUXBEvDzAjf3&#10;H4aC4ky4nz5nV3iUCmdMkCk9pCpxusFICBUoBJ0+cCQWipTyTb/mfue5TmWuhYkT8/WpjTiDzKZL&#10;xtOcQBYlLFErp2/bBTNmaNZutyqL1atXU8yGLzAsWCDmwhm+rsDYvSGz+tgNCnIn3Hi3b0n+li+L&#10;45G894NxDKLZmC9IDoeJBsPEHU6ehu+nyl0iU9nn0uYUX0Ynbt+z7sA9Yn6Z0iMobolwslRhX4CY&#10;cPXC6M/gltSpU4eEcCggCglElB9ZhHRB/OEHi/LXQqEozp07de/7zTkp5gROOLgObj3eHaxXleie&#10;zp3F0NWJ/aPCgg5NnCje8VA/9uQN7nuYyMhIL8cpqFjpYEhVvktjvkS7g3TFGaoHfhqCgsRTR8MH&#10;ENOlE1ME4dBAMdD5QyYT3JIV0ady/NYh57r3nro9vNDNb/NfG5F73+C824eWujRratQ540KV/xEj&#10;fsu1u6lz5Oyy/U+4nc4MhdMsv2ZcAMuSXDVfy1Cs2t9HdA9HPEIVRvTrp3s9n+enXr1qXt1cjJaR&#10;AVO4bTe5Ixj4YWV4KpiPi7h2NzJbiYr1fvoJbqezXO/er81bCYcVnTphXAduG2aeE6t/qPzapx48&#10;FJ5++mmSw6HA5W/I6LqbF0u93wIOBWgqQCq5ciWkXr2BK1boppla8ubC0U80ND4NoFzZfVTrf8vF&#10;UhJEjvyVilVsnrtUjVRps7DkxN6EVbGKbe+iL4WWCzDh79O9PzhjKK2wyKt7dw9tJUa/HY6nXn8d&#10;enr6rBBfgCPWXXXdlhiKi8leAKt5EjlyuBZQV+FyZiBSaDFlEIV6e7Fu7Jwx9PLffPONVQM28s47&#10;7xhe7iE4b3DoYa9UebPneqVOxlpl0xYv6XBwwTg+m2U7/pfryeo8mDj7pPgcQZNuZQ6fGRcXwVOP&#10;4k4u/JZjIKQEVK9e3SAx8L9F++p96+oriMqlc43r/SociaXEj+KbzfumtK6QG3O+4aEB1WOqoHea&#10;jPQ7Y3qcamLs2LGpUunWVyUooaVLLVboMxDhdJZs2f257y3mqj4gX7xaJ168hgja/znW4+yIh8zR&#10;cHHnT1Qcga/hbr6tXxsnxt3pQ/odFo+Hwy1rbp1+Y+XPcHhHvaFDL0ZglXHqal6aLqbeTTmO9zIX&#10;HDHeniGLEogkgTcjX3xxQrjygFeM/hmPA1C09erpevt9+8RY8vjxXh2jCgUZtMj2AaNKx6PrSfPD&#10;za269S5OOwQ8FNbJ9wK1s7pVDt8Qb7cTaQs8lbVisyIt++V4uil3HQ0/fNDbKqbb4T1Fu3TaEmg9&#10;p9RLKD+Vu+pmwL/11lskvH37NtwKqDl93YQFxb722vQbN9yNmzB092V4L3mLnFBXt39nuN1S7+9F&#10;v1w7A0dCsGtLzPmbwW9/0QAOSaNXitWsWROOxGIoJe+hc4CuanYX7pZr1uw/4bmzdQMVuGG5z8aN&#10;G5PQ4tIpV6DQGvEH4y5UvTIsy7Q3Wt4d0zN8QevgX94PX9ApYlmJm+MLHB6Z688vegfrv50sw/8r&#10;jXgcgAZ4mLx+2SEe7hM/bkR/12KZMKbrzrW+N9VS8oWuHJYo1vRDSL3g9ddfpyCGlez27xcL7h49&#10;avFNFpkCmDuo9t9Dq/d/1/WGit1taMT9mNTyq1LjL5yEiGzrzz9/fozFk1YtnBAcNpTr9+alIDSX&#10;F+vnz57ZuDoBzw6CQ0GUP90a6iuheOvnSHPcmY1wK3B9MRBJpk498HItd9PEVX7cs7JoszpwKFBa&#10;zb77Dg4NVIips2Ui31K5M1Uqmu3NRiW7Ni+bPg0JBOH3TMtlJh1V+7SkJMLixCISZsirUZfycJiQ&#10;uXNs3+6a82MoLuLPM1dqdMVSHlmeFO9vHbpjTIvLmYFIgfQzFbNYdN9AZGSk+btdlixcuNC8QE2G&#10;QnkpITg0BJ7GGZoqa4Z8zWsUbf9yjvqV0hfHkO3I/RugZ6LUC28HhMX8tk+M8Wu/Hq+FvIpn0j0v&#10;mjBhAgnNl0+GOnfy7b5Gd5JW+qDP+HnGz84niJ6bxWQhOJQ6PXvfuFolqkdfQbvXXa1bdwAcbgkM&#10;DMyWLRscCpTQX3/9BYcN9+JiOEsMpEnBnuN3shQoBYfkyN1rFTtZ37I+KrLWfSZDFdz3RstvfVTr&#10;r1sTkPoOVIwEQoX0BXI1+q43HPZw2TIQeWLJGjGIC4fTWfejWZ8uRTv85pB4dJahuPG0RRYlEElW&#10;rDg/cSI+WuKePn361KpVCw4JRUVpUYcPtxeERMZRkNLN3oXbhhCniBkOp3PWZrG21fxruk+9rvIT&#10;M3POm6afEfPmHSIvIkOhsumfKFOgXrvMlUqmypKBJF/tcs0XTTQVh4uFIpjJhz2/8WJHhfbtS76m&#10;a1GjRol3BuDQYK444uvOf7/m3SKbrVu37t69OxySuzFiiNDjigJnw1zTXZ4a0BHSJOKTqZtaz9B1&#10;QX13rP7000/hSDFQ559PPhRKn7F0uw+2GavBa/LkydO1a1c4JB07ivcVtRdxQEa8Ppl3bk/Os/nD&#10;Qtf7vxv0S9fQ3zqHzWoT8kurkOmVAsblPTI087TOeXaO0H05jDL9r1udBlm3waxQsIX45q2Z9KVK&#10;QsOGEq+7vibzxfyDtF/opY/Z6Q2kX79+fTgk9++LCQ9TpkyBW8/JTUPObv8hKkS8DhscF/ry5P+x&#10;3A0NG4oBVEugYcPQj1Z61ElXxPVc/pmBOhOEGTZsmFkoyl9vxF+LEpOhiSrf94RIQdanAG6FunX7&#10;Vy/l1Vex/ji3z/w5uvT5cpZp2RIOE35npzdpkitv3tRly2Z8sUne0qUztGpVICjI3ZPKe1Hxb5pP&#10;Pz0jtm6l7hIOPW9PXVOgnvG5isrTfcUDDf9wi1s75vZmsfbo7rGusWFzibVeuHrEeVz5Sg7tQ/ov&#10;LF7MThUuagYiBdL3ZqiG+qDixYvD4ZZly5aZ116o3qcDJQSHib979CiYMWfmNGnerPJm0Vo5MxRI&#10;3XOjO1Ov72rxmDhdtnzFihnf+lcp82wX0pnfRjfh6vjx4yTcs8d6jHDgRkzsuScLadj2y9RVZH5K&#10;TMNzQ7lBff4KsH1AMfHUFo7zi9P43sczv4hL+Kj9xklflrXz0WvTX/fOiA8NDS1aVDd3iKhXr57H&#10;J9eUmdRZ8d5VuiJFHBkz8b43GD5/a6BhL/E2W40hWMbqmW8mk3PMftM6iRrOhEY1WqCbYm5m681z&#10;C/0sTNIfj67vu0cXNm/Np08GuRtGbbRsHmWJGHEFZxDtlzQarLqPH0OmQElU1L+KYCbfs2I6wbE7&#10;4mF4lTwlaf+uXMLIPbMXnxM5o9N5yMYy7b598UvdTIlnx7xEXoeu6eYQI4umTNYq89abmveg3NCz&#10;Z8/nnjO+gE4Jmc9oPz/bgY+1Z6/LjHu4ypTs2p50avzyGzsP3hEvjXSaZBzuIeHKy7Y9JJmtT1Ru&#10;kufpek/UaFa6bf7MJdOtv7kEfjYMOXDgQEgIHDY8P018aHPTSGH+bt0q7vzfWp3IF2MajejTfKzO&#10;Cqe+lCK8fNl6BQs4FNKnL+DlBbF3796//YbCVKGEqvd6Gw4r4qQOEXhp2/lA8dTlqUHu9LVERca/&#10;+4prmU5LyrwkljqYeUI8Iw0Xvd8qR2bjWIOB8RsvDlnqGpq05Oeff7acDkQ9krZg5wcEVJo6YVOQ&#10;9VR7La9sXFl+uKimHj2OUIYLFRLv1yaCmjVrfvyxzlacOFG83Lxr1y64VWKpxrFLHIg9m2/z/3Ju&#10;6fzSvbFNA8e+ev/nzyIXtwuZ/Grwz2+Fzmoa9FvBGz/l3jtsXbTm+RsVQMy/x4iPk2tvyfeeja3c&#10;DU3fE++xaaGDPuQnplWcums9n2/A3FOs2XuEq9PMnF8YW2Q2fD/Tqw/WFGz7cu2RxienFL5Io3xw&#10;2LDw4G1S+2i28bstVALYU/isWyWZJRcdNn600X8j7Sy/5m7YYMeJgBzFKsFhA0eYvX5d3iHgobBp&#10;0yYSGhYqEZmkVqXPadOJPc0xyCoFEClkzC3mNcLhlo8XLHhb/+IBUf6VV9wH/2j7JJkdwRMF0uwL&#10;9PDCVi77ZYWYMQfFdI7VVy2+ev32nK0VullYYF2PiscyRLkXcl0JNiyIYaT7k1Xv7nY3itZsZneK&#10;qvjnrVOXEKPdRKWBtuuXsTNO1JMgJF4MPTbtv4idbhi5x+JezpLnvhj53WSs56PSXi6DeCLE9i3G&#10;Ge+/XyxTztQOR5q0jpIdjB+d0aJeddp8aTHGPHXntZLN8JWxkTX0Q6pO5/nz90jeaOAYuPUM2Awj&#10;XoAZPR4O2SFfgCnR93O49Ry7KU4TSzZe0L2WQ2grSKVMhw5F65jf2bBg/vGrRd40WpNNPxxeoIKx&#10;EFSColCScDud/1v/OUuGHTKur2Wm3oyRpPnZPuMrdyoVPhUvW2t5d4NupNDAmVi8d+5n/w2B7+Sr&#10;Y/X/MI6GcKtIXcB1n1liwACSZCxf2bqjdzpXnxdTt83U6mF44uTOiH9lbK+sJWw/AEIUbCFezQyM&#10;gtV45YpYvJ+oPOXNUOU0tCNvxRdYmUmVIVfpOl9+8dXZObP8O797OE+Ol6776eaZIIumTGZ/onSP&#10;Hl4Z8ZmK1KnTybh8UMaMGQ0T5QnKT9PJxm9yEd/uPZ+1cr2n3hKjYGWbfwGpiZZNxMMEM4EXjU+o&#10;SFh7gu3j5XnXhN2pUnfBy/Cw4WqseEpQ42d3pfGqvLotG+1qq4606A7aWb0b4J4MhTI0GtEIDsn5&#10;8+ItasPzQNScvu6i4sX3KLJmddcfqlDzXz3zLBwKMte2ndjRGzyb16WQqQJe3Wm3yWiEmMlSRExw&#10;h8OGsh+L01DLiPXGrk8LmRSOXAWLvuNu5GLpbTFN6MJtY1OZdvha2oIlWi90fVnJkV0sSVTgvfZw&#10;W3EhPDZXo5b5W7aF2+l8Wo7hZq/V2i/MeCp5JE3+/K8tmgqH5NAh8choyxbDG/NiJUvtAayM2l9g&#10;14e1Akb0CJ/3bti8tiEzu4cv7BAys1Po7+1D5r0Vsij7ih7Z1322PFJz80y93r/IiI91RofHU/0m&#10;uEz/2tUqX0HxMZRnm2W/Hy4strvh4oOjed7SfQyZSZVTrHTGFC/g6g7qPC0WCWGK1/0k1O0wSrmJ&#10;Yv7rC6bhWw6+4abuRXWVeoPEG2AMRBqoBLCnEBVw+M/vqqdHCEfQOVxKab9wJXdjaTlq1qzzmXg9&#10;0Q0cpxZDya9aJeZlwqHANQWHwsmTJzkG7bwgfmOSkQJXKOqJSHn1AQ8jJQSpGd7jIfidoUKdLQbj&#10;94QFiHxIlg6s+/5zuMEr9oHF9BsmfbYSrLP/nPFNRGbobtGbEJVG6CZSE1P3+GUu4xrEPREQUW/o&#10;vHQFxTgc0axLEXi4ZVkj8aYEHDYMWIk3QVU+WWz8NjDKWqmdWDELGpB+vbc9zLggFvntJM1/7nuY&#10;WLLjvlja5eQVY/W1+1sMPjmy5oJbQ753xYAcs7RhG+yRLdXd+t2GAmWakm/jjrrr+pwTmNms8nOt&#10;p+Gn4bL8ShRhadhlfUascUbkqZm1aDkx16pEubS37ltYKkz62sqyGKnSQKSHfDJlQPVVLqmerAIW&#10;atFWkEqxDuJg4XALqT31vbGVtvtFvAOz5YLFHWahBoNFPiSaWyvN1JosuSecsp53RGSsVYW1Mlaz&#10;ngx2LdKZr414jpy1epncT2Wi0zpnyXRzrtq+jLQkxPVMv+Hv1qOeNRYuZIW0T7oWA2BYDrKLb9xo&#10;8eOPOmmggib5M+XEIiFxQWdeqJyRNYnjF3UWnpxB7gJShQ8++ICCWE4ZD9LkakeA68GLnAUJloo1&#10;J6xZcONGxrzof+yI1M+URhZNmcxetniW4h7Gj4ja34mTdPoG47OLihUrduyom2UREIn1KIt8/OPx&#10;oPir8eJgWxwSj7mIn/aLwcJ08kWdiRss3m4aWHcpeR2Z1Z+uY++0zCEDAWhoYLl5MuL56Nh0VXlw&#10;zdF77+QeO1wrMdyzmUB+LSqeLGJSSFu89OXr1lfx1HnFEj1Efs3Dh3KDxPu1ILuHgWQVf//thSuI&#10;164O3tDd6O7eLZYNNUySRs2Z6k4m6bkHGPDHJbp0wqGB+iYKXuh5i+krz3wpaoE5GI6R7xq/9IfI&#10;4UiT70mxJJYNZb5Gb/n66K0Q6Rm26+a4QwFpS+JtB0eGLI40ualbWXvcojtiTlIFFYa+8YxVuBMf&#10;50grOufanXVjMetuuhYoy9ak9YtLDmdt0ARuh+ODbdajdT32n2WFNAWKQeR0Nv/rgwwVqWlRKhl+&#10;u5SAKfI/+YlnUN+d1A268YMXw3KFBMV7j6odLufa6CPZxjV95tbgOv7DKgaMbHZ/StN7k0tf/7b0&#10;te/K3Pip/K2JefZ9XfDmuC3R+sX3/kXTaciID4vXWQYfzdm84VQi30d8upr8Vkvq9I7KDRwFqzhy&#10;U4XhVrtYsUxHz8/6bLQYAin5BN7IbNlSTGsW8HIVktS1G6V96Z2sfX8qNP9wsRmHHKVc49ZpHGkj&#10;jhk7r1yV0egzPPtBvq7ziw07mn/IIsdTtahZs5z55k3j9QlFgOo2nuTitbQYV8kUKi6eXqWr1LDo&#10;mN9z9fsmz4hxuX4YnapuM0dZ1+KGu3crVw6bTwV17twZqg7Hy63Eoubx8box1KVLl1LPDoeCJpM6&#10;ypYVt0bapQxMRryLAnVakHL2iq6v9JkZf16sokDArYHn+TCV+s/puPhYh/lHn/zwe4gksaG4So14&#10;z/UFkKKf/NR46ZFaCw40WHqoyoytGeu41kxgnho886UFxxr+crT9wnMVvl7nyOBa652p0Lvd22um&#10;vrfu1367lvY8csUhFxrK0/mTLC+L9wd0FHzy3Y1n94VF/XT2xldH/FovPd7pz/Mvrznc4sDRxnsP&#10;lf55TtGBYzLUEQvpCNJ4eBHwbgy+tkjUeEfcJLT90fgiMspaKW35tUQggqVO16DbLPqbsXCZcPHG&#10;vAUrb4k3zLI2ME5217LCH+v0wa1h3QlXJkuOG1JszNRy83fm+59rSljOVI44fzH6G3bD9Y0tIv//&#10;Bj41Y229nWefWrer0JCJ6nmatmK9pyesLPAhxSBedTCwfLztbBxo0IVtYM8nN/2W78f+BYZ/nk09&#10;wY1koNJJVfLpCiuPlFy0qeiCdXX2bKy6bFmWZ8Xi2QaKLhxdZuMfFbZuLbd4TcGPcWiBmkHly9vG&#10;svD4OOMIAqrHdDpU7iuGDyp/anufSSy76c/R3j9gNHXG/olVxss06lD2950V5+2pOHVFtnoNWEj8&#10;00V8OoNAACqf9BobU/LUz6srztpWa8nhl9cdbzj3SL7XjZ9lyVi5/vPLjlZZdqzm8jPFJq4q9ZKY&#10;L2SgTMac4k+W3I7UmQp0H9RszYkqC7c1Xnu0zIQ/ig+anCor3oJQyfleu9Lzp5Rb9Xv12UvL//Rz&#10;iX5iZMRAlve7F/xuXA75kTtLnHG4ZyNqLVtfef66ZyasbTZ4S/l26BBwzJJt614lSaGi6eBWoDpB&#10;3UggVfh0NW7jUxUoX+XbvU1+OV5/3JECbYc50uOIajUVViPRdwaG0FLl1pmtRNWPl70wcl+tH7Y8&#10;++XuV3serfgyJvkQ3XuJu/3oyK3j51QpVEJ5iUcyaNAgjlAFWTRlsrB8PrnkrMWCNiqd5x8gndR5&#10;jJ9CI+rUqWNYbO1MmG7tfy01R8Hcnz9fmctaoFL5wZsazzz6ytyTVabgw2SOLBlZTRI8qIN4ALtv&#10;mG7yG+PIIi/WVDWDe5WZN77U0s0FvhSLOKtEXYfNFHR5DUSSgl0G11l+vPTMfyofOPDEd6433VWy&#10;d+5Yevm6altP1vz7VKYGHRwOJPR551J5xAAu9b14U7zJfOMzpQy1XivUfUK57/55etS2MsNXF+v7&#10;W4kv5z81ZFXpv09X+etCocFzHKmyQ5Vukm/obhj4G2FwKKDmTHWXvXxtUq7e190r0Z+tEiNl75Ux&#10;Pi0hyj8vHgQx1SZtq7zuRPk12zK3bQuRw/HbQNy01J0onsAMOixeNdaSrmmLp9fufWXXufrrT5Sf&#10;uKbx9CPZariGWph8b3Wr+tfBF7acKfP3vlxfjs/1fr90RTBcZUPGcmP+HHjweuetF6rN2f36mhOv&#10;rsRgn0ravDkaLR7ddd8f7+2d0/Xw4or//Jmvj3jmrCVLoxee27nzi4N/leqOt9INjD3cmYq2eHvx&#10;eOHpTkO++PXUsx2212m7nc7Tios2sw5Rv5S4rGSvjsmZY+Tr1Foqjhv35qZjw0/cGnz0xrvrz32w&#10;9fzg49e/O3vzqyPX++668u7OE/XXzsn6HD6ufFM/t3bZMjGSEhZmfG4QpV/6x8/p/+SZ3lnnvpH3&#10;/Gctgie/Fvwr2fH1Aye2CV74wr15Bf3GZpj8fobJna7q15l0/ps+9iSW7HdZHpU/FJ+XI/JV0D2o&#10;8pJbt/A5RgM7N7oeu5w9+zukkqerZIkIPPx1G92ax5Z0e9pohTN3T1h8tsNAdKTFdB2UAE5vuqTY&#10;3aMKjp8NQVw2tJ/rGr2Oth/vvn3/6KHTeK5aqWYe3lHp1q3bgAHGB16aTOrgwXjt3Bs3RvzLc8Xk&#10;aebFfTs3KOuU0fVn/PE7uRu6LtgrVlisiU7A24pf+hg+/uc8u8o1HmmmwXQxlT93fdfzGTPnN444&#10;/Zft+wk6qKPIpLsMeyR15jz7LnpYMZ35ZkufaxFiLmD5V4oN2NiNhSooa4kUuCzLPGVw6VKxqEIJ&#10;vB2ON1duXnop+GhwXKDTuf52bNepRxsMWuVID2Nl123jrFame3cxMclM3rSpos5hvrhKuZpGU9Ij&#10;9Z/JcGB9y/Ag48MZA8eOiQWV7ciR1XFsfVf/c3/3fdE6t1o29hVrLIReNF72VPoftlkO2QTqxnQ6&#10;rJdP3plqk/ZqrwMb70aWHvm7IxUK6q9Xx8JDD/uaWTJTeSk8GvcAjrSp0xYWl956P3Tr/EYRltlx&#10;ZZmwIP2WD4fbnnOrPzu1uLs37T7+nmjAw95zd/kPvrqWSgsODec2Dwq/7LoqE3EholHFhQuDyZIj&#10;R/4Qh+8JqhPUjQI8FBCdFeqJVqy5MsSTRpiHH9QquvBD8ca/e04dNH6tnYiIP3MhYJwc6DeC/Jly&#10;2GrOco4wQ6Wm/TZdUYcWr0Y63//94hPNxfxvJihC914p07x58/v3DfeHYpqHmb9G61YagNRE9hrG&#10;b4u64fP1rsfgBjpXc42eMvFx1+Bnw53z8wP9sESbJf7nsLzbwTNYzeyl1uJcSJXasX//t7OXi1Ur&#10;EkSTyl9yhCqTJk36QP+1BAI1Z6q7Q18pDyrTZH571YW1/jEzLkcei3duCopqt/W0IxN6XYJu9RBG&#10;w93TYiUPS97o4Hox+rVa4sa7dMEGqcTAvWPjnr6DfzLO1zUwq4EY3f90kHtjXTDtvaevL/9p1nsV&#10;4HbLzs7PhR3dCocNfgd+WD1NPHI3EHxzy9Qhz8DhcGTN4rpTSm3TAa2agZVzru76hSUNFx+sOOIb&#10;2mlU2WJ4yCNlKxq/ALBgwYJGjYxmqqho6hs0phztvntjUoYfmue59k01/yElbg3Mf/nzIreH17k3&#10;6/XQv3Lv+T51v1efuulaQIwbCsXzrzHiZYYBmYMoMMmWLcYXRLzh8skfa5ROUym/o2Zex0tlHUNe&#10;zRp8wjjBOjIGL+gQCzeqy8xFXDo5aEKfIs0qpX6xQqoW5RylHGKjCh/5Tr6Qm+4XdLuza2T5JzM4&#10;qCPPo9z4Nymb5vTvbZ3x1h+qxPEriKqzm+OpEHBWfE6SaFwwjZwU4Hi3SuZp7Yoe/r5J9J0jUJJ4&#10;mJKpULascYXvn3/++d493UMx5M/UBzHZsmW7e9f14JgX5mcg0vBKR893SrNbNoG2BREnJnVRH5nk&#10;T+e4t+n30AOr4gLs2knMa+V54MXFM3nSOUNcA1fj2hSFh0J6uoQ0KBB+HQ/ptg52PbnziMFqFusp&#10;mPj62QJRpz3M17ekUKMaXVf8AocCylrCAvkrmLFcLICl5YrNW18v/PQPNOz5ZJNuOmCYtpeiO8xx&#10;PXl4So7KCvbMbQo/CyKmdcEoUcW0Dp5YwOPwJfI6RnYvcHLRs/tmVry5j64lxvVzVSxbeIT/2SZP&#10;56J45AVLQIbw+mW6RTmYyNC9x2e2eKuiqzfnWRe50zvuXdbMi4u6Xb9QWs1TOsH5PzyuKYFaQMUo&#10;sFAld3nXIz47VrxnfUNL3L+6t2xeXRMrXzhtSITxOWGb511fToDI6bx3YsYnrxiHjZuUSRPv73rn&#10;IfTstmefMDbhV2pkvLXPPGcv4vaKoT1qq5XvYsZXOqtuwyeYq0OoN3Pt62SLvev6bM2Ubk9yWyKF&#10;wH/wad6QayFDe//z3V+GSV9xm/uJpUVVmpYseP3wenh6gKrD+NFK+KjE3ZvURjfvhQyrawuNptuF&#10;066HCf9cxB3Xpavf1qhocb96auP/tCepNyBzEogUQpWvsbrn/mkLCz44OHjMmDHKc1RdzNfOTD6/&#10;e+Bdvz+vHB5xc7XFhKJ7N1cVdo1Hg73ve/WapvbMvXt01SfP6Xrgxk9lPL/OdsL98V2tur+STZsy&#10;nbaHBmsNqcgfXtdFWDKP46XqGcWSOXo+fBVqkz93LWd8aWb7dtUydaqT5cXy6bI4HAVSO0rncOSW&#10;F4UnlCeDT6R2fNuy6LktFs/Q5s6dy+vuq0+nUW0Slmh5qgbeVHHD1XXuVs2+9c9vz8iTtK58PkSn&#10;9J1NxjWF4yNgVr1QOSdEZNqeGN+rvLEHGPpaIacYwAEHV7rmQ5Iqa88YUD7i5g7aoKTh1tbhX7bM&#10;94Ru/oFg6Ve6CZBZ8cxVx6tNs925iYmUt/eNhtThKJI7jRzaFlzfPe3gnM439urmW/qtEZ87MBAd&#10;bJydLz4josCSoKA97VoVhsgTr9bO6RSzvnW0bt3avKKJqGiqfP1i9dFOZ66572Ra2PHloAlP3RmS&#10;78KXFe9ObBQ0v8CZcXlWDip6cPJKTbFTaLq4xjr/nUY80aYNHuh8+eULEClY6j8gMfGe325OJvhw&#10;VETflpQH5+mGgDrQu1GlShkXek8ohgU3CRyPBCINe/Z04vo180SzGteirG94UghBJ0+enKpbr/eh&#10;cSkkJEfFJ/fZr0BMQKRhx1G8fEx82eAdSK1Y+pG78enztzy8pPtIoJ5OdyeR8kDFKECqoeOLT6GI&#10;TZB1EnbK+JWuxBIduH9u8KnlcPkQ19gYsemBZ6K4u23i4Z+7wJGkIHMKkCr4X92awf5pSK5cjvB7&#10;tivA+Li9JwnWrHQD6kwBUg1fNBKTMy2Z/Em18KsPtAauhpBbe2di97/KnXXDVg2pcW3/HLiTAVSz&#10;/NhTjN6eO+O8W3TfwBzL3il49ssnb/1Q9MaPebb0T//Jyy9dXmqYO84W/L/KiDcbr3HW48gIIIHo&#10;kUE5jDKuBZoQcBhG4JtoEmTTvPPyn81rebXInR3ffPONdnGDmJgY7Ug8AQ8T+/u/8Fn13DXypy6R&#10;2VEsi2PDQA+L6qQQZi48l4R2o6GV230lkan1hpgdBIcCSlkDPPTcvrQg5LZXF4N9f3Qd1K5I50bZ&#10;vmmd638NMp4/PAoeKZD42BRsxFPdGg1Egv1MlRT6V9+KrZ/JXCqXeN+qfYWs0zqUvn3Cw0chfCQW&#10;Kn6y4KPjxZJokagYDdB69FBOxARcZEsDexuI8tuxtFu5MrkdDcukfe+5bJM6lT4361NnrOehnIdL&#10;yinehwEqTAM8DMQEH57cvFvjbG2qZ2hcNvWYrhWv7jbOHfCR8kEdx8dHO52RzngyEOGhQGfj9KiD&#10;da78XPzwN5UvjW9wefr6aIsljCnYv9CI9+JSDG0roPHA3PfWJKBKig4TRnwiOiURAPnWI4tBrJfA&#10;G+nxhjBe8Ppssb7htRAv1Z1pUuUY/Y3n1absOH36NCU3a9YsuKnlxcaSJYrjkYjbHG+z8y/gvRYL&#10;Qq64Vrl6ELafF484a334A9yeIOXKzYzLHaKUNYizybsCf5BqoYYf6hQvRBvuQ+yQ+t4qe4IyTjEJ&#10;I0x2dF4fcBITF+WMCdO8v8SZELOsnXFxzhjaUCV6SIdKw8uORiUeT3Ip+CM52H8rdD6IinCVtyhA&#10;OQZPFnyE2KyA7kPBKjHKLV3uI91nL9LpDIzx6qUab0jWs4hPCqoL2oKd8SHO+HCvk6OCkHMp6EhT&#10;2g2JO1BVVkAjMYdDdoEsuOSrKh/eYqwD1K4kRrznGUf2UCJqikLEKBe2f48RT42ZNrdXeKhqkGEM&#10;m+3FkbTJ4KBu202ZBjtjLkWH3HH3qQ6yrUXd0G+0MzYqPlZcqMkhZ7O7h06+WHHVj6XgOAATsaLO&#10;rbcY8Ws97F+irVj3NF/DNxv8hE92p87lecUxok55sRJF0D1XuctLndtq0HDvnliWmzh/XjcH1zAS&#10;LwqHYuWsW1eOOxCLq+OzgxQo53RtJttObEp7cIPHOC0ItvkEgZfsuSheTc5eu1X3beKrE8yGDbbf&#10;LlX5Yvwu0pyz0jj1H6WjQRSDWuBRNiUg+xZRXq769r40qD6pQUZHxonoRVI2QSkRqgbODiVE9ghZ&#10;tbJrIoGaRW/gnNJG8UXHOqNinJG0RZMZQycibSJO/QxEG0jHy1Q9ndPCNKROIDI+Thgm6iZPc3nO&#10;RtsZ8QQfj/cExwdHUAcmLg04WHi4xfYA7G+sQ2Kdq49jPtuLm3amK/XUqQjdagyPFsq0TYO2hI6T&#10;umdqpNRUo+W4CEXATYU6CmkiO8O5RsyICETPZQeqgJtyQuEKoCioQZOFSlUqskcRiVjFH3lRFK0d&#10;uTGT4HQpenG9EntWxDhj5FVGlhOHMCPOX4OnVS4oFvH5FzosXL/kFsMbtSe6/aCjdt+IqfIoatrI&#10;oBHTEuIpEBVIAg9aj1rgjDhXNeehKP+EI89722u6HQicAOjED3XGRYhipV5Xdrx0OLRZ55pSEP2M&#10;6B/FPkP174ndwXf/uo2x4fzVO1Z9FW+k2MFFmqDezD22R2TGi1KkuqbsJaK43SDPAW6eiDguLs5g&#10;9lCDF+tuyxOOjoiz4Raqq3ARn7yIPJARTwkTcDwsxFFSK6BNV9hx8eJ8FyLo6VHCmDcqPFHKshCo&#10;oKm4qQeJiyAbmlwko02gS4wQqlLKm4o4t2XfRn+pMmijNDjPVDHqpg0uQikSTpADclgcgAlR8bLa&#10;zRvf2FFsBq77uVYSaDr8Q36bb/fRofC2p0ntH0kzR+an4Aai5WmP3Y4zoeILfMQ7TxmnWeNgFERh&#10;cxGoReM1iEIDIlHi4R5NVI2oElnAcWTY0Ua1TVskm5FqICWcbB8UGVeYimtf7mkDeAfXuIQO2Fxd&#10;zrJvY6HcLM/kzlIKi4vH6tdXNXMnRnzEpFQLi+/MoVw0uErbLaTCZ4vcsciqDVRmZJ5GkSWNhORG&#10;JxiXFpcAyajcqT74gi2arujR6ISh0DJVUhKlz5s1HKE4Dq5NEZPYpBEfFe2MjhIRSyNeHgfnhWNU&#10;w9JGTpKTBp+ApM1yCxQp63NsHIU2WgHvkZLso02bOJHpF1ViIjKefJ1R8aLYEKFbKJFQKkvNwVIk&#10;FIOaKwnJYvj81WzU0GOjhQWLvAHRnbhczO0YnNQZK1TN+aJYuJBIX6oYFZpH1Pg5S+rGEiWHRjiT&#10;Kkqe2SFPbCmgY5C9uXg8LZ5+ymIXm1ClFGiPioXahuuIqPAVOW10BKKeZNlTGNWL5BbTabQgOjMy&#10;dcofRUHRiVzSkVKhSiHtR9AdHudQEwe7SJ9zoOZP7LGUNmVPpK7k2ZLIuDhqSDLiBIDAJui2kzZp&#10;ysumq+SWNlER4tj0G92+ilzieEVdCU250eVWnvCWm3J84ofcdJtCOxyJEIk/KFgqGdRjnDhfOG7W&#10;pF9qEtQPUM5oXyq5No5QhfVJTk2E+pFw2qebOD3iEGUYCsubTEK3IQcuKBAdAeXB9nbdDgosIvSW&#10;uHhh4ZERH8mZox86HKVloxWRkHMn64SOJpZ6yAiqVmqK8t6fsqu2aHmdICmczLpbt/isd2TJlL2A&#10;+Gww8fzzpq/kilYuN9EOxFgG/UrT1s0JI5LiTfynsNR0aKNwIqhQoEzTUVAdcdXTcbmKiCKmIGoU&#10;tHER8DGLhOmP0BOBWJk842XdSC3hFx9NtSV2pJORAUQtyl3tRiLedFCXTf9oo4jpl9IVTd1kxAsV&#10;0bhFA6F+PlzYspwLmW2KXgc1PnnQ8nxXj4y2xBjxlBVx9kkgerhw0lrgkRC4WFUgtQHJ2AClhICQ&#10;EoiSDoqT56tw/ETwnX3FCqc7fQhzl+9bvTNu4LV5WKv4gunTktRujM3WxLqgQA6epySWcNLC+bSE&#10;64Kn3EDbBtZ3D1euCqQSiBQQqQQaVtgpsPxBiBPXDiaiVsPszV7PC5cz3P+e9aKNWri0L0caVwpH&#10;/myAkhXQUIDUCxDALQZN1IEV0EgZeDw6w3E9OByhlyBMYkEsOkhIp4bLKzzctYTfX1tfKV5arKxy&#10;+IzFZ7kQ6QPA8fArNCmtJSQOPiKPQDuJQKTegTBJDWJPVPxU9Wz9IAoJe7kHqhKITMDbU4QeFQiO&#10;h4A7iUCkXoAA9sgO1QWknkDsCt9+61pxv3fv3rwDPz0I/wAgIgkyrQCNhKA1XBl4aIBHYuFIOIeW&#10;sAIDkYQNHnM7N8ABDSTGiFej+1f3rVx2KpA+LnhsDczpzb9W/mPWj9fFUuS34+O/OHKqQPv3+LTM&#10;Vr4KlEwYjPhNN86kzmRcY650paxx4dZL+nAO7YCSogaHHvbyBtSuAqQSiBQgfWCQRQlEnoC26Kew&#10;Y8nKu/71Vy5edfcOf+xhbWBQnpauj26c+vszKTaCNLzAG2WO0w4oJRzUgRXQ+G+D8rUHekkNnety&#10;NI7bpdvWKYmPj4oXUxqSMj+PkxH/aOE6sgNKKRLOIbUBvq79B+ESsANKnpAdqgtIvQDJeA2CJSmI&#10;WgJRAuGwdODJ3Z/I0rUGGhKIJNHR0ZES2qHscVa1IIwVPiMeQPq4wFXDNeUGMuKr/j1/ZoD4SjZd&#10;e8deuFKsG+6t7Yx4Ebn+er7t1vl0uY2rAZd8OktM0DVo6OEc2qHqJEm9cCQqkEogUoD0EcFHHRmp&#10;66oM/B14+7m1f224j5ViT0ZEF/pfNxS3w3FyWT+WK4ioEHuKB3VgBTR8PArYiGc7ngx0blRuiIsL&#10;F/OAkhS+qvlawn8ZpXX9d434JEF2qC4g9Q6uAm9AgKQGsUsgSiAclg48ufsTWbrWQEMCkSQqKkpr&#10;xEPDO3xGPID0cYGrhmtKmZdiMZx2cuNUMuJ/D7xJ++Qx4eLV4j36sVGYqYRhKrwAketjESPxWfgb&#10;OC7yFUkXckW7pg1CcAxuUNWSpF44EhVIJRApQProoKOOiNDVjoE//W8+v+5v1Yi/GB1b5CPX+u5H&#10;FnZluUI0/UfUKR7UgRXQ8PEo0BvxEbHCjreGvXxGvI/kgNsYtYGE2jc+tMgO1QWk3sFV4BFoJwNI&#10;QAJRAuGwdODJ3Z/I0rUGGhKIJKoRTzsJbeSJMeIfM7hq4XgwOCot8Hh0IB/2HF8yAmaghsU1xffk&#10;zXCcBiPeG2LFaxiPvjRSMlRG4sUv+xqLuXlzeqM6udOonxl1EbD7dyi5+LcaPdSjcS/Gh8FCj7Cy&#10;CqQ+HgzViGc73u15T8rKm2hWQEsCkQ8fEjQLX8NI2aCS7IGeW7zX9MHQ1TA6Opoui7RvWXT/XSOe&#10;G5MB+CUKRGEFNB4d4vJKGeTNiug7J29vmx1x80hssPUcGAJxSSNevCENsVeIHDwAiEUB0scQL4s1&#10;+tbx+SdXfRZ45m8IjFAsD8OIR2oa4PEAyIEJdFjeRMhqZuD9OIIjVIA0GdAa8bwppjwWi9Cg6hhX&#10;4YC/CXj7eBSgDjTA4yGChE3A24c9KCkFSB8KSNIEvG2Akh74+XALXQ350QFfFs38R414NCIroJEQ&#10;ENIe6D06cOVVN89ZNoKIJGzEJyAa0pPrIiUCxGAFNB5TcJASKnB15RrviIsjcyo5QTpWQOMB4Ejc&#10;dFsMJ+cG6D1G4MCsgEaSYjbiXZtc3RGbS1OuBqcBmbMBSj4eLih9K6CR/CA9G6DkwwQKyAS8Ux7I&#10;nw1Q8uEWvhSSKU9ApOG/aMSj+dgDPa9BMLdA9RFhNOJpU3MtFsb3DCKSsBFvtuOjhI8LXsdUKNBe&#10;dNKXKvQeF6iYlBVxueQMpesFUp1+yIJPViNeJuYO6CUWjoG7LZaY4YQ8Au1/Pzget0A16fDaiBdJ&#10;Kw3Y9e0hZMse6Pl4WKDc3QLVZAPJeALaPhRQLvZALyWBnLkFqj7cwlfDyEiLN458RrwRfk4MVS/g&#10;UGTR8g5B9teL875PXyTf7rt+/EopAe2UBHLmCdbkIJawmiXQSDgcPCROzqRnh/y+AxEm7h1oX/xC&#10;+/FCHqWTzlg6b3mfIQn23IJYkg1OxZA36lxCQlyfo4JqchIjQXqSwPiouhP7PT+2D9zi1lF8OP8x&#10;gI6Gf8245rVI0zolgPxYsWnTpvHjx8MhQRgfyY/hfNGh1hr9jU7GZkSdGEE7SE7hwoUL/fphfS3u&#10;W1jfB0MFYll9QUH4djID7ZQB8mRi+vTpc+fOpR3S4cbgDTxuaLn9x/nPGfHcjFT6fbePXw08e4lX&#10;3wbQ9gS0FYLjos6H+XOERDg1MAUEsAd6GuCRnCAleyIiIsg+432EsYfVCLgfAI7HYLQeCBJleyki&#10;JELM8RdA+zFCHpYOg9BgPWvhGJIVpKRn/vz5VC9du4rlcajBsBABkgdOQsuRsJvynHO89PNAiEiL&#10;7NoEfycxJUJHc/26WAfWQMW3354zZw4c1C5SsBEfHR2dOnVqqqBy5cpBJEEYH8kPlbbZEFx24kSe&#10;PHn27t1L+3FhUfFRrs/WJgecqNpLMNSGqWHkzp2b9smqi4oSwzUI4ENzQnH1qZKlS5dWr179/n3X&#10;B/5Y/5Fjd7tI8ho1alBdz5gxgyXULdAvgrmF7XXq5Gij46eN931G/H/aiL8YGFao/OtVG4/Mnrte&#10;1XpDIVVAALdAVaHZ9AHUQNMVyP3Dvj8gUkAAG6BkBTSSE6TkCWgnP0hPw4lQ/8pftqeyLfDys5Fy&#10;DD5C3iAhwOOCPFYLDh48OHPmTNrh9adYqILADwUkqXD37t2yZctSvRBsB6ggQPJA8avlQHlo3Lgx&#10;ZSDfs+V23bnIQkCKKcOufRBwLBpC42NqfN2Ri93Pzw9ScUFDkEcL8qNh9uzZnNv+/fuHhYVBKkEY&#10;H8kMilvD1atX06dPz/USEBBAkrhIvFDOQZIDQ/f1xx9/cAaqVasWHp6YcbT/AigRDXRLX6FCBSq3&#10;zz//HCIJAqQAqKLFiolyBJAs9eDg4ObNm1OGCxQosH37dhKqNyRewra7GSH/b/OfNuIbDR582R8d&#10;R4s+C3hH1UAAt0DV6aS7YdkXOabs1y6O7gIBrICGPdBLTpCSJ6CdzCAxyeqbp7hgMxTLdyYES6QH&#10;x8VESjUEeFzgo9OyZcuWIkWK0OGPGDECIgkCPHSQvLShGzRoQBkrXrz47du3IU3IyMqDwEnQ744d&#10;O2TrcNw7cUUkr4E6d7pKkMnAQf694HgkVOyvvfYaH/JPO3dCypDiw1iRyDPIjty5cOEC53bevHks&#10;Z1RjjoP4SG60ZU4nbN50malSXipW8f5p13JkMWKwU5w1CJM8cFp37twpVKgQ5eGvv/5iCUMKvuk0&#10;BrhkmEmTJsnzyUHdb2hoKKQKCJACoAuBasT36tWLMvzUU0+dPHmS86kFAdwi1FjbBuj9J/lvGfGo&#10;cIXnh/U85H+BdqYc2dhn7W8sVEEYt0BVGvHbtm2DwwS0rYCGW6CanCAlPXSX/8EHHxw/fhzuh3Wq&#10;IDGn8+BNMUei0v9aH71nMZeAQIDHAsM8GbLaZV/tqFevntZKZhDmoYPknc4nnniCzPebN8VnwsxA&#10;O9lAMk6nn5/fpUuX4NBAGmSLRDvjo/79bYSPKCYmJjg4mJvElRDjHQuDACkAzgz97t27d9asWTJ3&#10;OlQdHw8Htcz5tqpr5UbxEeJ+W0ukU7yElNxGPI/LUsMgexQJ64GeDwWUi9PZpUsXqrt27doZpsIz&#10;0E4B8O0i7dAvXdeGDx9ueaUgBWoMMgSggAQFgVsCbU9A+7/Hf9qIf3+ZmP3SpF/FzLnSXA87C6kC&#10;wngC2nZIf6haIZVc9O7dm7L022+4o1ANO2gnD5yElk8//ZSyQSxevBgiCQIkM0jMLaQE7ccFrmse&#10;umjZsqW2GRhAgEcBcmB6oUoLVJMTToWTs4SKki34yH9/M8EhSbTzX7WQEs8ZTSEgW26Bqo+HAhU4&#10;m1ZkQN+9e1fWgBE5DB+frEY8pUK/1NfZTZtmWNkHg0JxOkNDQ92UG7RTBsiTRDVjzEBbgTS1sBCq&#10;CvdiYsq2ezFHxScvhokn82pxsPJDBmnrgd/D4j9kxKOA9WTJk4at1eEb3oFIAcE8AW1LyNPtA26o&#10;KaxevZozQ0CkgADJA9JQyJs3L2WgSZMmcGtAgOQH6dkDvccI6rP4KhsdHb18+XKS0L5hnijD+o8E&#10;5MAtUE1mkJgNZM6SEf94jMQTOCrTG4EMedNGh0wWWMoBmbMBSikYZFQC0b8ZPpDIyEg3ViD1PvJW&#10;MHmPF4nZACUfGlA0boFqigHZcgtUNbCcLoX89pcq0VL85fpsI704ciREEo7hYYKEbYBS8vNfN+Ir&#10;NMnDDeLNr8pDpIBgXiC1OQz1gprPo9JOQoz4Tz/99M6dO7RTrVo1lqggQPKANJzOy5cvc2ls3boV&#10;InlGEbQD7YeCmnRsaCTKVns3D63HDToyOmSeVm4HVB8dnA3KJFsDvJQEA42HBVJVUQTkpZgjKWhw&#10;+kHgg+KjM8OHSRZ8wj/GkLxQ3vjXAPumWJBLE/D+10J9Cz/os0VesER7SmaQnAl4+zCBApIdL4/1&#10;aIFSSgI5swFKNvBF0NKIX37uXP66lWhn4OaFrWZ/z0IVDv5wQJJugWoy89814s+GhBSqnqv9sMrs&#10;jFe+iRkjNRHGa8QgBhmZZMFHxzpjxJd21M0NnCKzZ8+e3r178379+vV5RwUBkgek4XRu3759165d&#10;cGhgcw3aDwtOWlxUGPpLG19mHsqV5iEj7lhk70w72tEyspJJwvtQfdRwZgzXEvg9RJCwBKLHF75r&#10;ol/aF10N9zZyjEC14FPmYwfU0L+hjpBRe6D370RrG0XGi2kzfNUShy0alXrNSt7D5I6OGrPagcDD&#10;h1uo3OhXLTF1J2XC2TMAP3uofRJ8pASCafjj3D5HujTngoJqfdZx4xXjq0Ec6iGA9DwB7WTmvzUn&#10;nm2jjRs3lihRwuFwNH3lCS5rMwiQnFAqsU7dZIm8r77YY8/hisPHjz1yBiIFhEkekIZboJo8RMi5&#10;y2SFkC0SR9cUypJiqT+E1FMUOGAT8P4PEC2+5GVqDNK8oIs+GRiWmw8fD0hkfFyIaGLOCGHZutCe&#10;k1B9MCgJQ+vVbL6m/C/AVGuuLWnhCXLiOohveeOayPLHGzLlyWCjHXnmucgnl6oc2szirWgO+BDg&#10;5Oh+g36PHz/ucKSSMxgcq4/dYi9JtDMu3BmX7J8b/G8Z8VSuISEha9as6dev3ym/hVzSRoTZ8DCg&#10;pELJfNWw5MZpbgpt9KtuEQiTbCAZG6CUbJAFr7XbCNFVPY7D7d7zcEo+BUL32dwSqPJ9RryPh4M4&#10;18TXoKWJpOFUeOBH22fDIUGAB4DSMLRezeZryv8CTLXm2pIWjlBcDakDFBY8rolJnlAKRPs4WmXy&#10;ub1sI71UuS9EGhAy+UF68jn50KFDL6ydcf/clhFvV6SMhfifZ684sdwTXcuSPVf/9TnxliBAMoPE&#10;9HADJeBWQJjkBCnpgV8yQ0ab1m5jkAMFSH087lDPbWwJ/FgmjoRyFonmkqluPnw8CKKH4Y5Gw+Fg&#10;scRtqmyZ4JYgwAPgM+L/7ZhqzbUlLRQhRrWoA6QGKkcYSZLkCaVA+HRT3+I4G36WTaMnmtRlCROu&#10;+XYcQiYzSExy6dKlCxfEMuVMtSJZDy6YyPukF+Uz4pMWLlmPQDuZ4bSoy1YhUbrc6V7qWmHjwZ9m&#10;rcHkeBUEeyg85OQIvRFvcTVloO0jxYCK0QCPB0AxccTZwRK5p8QvN7Mp78MMiiwpKuXxBsWk4UJ4&#10;QLkPxSeiHenSXIzAN+YYhHkAuIVTGzZssiX7KssWVIACpA8XTtpUa64taaH4KUnNmQxnkieUAuEj&#10;5hcnBg8eLA14x6CdY1lOjJ54+uRJ3eeuEDKZQWISPz8/XoyE6d+//4oVK+AQo1FRMeIty+TlvzWd&#10;Jjo6WruYhng4L1GnXtEvz8RiCb8DlBxwurwKyTH/0OxPP00NtHjxzFLggjU5yGOM2gNyn8jHzpAv&#10;/2p3/qXIAxJonbz/r4Nzzoegnj7qqIlUSRrofOQ4iSiZCjcS2tNeQX0w/E4Y/TJcbqrchyVcSsyF&#10;kBA2F4itN89BqgFhHgA24qPlelvckrkxS6evKRuhpqu+AkvQRZyEtKP+PjQoOT6nqNboNyo+Njgu&#10;iitR3ZIQSoI/TB4jmgagPRJR0lB6fKHLCh0v7fCBaxmz6RD9PttyWvdh+1jCcMDkBolJ1qxZQzcY&#10;cDidT9Rrc/KW+gUVqjffnPhkAMVrC9vVuP9j6yQ54FSokZ7yD8tatHzhBg2OHTvGQjMI81gjrl44&#10;XHdAO8XgZa5YjVElqpwl/yIoz9qbYTPQSxTCkJGvQ4hNroxO6VnMjqRUYPck8bXzXw0bGar5bgBK&#10;PjSgaGRzuhV2i2z3TPkznQo4BakehHkAKBLZtOPJDuM4aZ93iEhZcVD1ITFY8LyjbeHQS04oOV41&#10;BUnqISn3QknVESFe2SYZLgLuBmlf95nTxxR5rDoixSifIG/VevRbvlGXd3quYgmDkMkMEpON8MaN&#10;G3zDz7Rt2xZ+ou7ifCPxyQXK2DsQJqnhyLl6ed8OqZL0IHYT8DYBbz3we2Aw4Y/jxF+wYcOGjRs3&#10;hoWFCTUJB3m0cE7MwFsP/NwC1ZQB8qQHfhKI3ALVhCOuUfI1VmNTsEK9fKZYkFE98EsGyOLRGj0E&#10;D2ipQO8hgoRTQCNHPuwJDAwM9guGwwpE9ABQJNHxsaFxMEa1hMfFcM1BNaUi82gEfsmAoQFbAtVk&#10;g8132uHkDJA0CTsiRGoiKD52zrWjtKNqIIB3IIwe+KVUkEvJJ/OO1uwuVqQ56x9B5nKGDLnp987x&#10;PezLIFhSg9ht8Pf3n9m3yfzOte6e3QCRhM5l34utyQIK2AvozjskJATBkgEkQ6dkrK6TCr3vckI1&#10;qUHsNkBJAVIboPRgCCPeisaTP6MTdexY1zQ4AmEeHciHDVBSgFQPXxKuaJa5hfZDwU2K7OUGVUcd&#10;EiNatWpVt25d6svglnCEicDOiI92xj8/tk/L376DW4EvnykQ5M8GKCUpFK1hsHDu3Ll+fn60o376&#10;F6rJDydnBt4PF6Ttidhg4wdx4zVfR0JcDwDHE6a5y/ILv3ctQn3+7gIBUhjInA1QSlIoWm7SbMrT&#10;73fffXf27FmRngZoJw8UP08U5H3ipUlflW33Iu8ziTbiKSz2JBybmfNRQXQprDL6c3b6ywehCOMJ&#10;DmIHlFIkyKJk4fE75d8ZTTtdJu+moiDqPpWLvVQQzC1QTaByQqGQ1F4fZyMeB6oHfskGkvHE7ftH&#10;g4LQqybfdBqC4o+PCBHvc0bjOhEVLIzZaM04GlSTFETtFu81CVY2A2898NNjMNeIS1HBjtTiRH32&#10;2WeFggYO8qhAJtwCVXvlYcOG0aHNmTMH7odyUEjJBLy9OzQzn3/+ec6cOUVVJdGSSi4jXsOcC1hZ&#10;jEitXy0kZRrxyJxboGoFNDTAwy1QVZgyZQqXmNqhMdBOTpCSDVB6iCBhr4kLj8PIQlx8fJQwHxHR&#10;gyEi1NB1xS9cQaXfaAKRAgKkJJAzt0DVCmjogZ890FP44osvuMS+/173tU5oJw8Uv/beeOTIkely&#10;5aI8aAcUSClBRjyCeUfzvybxUR+LuMuScOXJgEdY3z1QTXkgf5JdN8NlGaSl/816WSwSTyCYFdAw&#10;AW8T8LZH+8BTvBihgAFJsuviIh/bOfF0gOFxMVHxsXTg92MiQmNjxVsaZLxKP9ZJKu5RWs6YKGdk&#10;nDMkPvaOM87do9Jua/0cafNnqNIoOBhq6kM0QjiFgR0ZKz/KGuuME8aGYm/QDqslCJmIZ6CdFHBs&#10;HK074ukOMo5u9mkjbbqIacOExUdHRLiGrDhmhjsy2qjgKEiErFkz0FbQPjD95Rdc2HLkyKEOH6og&#10;wCOCMqAdgTYQJX3o5I1VvpwpxTqmTZvGRzd//nyIJKyfCNQCN2+85g/txDnjI6lDYeQ9IjVsw6QL&#10;FQqCPQk5T4bcJFWuUE1nJZh5fGuHxeN5v2zZsuqJwyCLiQJRKHz66aeXLl3ifSq9X3/9lfcZhLHH&#10;SzVviKXe22aDhkzOroS1TR3aeuAnS5uhjjEoNpKcVPhcs5ZAW5mn8f6s/RW7/Ew7TzZpH3HnGgsZ&#10;BEg2RH8hO0Rde4kn+8PlhKoC9TMR+o9FiOB0PRTritpuXkJlbtfaBewTGxcXGak7tw3Zf2AQkcKv&#10;Kz/qM6gc7UTHi2m1Cxa4ZtMSCKMhUn4Rj4tIHr5EFlHSEi1GlSKjqKsTrVr25FwU8c5QJVktN2PD&#10;tOWGWBRi4oSJQ7+MWqLqhQF6elxVLHXoYkS/6/38vtm2mHbmb3yrSYsn5HUJiBbDazEmHaJhULKU&#10;CU07uBMZ+/TbI2lnQ+CpRjO6sRCwsg0UGXmKhk1Q646QZRbtipmhfoOUeZ8uf6+//rq8XDgWLxYH&#10;boBjdo+2w7GBchIB7RQGMqhw/HjXRo2y/vWXbolJFYTRQAfGZw0VARV0sCyKOC55GTdfzbnMVaiv&#10;YMPPjKxhsQWrDdoeRJf8PFQjHgcn0bYsPkUDo6JIA6pJhNMZFOcMJ5ubLhJu2vK3fmI9YGb7Z59B&#10;avP2nry8iBzzxpVKG5JMFIhawSBkZ5KAGBX27NmTrkKxVE/kOhCGW3wV2YcKI97As3KKy4IFC+DW&#10;Z0+GEv0+wzVrBtoKLKHfvXvFgGuRIkVu374tFY2w/qMCmVB4edc52WQc/U9qvv8cH0rnOPY1fPLJ&#10;J6zco0cPiDQggYTDpc3FbrkZM50QFpw/RBl+4dcf4KZ84i9oPfeHVX7iheygoCC63rBQBVlMFIhC&#10;4ufnN3ToUDiczt27d//8szBPVRDGBLz1wC/RKLftFhv720A3HlSYs2bNgtsqJ/Cwgby5ri2BkkLl&#10;D8b0mHuYdur1GRoZ5FoEjUCA5IHiDxX2n3iUzJBI3WfoGmm4cPLl1vjFNysjnkqAIuSNkRHYAiUN&#10;RXs0SFcqd9OVXeFW0MZpCWJMLIhFQtbDxx9/HB6O7nHjxivNmzfnfQZhNHDJ4FoDLRdQSgpiRfVF&#10;xTijY1QjHokY2XnvKjXp9MUKHg25B5EpJ2TtmDMcEaMTQFWDWtdaXpr01cbrp2mnTZsZ7dsbxmKp&#10;rSTxgi0i3/J803L6bmSf34/QztAVp9v8vI6FEjoiulqKlo7wemTFGY9IC+lgjzRjY+/evUtlmzFj&#10;xosXL0Kqh6N1D6lpR522+h/NUe/JKoPfOhR8FSJJfCT0UyDIohcggAYy+eQdr3UDVqdI0c0S6zPc&#10;NbGOlmvXruWoVH30LtsFSLRwVHBoYHnS8vCMeByEW0gJ2kmEMy5E1KM9JToNoFNF5fiCN+HhHSLD&#10;4sykHgQpJhrEaAU0kgLEKOnTpw8dcponC/Cx34rVLblK3c19/dtXDacMZM0XJwyAiBcP0eC+09eC&#10;ABJyUl9DJ09YWJiboW5oPyKQCQWyxVPnK1Br3K9FW79PZXI8kFqaxKqf7tu3L+lMnTpVXYTRANJI&#10;CAio/FKytPHFjze2gaS/BXyDqsZjICg2Mm9NsexptR7tgsUjGWuWXDhAOlOmTClbtqx2fVyG85k4&#10;EIXk6tWrTZs2hcPpfPvttzdv3gyHBGE0wMMGKCUKlCpvlA5v0il8raB6p1IiunXTDd3J+HTAwx7S&#10;oJq1BBoKAxYdoxTH/nP65U9nQKSAAMkDxU8nMJnjnNbqy4F87HkrddAOoxhmKvLlVrFTdQfDDZs3&#10;40FqQEQm4K2QNqvMTUbxU7NdAUgJit0TiDGxIBYJL2rx20Q8XBrc91iLFlN4n0EYDfAwoXpA74GR&#10;412xcvQ8juqCS97ApYh7xTs0pkMo/tYLwXG68THEogKxB6CswD2YId0vN853pEvz8du76lYVY+Ea&#10;qMWFi+cESQqMeP0B0KHSUVd5dXax2p/cvK818Ek1zOlUrgIWR+SuiWmfbDMHDx48cOAAHFYgXreQ&#10;mjoQef78+VTpHBnyphJN3+F4afpLLCeiZeIIk8KQGfQMtE3A24RfOG47yeqgIoK2hOVa6ALUrFkz&#10;KrRWrWZHimeizlDTIxQtdvGosEJS8ZCMeOTdxNab5xp/841aoPdjRGtCmAdGRCWjtaT8rGXcmpmg&#10;nXPhkWAoEdfNHtJOOBzcDig9GIhLEhgYqJ1WmK95jVpDOsMh4QkYd2PFb5+Nf3ApjT+8RXqCWAli&#10;l5h7XuKtP376dtMmODQgjMwYnUsstAOqjw7kQ3Lz5s1BgwbB4XTObd786xodXc96TJV59KhYVcAO&#10;JJAQEFIPSakQ+fpHmxgdtirUU+GBVapUSZ8+vWWZb9q0KXPmzFTXWbNm1X7Gwo5G3/XmtlGhQgWI&#10;FJDXRIEoFDgJxmNCkLoFqgnHdWnXpsNFb2LGjBmc53r16t29a3zYhRgVINXw/rKJPdfMhENBJG4F&#10;vDU0/wanLdwKCJA8iASUKaIBZ7eM7l3j6qnp929vmD+15smTP6oT5MxGPJnvcgwepZtQEJEJeEvI&#10;jhm+uxfvb739F5VMaIzmQ05epIpIEwWiUKhb+jXKQPaMldKlzks7ty+57D8CYRQg9QS0Ew7Ca5FS&#10;qgtq71pb9eDdG3lqV6YM569f/Xxogpv05ou3vvlTt6IIgwAKfB0xh6/yUVtKmtiz6SZEAlKMjhef&#10;kUhK7BrirMuXOQ9D5rszsglExFhFRuZOxZ/FE9q9e/eyhM4LgnZkCFs4So+oyvQ7ZsyYk7e3saRc&#10;q2KUKO8TrMhBUhoyg56Bth5dw1WYfnlvhqeeoMOnizhLoK3AQsbf31/UtMPRoEEDMpkg9YQhEjOc&#10;UFLhlRFPF3uCdhKdAzL1KGBoqG6s98UJGAW/rMiT0IjnCC05eSuG02UmT34aHp4YNe3AL4stPv8R&#10;Ee96bwzJJxwuIpUPP/zw1q1bcEig9wAgIgm1yN9++w0Op7Pr2t9fGtUdDj3772DSCNwmELuEOl9t&#10;MtHUwhReeOEFSBUQRgKRW6D6iOA8sOF748aN775zvdW0JOBi3V8/vR3L96IRznjNl6A9gdgTAkKa&#10;iBYDwnzdlUa81by9F2YN4epYtmwZRBqoVbDvBx98AJGCtnVqF8h7YbSYXsVApIDsJgpEobB06VKk&#10;Qd3F5cuQKiCMhJw8rMU1pXLmzJnevV0fQoZ2AqGAcWLZeiv04qioqHPnxInz8ssvQ2QCkSqQhK7f&#10;aj/AB0u89PNAljCW33mBn56Ow2HEn7n9kL5ryPHHKiOU68a+de6fcbwfHXZi9SIUBT92QxgJBRBT&#10;aNhbuRCohMfFhOq7x7Mh/uqiLmz0EIhLD8nVx19r164NCHLFU7nJl5v2aG1BI1127PDjUUoFRJpY&#10;EIskKOhy4xfzcwWt3t8fUgUEkEBkBVkkd+JcOUSAhICQeuIjXecOaahKpwICOMOvTugDkR5EqkAS&#10;0SUp1H0XnQ/hF+SuYKkr4xwY8ldv4Icc/J2PK0EkIZNfbEkL3Rco3AlSR2ic721ZxXl4c2A1iOxB&#10;VPHirSQ6c3lQjLkbH83xpCmYy2AauQcxeoKV1feUpk2bxjtMgfr1I8SrKIwobARLYXD+iBAxq4Iy&#10;KrIaKactBcbwemhCB9p64sLEAcYFu96sG3F4DZf5dn+dIYcAErUHpgsNabZu3dpgialQwkHx8U3+&#10;/DPQ04sH5hiQWFKQMCOeSETynOmwMJdlc/TedS7KfHUq/nVRfHwrQnTjzgh55iLYAyDSsCI4Mj5b&#10;2bqcNPF1qxJiAqfXcCg4FHbfWnPqPm6jGWQiIVCokBDXSMzu3bvr1atnGAeF6gOAiCTUQDt3dg29&#10;914+7l39SU7wK/ALDx/u++efLDGDqBW451Wp2u3NKh+1HbHr7yY/fkpFd+LECXhIEEYBUj1aOas9&#10;KpAJCRnxBQsWhMPprD213wdrP4Ejli5OGEoxhDLDOgkFgRXe+uOnC5rGQ1WgM+IV/cuhd3JVFzNk&#10;iNWrV7PQwMmTJye1/OSO1XfH6PxUr6wqr/wqrspUGrS/fv16Fqogu4kFsXgC2hKWUGfFOyoDBojx&#10;gokTJ8KdqLwhpNeMGDGiTx9rW4dApBrgIVmyZEnhWrXWXztZ/q23KOf7AsQykYy4VTMBPw0NG4oZ&#10;XIu3nek7eytECgiTDHD8ZHPzDt1+7Au8zvu3om498847vK+CYAxkRixnc6XJLh4WwaHUOOLRQ3J1&#10;ht6gQYPW73IthFqk/Hvnb1jfb/967DzFz0CkgHgTBaLQQXmzuAYhgAQiPV/unM/ZOxmW+CEkBLPH&#10;oPHe9OnV3n470Os5gSyPlX/P+odkfqLU+LUH6vYSn9B/skl76ekCYSSB0eFsEmh5dtBHFDAmLuDw&#10;mXH+QZpR8Hjl4WOS4oyO09rxzNeHdlAeTpwbdenOin+OjYBUYf+J8IMHD8KhIKKSBGks+M/2bRaV&#10;53AMOLHWMB/JPZw3b2B91STt0aOHennet+9u4VquMbUYpzBzESwlwdlzT3g8rn0Io8DCWOXu6Hxw&#10;cJocmajAa4365GhoAAtVEEZCJRYVFUW/X3/99Q8//KAWoCWXQsSi9ac0118z3bt3Jx3DPGEklhR4&#10;ZcTTYVAO6Fc15RMEci0JCAgoXLgwHVKeGuWvht+HVEIWvOUgU0JBdCbKdxlF6TLd3izkjNcta63B&#10;OgZ+0YT4ZMPvEMlRsYINqv2wezncEuQjIVAode4aUatWLUro/n1d+UD1AeB4uFHSPQMfzgdVX2pc&#10;rCrthElTzAWpuW2+BOLVoLWebkYGD9PMXZ42bVqnTp3gkCCMAqR6tHJWe1QgEwpcevmziymGT+ZL&#10;R7mDB3XI+jckIDcB7wSCwArt586lDJwOcr0HTBpUC7TRTpSi361bN1IrU6YMO90hF9QzQ01B3Bgo&#10;xznt2BZx/A7HnjuY12sA2X0AEJEnoC2BSIO62NEDLgeEYEkEItUADwXtU7Kn3381e/kScEgjnn4R&#10;TIG9iKDo+Oc/xQpIfwzvCKkehEkGOP5IZfi1+pDxOao8L3ed7Yceeqn7Wt5nEEaie9CjITQ+9ouN&#10;886HiL5aPchbUei7pkzxMI+cYC/u9HhtqArVB5Su+DHtlKym645Unvq8lyNrlipjBqcrXDh9wSKQ&#10;KiDeRIEoPAFtCUQaZp3YJo/eUahRjbOyZFQQxjsQJulAvBrgIRm14YB6dfALiMiQqzAcCggjiZQP&#10;dVlOtm/nRYv4kI/d11+kGPleWpKPxDtjo9U2d+N2jHpaDT/uWtRBy/ytYnkM8wNnA6eDxIrvxJyT&#10;OyBKIMifFyCApGPHjpToe1V6cuoTl+2DhzM+JF6M1iNMSoLz5yUIo8BCstDod8CmBXTIxV+uz04D&#10;CKABHl7gFxSRLnuBnRes1+FguMDbtm1riJnTenC8NeLJxEy0HY8sy+k0+fOLB4grLon3u7WQEhnx&#10;9IswDwBi1HAyKIzLkTh+zvixGC2yK8A1kiVaOIZD/q5zb99lYdl/NUk3Ek9wTrwHwRQozixZssCh&#10;ANUHABEprF69Wh6QACIt8XgOFR8prTrxmpOIITY0Mt7+SxNqN00cvXddu5LujBkzPtOs/EMgjAKk&#10;9kDvEYFMKNy6dWt83/K1ymZc9VMDiJi4mPhYi69iw1cP/BICQipw9V3WLy5EtUDb/Vix3BOxdevW&#10;Wp1qnVygey2BTmQ+r+F2g4wuJgaVS9fU65HBzw/r+d5S3RIxBpDdB4PiYfPLDugpQCqP7v33xQvH&#10;xOTJkyHVgABeg2Amqgye2mKe7cXY8j1mxKiHvdTRmg8//JB3iN5rZtX5wjW7yb0R32XGoWKN3jWs&#10;3kOEKqWIAMkGJaGOOK28fJSrgNCu7k91Cm0F1VrSUnPU5xQwU5H8huZNcJxLliyBW9Y44tIDb4UP&#10;vm/AYet9+BREeuZcP0u+TTdbTDZjEG9iQSxWSNvVOLEbfpLd9/0486Vat4ZID8J4B8JY0WGq8ekN&#10;xY2/ZsjHquxVT6bjRN0tXN0Og7GngGAMZOKpzrzjx0u+9vzHq6bbvGFPutTiyCuRc+IRjSEDJFeS&#10;Cw93fj/2ZIHKrap2/P5MuLEpqryxaQVVzZNPPgm3Hsoc959tx7f9rlkXuWvE+0k1yKInoC0JCAio&#10;WVy8fVH+yWwBV1zPMShXYUm9sE+SgPxZ8d6UPX2W7YdDAcEUSCIectHF2BnfddPsMyFWt38SBFAg&#10;id1lkSwhipPrkblzR4zE3zhgGzmRIUMG0ilQQPMavQTpPTDeTqehbpegHbu+0g2cXc63YXRZC2lE&#10;xuvedkoEiEvDy0PXUQkSy36rApE1FFaEp4udXVQUyeS9unsAugMjYefJ2qWmBByD9yCYgsxvUj7G&#10;VUFcXkAtlYoiNl68pUb7tFHzFRK5j+jMILTgdrj4OkO9T99ae2l/C/l5o+vX8WydQRAx6BIRK9by&#10;F3cLhiyqZlAiGl6SwzmxR5aTeJpkezkhJfofJR8wR5OiUqS8QcktMiEXucuWpYLdp3+KwtFSfRm1&#10;PREfQ6VNRyF25Ub7dErSPUm0NOPJysCX4d2DvNrDxyt+4iKdseFiE5/GEE3MUA7yRS/dwwHqiPgX&#10;GhpYgfjtt9+yZcs2d67t2+oI4B0Io9B2mxgKnXfY77NF+2iHgZ8Vsg1TSVK2xS/i5CJQ5gBAVaFp&#10;06bZKpaYf3V/rWHdU2XKcOSua6F3qztEY3AzrAHt5ESmo+Pwum8vHDeukKM9ncnJdarSRvmcwqQT&#10;uyHSQ16V3nUtWETY9Q/kZWg/7vGPi+SkiVfn9H91+B/bTuteaEO8XiBPQdoodX2lW52XcoFlV/NQ&#10;gbfT+cvxnZSlHFXK+kfpV7BVZp0jgHdExUdFy/6WWX31NEX++z6xmmHVqsLUI66EaFbOFXnW1RHD&#10;UtoQrx4oSZ7vKS4BUw8ceOMLsdZqhcbuptNE23xgREUWF0OFRoWcGCOeAvOvtoWwF0HdEfU+ZJLA&#10;wxND9oq32J9+2voVO4rFTURx4hCA5tCsiYiLpgwjl26BvmnpGxUqO9qo7BDgoUBlTSnyiSE2YfVF&#10;i85f3jVBSd94iKLVvk6V9onJs69u2oQXMwpUcr1uRNoUFbdDtEi6togVi2Jog5IVnJYWUbLSFo1x&#10;xlFRsxrFR22SM0wlpoVysnmMbrU0A6nSpycdikEL55FTNMO+lhs0NHhlxD84yLhboPpgIC6FDv2O&#10;yOp2XD/qWmfaDkShAR4KFM/Eg7qJv1tvinfXXpr0FdwKCO81CKYgs2xhFkD7AUBEniBNOp/o1Cfr&#10;gzbRQcpNdXJsZhBeoUOHDnwsxODBtkMv0c7gaDFWSBGDy7cs3sqE9qMD+fAEtE3AV24qtE9Hand+&#10;mkEwBZ4nc+WK9nIrMGvaoY9WzYvY5LT6aKoX2rSXGfdwhO6h2GX9xjljw5wxQc7YYPFxO9HohBeU&#10;FGSsOuBhAt5i8Mz4mTAt0PYaBJMcDMO0OgPwtoVKjzZZqmK2FSYAkABp6FM5fVoYVcz4k5pHKBTE&#10;xlaBgj3QS36QnlugKmGJaseXL1+ejvqpp6xHyok7d+6QgvlpA6IzAW+vGTPkWVnwYPrBhH0qC3oC&#10;NlSsKx0qGji4AfhJU+zqVd3y3gYQwDsi6dZS09/mqFcNR6sh8OROeANUEEM5o03tLxCvHqhK+D1v&#10;FUgVEEAP/NwC1YSD8Bq4BcJbwnIvOXJEGBs5cuSAW4OnqMiXOwdv4ex5AwK4BaoPC2p2bFqIZiM3&#10;2Y5o01nb2jurCxcucLPRUq6c6x0bikqubSVPMzLe6dolNvjagQzpobOTNs4QZ482dvJmgHLSctQo&#10;OKxImytbjb7vwqFA8YjDt4HzYLmZeUhGPIG82wClBwbRKXBljzC9cmcG4fWwnBUIiqrL8qlwSNiI&#10;r9y1DdwKHNx7EExB5jpZjHgCcdkDNc0ZZkQKWc2M1ADR0dHz5s3r3LmzYS0UnjaAAOLWPFxrwd+L&#10;jOMSWLZbrEOiGmTQfqRwTtwAPSugIQnX3KSQBxW2m1NaC8IozJkzhwrq0CHxdrgWS2UDrMOwhHsW&#10;7qp4n/pRqiqqG/pV1ezgqLwEYWyAUgJBYElcXJw6O0ULVBMCQkr8Yy5x48yVM9WVo/gc+obzru9h&#10;eQSRslWngbzoukXZZrWvdi1sOPfbnXddr7QKSMtmDA4KNkDpoYAk7YGeAqTyOW3RokWpPL/99luI&#10;bCCdv//+Gw4FRGcFNLyg0v9aU+QlnsgwY1ijc+f+MIdEjFZAwwbyV7YEgMCegLbXRDt1b1NmerKg&#10;aMcOR/1O333/mlhBckRr84iyCEIbd1a8z50DbYhXD8Ip7Nq165133qErAtwaEEAP/GyAUqJAFBJy&#10;8jwWdcSadRiWeMPx48e5DOHW4CkqKk4qSCpOl47/zagpP2Jh4o675zrSpjoRhidCpBdp/ya3GQ5l&#10;B5QeJuIwPRcsG/FcKVeuXOGyJc5vH9G9pVgjMjDQNQNCuWbJE8wLIx45sYJtZY6QM8qbkoQRyknj&#10;b6zfrmEyFMpbrUc7OBQoHsodknwwHp4RTyD7euCXRCBSCd29vfOXccUVSxDYBLwVcpYr0nysbi2w&#10;q2Fitj1VEtwKCO81CKbwxBOijcKhAdoPDKKzAhqkQ1ruFAVQ1QM/t0BVQT74AudDXSOdxRo3Jl8+&#10;mb18gPhw4KwagJ8NUJIER8U16PXT5buulTG8P6URQGHzZrHKwddffw23ArQlEOmBnwQit5AStBN1&#10;+AYQxi1QTSBqQI7EAHslFATWsGXNm+IBApOQFUUV1IuMa/oEfLwAAayAhh74PUSQsBXQ0EBCHgS9&#10;c+fOhg0bDFNrLKE237ZtWzgUEJ0NUHpgEJ0V0LCFNIyV7g0IrWC4NYVSAomMiw/XR7zls8/8lrle&#10;2YwNtl5WzxKKCfHqYV+7L9xpQQAroKEHfokFsUgWLFjwySfK2mIK0FOA1C38gIiAWwNisY2HLnCi&#10;VcAlyZ5dPI8icjcTq1wwl8PR57AqIvUCqW4BvB8iMlnKvtkY9kjM37OfvXtWXShP1+tSvGLjJMia&#10;4E1XooB13MAWvG2RmaB6qdiqFRxWFH+5folXn4NDwf0V33UIps3MQzXiHwIoIcn+/ftLFtR9wMgO&#10;BDYBb4XMRfJkfaooHAp8dsGhAVF4B8Io8ANlODRA+4FBdCbgDQXRxuSOOxBAD/zsMVrk+pPm7t1D&#10;mbOmNpcAlD0Bba/1Ew2S8S4hqEombxdf0zx00/Wtcm+MeKjquXfvHkXVoUMHuBUQRgKRHvjZ+Jrg&#10;eQDuooXUOxDGLVBNOBSWDEFeJoyjIuCXWBBLkkH9cXS8eKRsnOFOfnzXqoXl9J+/iOQRDsVA9ChA&#10;DjTAQw/L6dcb851p3rx5njx54FDg2NwDVS+YunPqqXuuM5RBLFZAwx1kwVtXukcoMLUK1XxXWwi8&#10;Ew6bjUkExSSeoyJqPSxXny9ZwprugaoCpIkCUShQ/1mrVi04FKCqB3728Mp7cGhAeAlEOqgAadN5&#10;UTyC9GnX3z77wtQvaLfdsl/Yi4qSv9SBGL2Dw6pA+tBB8kmIph27T4J9PeKupVpBVVPkOd1XCwy0&#10;njPCkS4NHArur/jyZt96M/M4GPHUQRC0g+LRIM8DR/5n3nHz1jcFpIuHjMkINBTemz6dYoNDgZO4&#10;YlooFFF4B+lrr9wNGzakONVPPNLRUQ7pl/YR4AHgOD3irZ5VluBhD/RU6Mi8SA/K9rAalSTBTm4Y&#10;yQenCIdbWJP5bIlYn1H7CR7ytjulWYEOhC7h3Aa03L4tXq1u3974lhihhnWPtuF5hLPEQKSBhN4U&#10;uFDVPMxfcFjch5R4/dPz91xTqhhS5tpk7M5TS9QYkgSOLemgCGPM9hw8bSDzPcoZH+nFMSGABnik&#10;VJBLr+GXbQynA+LyBLQ9QfEvOGP8tiiisAIaEj4rM6UvGhSoHTWn3FpUuvcgGglEiYV6G7d2tQ5z&#10;t2NAvftC7HrYyw4oeQLasr/iTob22SuhcDwqVFNp0hhtLKjqgZ89xYrpvoSq4mVwA4N+b6cuBHIq&#10;QLe0OcXFcXoJgilA6h0Iowd+CQSBFdaeDxq9C9MF87bombt5Nz8//exBb9C3Te1AAKWodRKcDTcI&#10;HRklLwJmicHDkSpV+txZ4bDiy43ikw5TjmyEW0KRuLvii0zEx0fGxEfFiAEfteSsJuM95kb81yPx&#10;TIrYe9JoIqhQv0C/HJsWEmobwbSDKykew/L2mYuL2YQrTp2CWwFReAfp0yFwQOKdd96hOA2fRmIQ&#10;IFEgCu9Qc6M+Cu0z9Xz2sq+fue4qECqcsLAwxG4CSnrgp0c0Z9pszxoAbRugpFRZREREcHAw70PD&#10;ChnCCPw8AW0FSG2AkuT3/WIZu9O3XV9pISijUFWAhycoqhYtWsCRcLTrml3RfI8kVZ6Sr0zFpMzb&#10;kWLOJuNNxjj/dkBJIVWWXHQIROYnSkGkgWqQ4HMcIgnielgg1YSgfqabmmL27GXHjNnFTgXqm0W7&#10;RwIa4E/QLm/yh4z4aGnHu0eGtAYaKQ/kzwpLhR07xDd31GEOFVZ2A/Q8sf6S+Nx6ny1b4FZALCbg&#10;rfDqq6/KFu3Il686RIDaMG2iUzKAiB4WlAUvhxzjonSz/lSeGbrxuvL1YnW5HMRuAt4m4O0JaNsA&#10;Ja9BMIU8efJQTcGhAFUN8HBL8+bNKapTJmMgyaGKQLa8AGH0wM8T0LYBSl6DYAoOh/jKSup8JdrO&#10;OSTOFol5kYbkABnSAz+FwGi8jHc4IKB6nw7qJ6IN5K9bKVuxYnBYsddffPn1jXkj4ZZQYm6u+O7L&#10;HdoKKdGIR041wMMK8jVf4FUCQjdxy2BKvWycOmwAkSqQRLti6Il74u2KXTd1X+ou987LJBzvdXdv&#10;CcIotGrViuI0fJ6GQQA98PNUUIng2KUoykmhql03n8InKoixC87AW5YPErABeu7zJowZ/SXCCmhb&#10;AQ0boGQC3lZAwwYoWQENE/CWHL0uCnP4fN04H2lAVQKpF1BUzzzzDBwPRubS4rNfk89fab/0oKhp&#10;h+OFqVihwrsrvgschhXkyzdXDCdEfPPNNxB5B6KzAhoKkD4AiCgh5M6du0KFCufPn3/llVf4AM+c&#10;WQU/AcUp2j0SMMGerEVOeYqIuTRkx7sBcdsDvUcKsqLBLGeJCqQKvHrPMdOnhaFtA5S8oN960f5f&#10;+OFXuBUQkQl4K8jaFnStVw8i70B0NkBJAlFioTOQokBcXpO/YdcSbw2hpvjteqxY//Mu61WDLYFS&#10;AjOPMG6BqncgjMKzz4rFiOBQgKoCpJ4YOHAgRXX8+HG4kwfKjTdz6ggEsAFKNkDJE9D2DoSR/LRP&#10;jGQZoLsg9lVfMvYC28HZxMG5DI2Lzvn00z3XzKT9CQfFMuU5y5U7GGixPFSBeuJFcDisCIqJIYW6&#10;/XVTuykVOo9QLhJ4SOyutqoSwkhSkBGP3NkAJQ3w8ILtR/uIBqJQdtx3xq/u6kECMgnD7QEFH7h5&#10;IRySWp+Ib8p8vnQp3AqIwjsQRqF3794Up+F7hAwCSCCyAhoKkCaQiJj7NWvWFEWm58gR07e6Hgye&#10;7CW2RNnx8HMLVDXAwx7omYC3PdDTAA8NVIw1unwOh4SUoO3dEak0atSoSZMmcDwA69ev5/olKtTI&#10;zju/zGvMvtKoTBg4GBPwVomP6PBMvi9aePE1WROIUQM8rIBGwkF4PVOuX+cimqm/q2e+//579tVy&#10;69Y2eBNkn1Nrlwa6JaK82XJXUATWQRCtFyDAQwfJ2wAlG6Ckgcpz6FDjwsHQtgFKXvDZ6sMUf5Ue&#10;X8KtgIisgIbCe++9lzqNu0u7HYhOAzxsgFICEfPZTOtnX4qNKtyrCx146Q8mQESIdid49xfdiBgz&#10;ECu/IZOIPengaD0Cbe9AGIWxY8fSgcChAdpe54H466+/KKq9e40ff0wg1DGQYap7fVkLZShJjHgC&#10;eibg7QUI4B0IozDxq/pUXC/XEi+3XNk9cXTncix3w3crsEzNZyvPQ5Q8vLtkQprsmTMVK1C0WZ0i&#10;TWvX6PtulY/aHtJ8r0PlydfF5Gc4bBA5Nk2Lp+JAuSSkwFUQ0ksjPs4ZE+uMlgtF02kfKy4j9FfZ&#10;eCCcQQBPiOX1+HIkvgMaEx8TFReGZ3bxIlITYiYQQvAWRZGYjjw22k1ZRI8dq1sKt8ak7fCxQBSv&#10;sumggJU/fAMOyeszxDcsXnS7PIhHEEbhldmzKc6aVuusUelQNVAJxMlAMZq70PjosPiYUOHJb72I&#10;MhP6VNiRVtbxPafzQGDs8fB4dQaFmZCIyxnSieJi54i+FQNvaZ85yBQ4Gd7EO+N0Dx0lRnrU2hJZ&#10;jVNdlDluSeomdK0Ghm7cdR0eeYqNi0uJSzoEImWFFTPeowx//XZt4eCVHElJ1VcQcndwTiOoP6X2&#10;r90MtxrnlaYLyDOG/tHxchFQbi2OrUDlpmVb9YNDwnnUHoiWLZcjao9Yt+asxRO9ej+8rVaQG65E&#10;ODde9zBo8WO/KhTVjZPjhCP63vrvG0mxJC5cHpsFtUdOazx32X26B9MSS23A3UevEsfdSH0eREyi&#10;gwoXp4LiRUKXVnwsVo+JjYujHfJDHuQS+PyVMVHFJEEFiBap25RP37oYfemMOCsUVupnrBIR924W&#10;zpiPvNi5Zk2L1avf4n0QJ60j8W4AVQpfs0XCIhsSakLR4svvOHH4rOFNHAVLObecYRnOUEM9ppw7&#10;Yqp0efQuEJW6cYSinGijXEZLa48iJlWRZfan0uPTQbZzGZRbPO2JjAsJ55ZDylsWGanpqSn5kog0&#10;OWYKaJEreXRaqGxfffVVOBT4iCyBhnfM3CXWDn761ffhVkBcVrAvqz0AVKLUfVDlx8iipBhFpLTF&#10;xMnXrpTCkxUjvkZJ/+jqbLnFOKOinFH0S/sUryhHipJLWdSprmHciY0VTVlhpb8/PBTOng1lr8C9&#10;K8h5bPD3k2o1ZC9JLDUJ+WUJillWGSckjkKtW24DKuSEEn7pr9zoRx64sakQjfsvmb/HbEtRtG4e&#10;asUqnbf87ri+lnadukkHdTdUnlgKUoVzY5GHZsP2dPnZ+BSI8Fu4kKLqPc/z5Eb997o8EBMZH+zv&#10;qizRGOxbomg5dAIKG0CXc+1Hq8iDNiFQCly2Oa67WK09pmXIqrPf/3YSDg1I2AsQQKTiCWrf2hxL&#10;KpYZKRsggNTE4VthbWdvbzJpc//Vp7xIyUiUMGCc84+Pzf1Ultr/E1bE3btRk1r/uWLUYelvJH/L&#10;tpSZy4ZPsOlJl1tYUVv1wz1Uo2R60a84Ts2x0u62+CsD761uf312p1tLuwds2Bh/S/dWJw93Kmez&#10;l0Y89Qh0naNLGTWeOARVNtjvEgTwBDUWeQGjfNBJRXvW+AeLhis+kyWR2calINLVIBJAXKh/oyo5&#10;ZQMQpHqiBDy8JmelUoY7qtF7V1FU5doYlxDCoXoHwih0kzM+M5WvCLcGUqUS8B6OWvtxPqLXjBOy&#10;ADTkLXAuWNeLJRjKlsgZNTZqmZRcYipIC4WnfHXZ/pvqBKKfwsZlpy2QfvsWU6jXGxaCm2ElanUK&#10;QqYp9tqdx1Cot5WpIxLypeYnbkjk5URs8NFAsVLA3y+KLx0CEomzi0wV2rMIwnw558DTHUfAoaA9&#10;EC3Tj2PxMkc6ixdoXlw5nHwi9VWscuBaZJqiwjTXkqNRXXgnDOPhBEZhRX8iXUn9vEBxF5OURnxE&#10;vDNVzvz1pq6G2wVFFxspqwkCK+L1JgtBHRlZ8NSzyYEDTdmbo9Hfn+wMck0tY5rO6w2/BEMxU+ry&#10;QmpMWBwXdjW4lGhPNjbLhkaRZn9KzMojINKAapAgcTUeizQJcRXgPdKSiuJKIjdTdYpOWsAHpvPV&#10;PCUP8Xe1WLYx5eAwBZZRUsR8rTIdGlNersEHhwIOyQS8NUw+c4sL5yqlbeLkyZPk9fzzz8OtgOis&#10;gIYNdHHEnp72H+9o00nzwe/YMPnWA21UHtZBtFDxRoVT2lRoGDVQNzE8Ji6edJel9kVSUeiS01jN&#10;XBoqzwwyrmztCaowU4V7KhWpT7+cPQ+QFYLMORwDlpqsyXhb80MWvrElaqEIT9wxj4/w4RjJ/3wb&#10;zkODLzUP1iT+W8SKBa2GV4PbxNSzlx1pMqctXSNjjRYOR0ZSztag5eitl+BtQ5qsuau8r+thRHnZ&#10;oDHidcdLaeWoJAe2JK5zjxCnHJ1sal0QurB/BVwVByxpPWIOpApI2DsQJuHMayKecmi5sc/igwOT&#10;Dp9xONKkypo7Xb6SafIXKdNvRMWvJtabstTf6jS3AZkMjgmIi/M8q6fWtGWUmV2aV8vMPDtITNlq&#10;/6e6PqaAqiCSLkv6IrlPypenZpreOsfiDjVu/fTq/QU5N3+VaUqXZjdWHRHGlQKFiqbTXHSYXhnx&#10;pC4vgcopymcEbwk34ikD3hTn9eDIai90v+nnKkQKqTaxB2FIM9fbrhmrNzde293y7KCPKNTNSNdd&#10;1xo/sVxg3goV4FbA0XoHwiiMOCbiJOBOUo5ei+bIM5QtnfuFmhlqFU5XqThLblncfj8yRnwhXnZp&#10;uvg7uFVEP6VsEm2T4AOBQ0VpOihuWeD8S6jr+xIXg908lrDg/Z3/UKj6IyfD7TWbTgamL1gWDk9w&#10;3pjKnw6CVOHj3WL4xy/SuBwe43CI17ZSZymUKmPa4kXTl82bQbxM5HDkb2m87UwEFT/+VkYGzod6&#10;9aIh/BJIrkovURJVRkyC+9GRp0mTNHlz836tAe0oVwN/fomdKYdqPcUkAabfXOtvgTGuzvzh8vwz&#10;g36aIt7d5wah5MLb9jG86Yd0aHAo4JBMwFsDlwxR8evhEOlJnz594cKF4VBAdCbgnUAOXw2nDGTM&#10;Uhpugc64emg8+Z54ennpiPiUYciVPbSfI0d69ko5NPt2uagwSbqCpU0lhbrQAh9PpM6a+59jt+Fw&#10;y+9HriEHDkeqrLkgVYiIiCB5s88rw61nlJ/yGeYMGVLnzOvInJvteMLNUvoLtp4nheJNXodbQlcz&#10;HKEJeQ7JTUPDXmKgh3h9neaO0WvIKubgDKQakLYXIEDCoXSblsHXcLcuakTOnQe7sVOLI10amUcj&#10;Jf/XfcElr6o4oTw3VFx/D991Zzl8sVGMEtbpqbt2szWrtV6I6aH7cs/t8sTVr9oFzxkbu7NvxPqy&#10;d6Y/4/9HwX9GFlow+EiUYg9TQYaLmSfeG/HG5IRI3ruJx1MaEMAehPeCqTvFK71dh2k+OS7TNdNu&#10;+0JH3pwJiNrpLP+RWP6FSVWo3MxjWEfCI7xa0OUwl7FC+xwP3Ao4YO9AGIXx6/GFarg9UemzhR8s&#10;8XaKWLuxuynmgrnSliqYpnzhtHXrZyxWOm0a+bin9jfaF+8eMQPrj6Islemlm7wkoOLSG/EqmwLF&#10;61Z37lhNlJLtF8WtL/DDh8X8VwYir6nebzCFqtr1M7i95mYw3UqlWnPU/dsZgtem7qQkxnV6OqNY&#10;Ol8QHX0HfpIFe8Xj4AtWD0AHLhcXACJf1RzFi6WuWyltu7qZn30yLQuhlFgiw0TH2r1T6UEfl+EI&#10;V+5wzfKnSyz1NyhuBfi5RdupFa/VO3ep117ruyV/FfEdTaJI+6bw88S6s0Hl35jy5zbjfcUDsv9M&#10;SN4yL8AhyZom1dgWtmNvj4Qee8WIYJYsjleqZ6WdQoX0M3n09SKqijZtuT8UKGPlGuPEIYuDGgdl&#10;wasmItlwSHwuFw4FHJIJeCvUGf4WhWUa1soJqZ7cucnG8hw/PLxmzZo1z30xcsDmfc9/P5MzkC6T&#10;8VbBDaP8tg86b34Y9aCU7PjWJn/X6kl/1hUvesGRMphwWrxqnPvlIllL1ZbF5hi6AmtnqaBKFCD1&#10;ggyFyr41VrcCoCVkpokFVTJk+qLLk5yHZYeM02hJWLK56ZolyVi1CIdKk9bRvF6++lUL5M1Wnuqf&#10;JHumGYdmVLrMWUMKGfLrGok4U2zgm2HD2Ty6wwsyZccOZcks7+m1SExDf615jv5fl+BINl01PrVA&#10;2nrglxQcO3Zs3Fe6l6bS5U3dcXtHOBQu3xUf33zx2Wx/jqsytJtYs99AwbbdWy44sv4Wlp1JEv7u&#10;JYZL1h8xLjKuZcWlI6TT8Msf4ZaIB5bc8Skcjb9T/vL4Z/xnVA346b2QBV9Gru0RtqrUrcnVAucX&#10;PDEh26SPvry3H6qEl0Y8tE1Q0tGyTUdRc9GAYPYgvA1fDTuWq8G7vF9v4J902PW7jGWnHa9MFVYU&#10;UXbQFxB5wd67YTEx/pcPTOWwRKNJ++DnlnPySbrhJWWOAQ4FHLB3IIzCgjV49//HGRZT0AxkryTu&#10;SolM5Wofc3s7yLSsKiYU5c+eOmexTFnLlMhZLWvRshmKFhD3r9u+S0EDivHh4olBuqIF4Fah4rIx&#10;4gu3fT57DZv3I0nXxognfts7mtJ6//cEvx56854YesmYuwjcXsML1LwxbCXcNiw+EkhqP2/F5Yr2&#10;ibVr+7CTuRYgXn6/fd9iNtT3U2qQV6qMjiLVMqcvki113tSl6mcuXTcDCfPkTwelxJLpiYpVlTcL&#10;d+/+muJ8u5drQT3qoMQDXQ3w8JrOn4m7TSZT8ULrrx+OdMZkLpMd3m75+RzOIKLph4kZfLKj+Cs9&#10;K3bTzYN687mi28e9B0fKgI76jRF1eP/JAunJGax/LIwqkcCIT36uhsbV+mYH7wdGxFOunqht/Oqq&#10;98Q5Rf8AhwIOyQS8JVsDrhdvXf3yLXHqDehcliL57sBs9tLy3HPPeYwf0oRAcapkyl/q+KXQVFZz&#10;5MxExzrTl4Fd8sbPHvqNBHHpXkTTWYvhUJj5rFffSXxo0FHXnIjPpdd+W/Q2FRobP46BWlGA1AvS&#10;5S+VIf9TcNiT/ekiuarhdv2feWJSzdAJ2rcCBIWfbJe3kO4mX0XUnCR9iaczVqqZsXL59CUzsWTH&#10;ZItBZZW02V1v1zB0bDhIE3QqU8drnEzjdG4a1+6HvlilIEFQ0nPOwHZccfYncr4039j8kLYCpF5T&#10;ufIUivZ/79uu6vPemGaTLvwDh6ROjyVTTlyAwy2bD/5Q+u3SFL8FqQqkzil6AOI7L2wtS3Ye/4WC&#10;z1x/A24bHKlSV2phqmX9zVbL67/lXN6jyM2xrwf/1j18Wc/wv98JWvRG8JI8J0d8FLml5O2ZBY6M&#10;cs0ckcVM1Z1II548IpxxYWIqKpZwZhDMBgS24cotsZoh8b/JWPwkT7kGg7du5X1Leq4Rgxmps2dP&#10;m1cs1g6pF9zaH3omQJRGfJBfmXx4/lL8ba9uA/LWfBp7Ck8894w2dT5SPmQv4YAqfsorRHVajYHI&#10;hlwvdUbSkZgTEhjpoZyJmycWVe/1dtbyz+ao9mKavE8UbFirc5sSQWfXwNuGqfssXs02MHaS9cca&#10;un150F/znsqk5bezl24Jhz0NvnkjSxWTUU7FZWPEpy+Wr++e5XCY0bRPSJKCis91zl2qBhx6jt7W&#10;fVJAywc/ilcpiOAIuiO25lyguEMgKn78E0uKvCyeetfqb5xiRMKRMy1etCJi7xwf8NqTWdOkypAm&#10;d97Sr6bOkydt4TwtGnh+G2ThHs1EfxOfHhgkcpYt1eYITONxpEqbLk9+3pdQIbs+agOZJFwCh+ZM&#10;gVvhZMC+NOJ2w9Ghb2l5VRKQk3fcsPKSuEHqN1XMFwq6/gftt+i/mb28YdDSy9izQmTI4bijTHEu&#10;+2nrHHX1L2CY2HQi7La/YWjMyPoz1iNktXuv07aP9eeCi73ooZuq9In4EFKuovX5Vb3nxq8g585D&#10;uodFKHEJT0iPDzG2w9rLxMWJ+PtCgkfvtt+0eM0r34tiAkzV/ljI67nBS8q9k+h3CQRlyhg7BxyS&#10;CXhLKvZ7PWdtLMl6LVLcS9T+fgA7tfTq1Yu81MX+GUQngUgSGxur1YSGRkfdFwVK5nve4pMWYo5T&#10;1pLlPDQOCQf0O7UwNFRMtqz05Vx4eIFtFyPpuEJcRlefw4l8KywubeY8O48+6NwDu9nE01dfr9FW&#10;Nzm4XMP+m9w+k2zcfrM8+lTsXDe+u3QauwIucwYiFbdFwLHN3HUObiuel8tHEsvPiUuM301xD5kj&#10;R1XxarqGSjW/S5vetkO4vGVL4UbvpC9ZKWPF2hkqVkxXKm+X3V3uxXp4HttplPhADRwSOjwcpwk7&#10;Iz5xVOz5MyXddkBVdgaHi5eg2rQxHiDSlqhO9rIiUi6AAfitQiJ16gKRYnTagozFdAZeyabDs+R3&#10;ze/3hoF7lnIqdly7YNtEgmOc10NsD2fEmbkUPE9t6zlUKsWrt671wWA4FKjfpY33T8dcee7apELX&#10;fihxY1S7sIV9I1cOiv6nc+iS8rfHl/Of9My9WXnO/ZDhtw+WhiitVBaVByNeKro4HBI+/7L2boNa&#10;LxmMuiNHSBugJLl8FyZ7kbd6OTKK+9HmfcpT2/ulmeue6co6d1ON/7l2itXSly5af+v8Ap3fzFqv&#10;RrN/FnXYsqrjnxve+nbpi+9Oe77DX/U/+aPM+4McmcVjZZU3FlvE3Ls37smIMm2//uDXfS//sKnb&#10;zIOvjNry3Fd/lXipJ3u9uXA0Aii8OmFC0r7YGhvkmqVNFGrVYciysw07/dOkzeZ6H21MlesJlvf8&#10;Eg/1zoWg6TsyYI4dSJul0oBZL03b9+bY48PXXu+x5lze1zuyT4F6rjb3QelCLCSKvvXVF8v8esy6&#10;9Pliv/eXnKgycI4jPUYLmHwN2/T57dRHY852HnWy49gjnScdrvbZCPgp5K/x/kc/Hm83YF/6AhUg&#10;0tOoT6G1t/A0+en3hjX65ECHscfen3z8ha/2Dlp+sf2sQ0Vex6qgs/00z48YKi4bIz5twVy5m1Sv&#10;tWpVjhYtCnfvsjdU+9SPiihBrz84l9zEQrY5qrTuMuPkuxOOtfzh4KDF5wcsOv/ulGONh+8u/UXf&#10;VLnFh4oWnrX4PkW5arqFTYlinfqkKSKqLFWmbKxTr5SYsE6UfvXzNt/vfveHQ698v6fzvENcj3/9&#10;6hpqurxGGs0Ox4m/MBylpUSOHNIzdfWXp/cceeKt/ke+m3Pl6a9c3Vbp0pjhunWvuA1girXs//GS&#10;091WnHp75fEXFx+o9suaQh27wU+h3fA9H4w82OLLHa/8vKfSqCn527ZgeYCyHkus/6X3y4p3KhoU&#10;ycsSJsIZH0Y1ZGret27dql7d8AUcd51+rRL5sCcJPYj727p9Vr476kiHYYff7nH4/faHclYSlitT&#10;5tnM9FukC5bW+fHccZarlH7z23cnHG48cO9Lg462+uHYKyMPNBixAX4KT7347Re/nuo15cTAGWdG&#10;LLn4fO9NVLzwU0iVIW2aPAXTFSqZt8nbn60+N3rRrY/Hn+vzy+mBf5zpNe9g1ooVoSfJXrVB1zFH&#10;xv9xdcK8m1OX3Br467lSL30DP4V8Ddp9u/zi1M03Gw4T82HMFGuS4/uD4r6dKPviTzP+vj1wzIUv&#10;xp3t9ePZLj+KJ7YEHzVxL/ifPHKl0DunbUfOaJ9vj9R+PGNp9MCpc+bMWrGqOGrqATSdQPleU77f&#10;fmXY79fbDz3V/tuTfWadHbjqXMP5a3K9KF7ecpE127Pztry57kCp3jjMS5dmTxsgPkTA5M+fFkmq&#10;6JtAgeZi4kSVdr826belw7ADnX84/OnkU8/13JC/yrscw9derwkGb8nWgIscXCV7YYv53ytXGi0n&#10;AtEZIty6tXbt2pbmPhx6Xin9CvYUOBs131/RZc65VWciZh+8/+fxuz3/OF6oFmaRFcyCkaYA2dP/&#10;clnMNdVS6o1f+8w+P+mfO9O3Bczdde/XrQFl3pwHP4Vao5eMPnxz/un7444E9N9y9c3ppzKXFavj&#10;6UgrntsQTzTv3Hzc9hEbL/+0+fpPW28M/Ntv5OYblTvrXi5MlSXt85+t+HT62Tnrg4YvvdV+3Mma&#10;/denyYtJF0zZLp+9/9OxTuOPV+0yByI96QsVn3ncL0Nh8aJaulylG/bZ3PrbPV/MvvzV/CuVOuIa&#10;ERvrmkD4VjXRZ8780PhlDCprLnMGUklUHErYknvHNpDOyqHibTciTc4ib0zb133xqbd+31n/h7lV&#10;+orV5wiOipn6/lMkmf2Rhd22bNkF1i9Qu/VbE3b3W3xq2MZLzSbvyVkbE1qIkLNieR+iZU2s5OtI&#10;k6XWwBWfLjnTdeGJt3873HbygVfG7W0xdk/lDj3Yv8sY3RAbtQIcpx7px5YhWXfWzU/LU13EiqJE&#10;xXf/rNN3l6ipiYfrfjqvcMP2LIcexRV6c8gHpUjyXLeSEGlA8kqx89czmVWrVnXq1AkOPZf9xTsh&#10;xHc/nfx21AnuYMs2Hzdq7qUhv50fOv1C6cZG0wKkE5r5qnZ6/dPjn4+/1n/Jtbl7gydvC3jp1wNP&#10;fzEl49NiUJUZ87XxWqOS6QlhR5Vo22/WvtuHbkYvOhI6etPdSTuC/jkeuWh38KTNd6p/Kt5YVWk2&#10;tOLKm2ELrgZvvBexPShy0Y17HReJibiLPtt39VAw61T8aMrqS2G7b0f/fjx45OaAtyZceOGT/bkL&#10;NmFfJKwSFx0fQ/cz6HqjnTF5NvfIvrdfg8CJlf3HvBO2qEvE3++G//mM/5iqd0a/HDS90u1Refb2&#10;OutUxr/E+jAicAKM+CtRsRv9dS/PyYUdbG9fEIsGeEjCY+R5lS5rqa5DUhcQt1kvf1qBTrefG5UU&#10;csk580uNGjZex2siGSuWenH3kqJ9O+d+rWmnveu+OLj96437+k3Z+FbPpS17bH7p238q9xqfplBR&#10;VmZenvEDYtHw0Ueu+4cqnccOXnq60y97hy8/y9Z8mTa4EW8zfxQCKDT//vsnX64FhwKOWQM8FCCV&#10;QKQQc1fMclYp2annD6sutvlkV/uP9rb4Yk+6YrCMew8QJxWhGvGpc4p5nCqp8xavNXpt1yWnPpl7&#10;adQ/Nz/752K+VrAAMhcvyEGIxvmVroTadIdvB/x95atF14euvP7lP5dqj1ydNh9m8jFFW300bOml&#10;YXOvDZlzZfD8i4MXna8/Yjr8mLTZijXsO3jGhb5jTmYt/TyEepoPKLYtUEyXIqr3nNxu+Mmv5l8a&#10;RLcNY0+MWHul79IzJduhtKddMn75nArOzojPULJAgZYNGm7fnr9jx1LfDLgWi+FbBf2YiSdW3sHF&#10;vmDj3t/+7Tdo0eXPfz8/Zu3VUauvDlx8qe34Q+WHDkz9RAFSWHDG4vlDhZpfcnCV0j0HpS9TiXZS&#10;ZcjCOnWfRH1VbP9dn2nHB8w8+7+px75afTZ1nrwkXDrVNZX52BwYLntnW3SIxbJlE36pMtZttXDw&#10;1Atk0v0w92qFQX/LEIJUqagHEfcwy9a4LttkxH+y/OwX/1z4dNvFzhtOP/vH3pJ9v4KfQq9Jx76a&#10;efb9EQc6zT5ac9ofRTqL9ziJa9fwWCbk+MZmhUVuy+TEQRHUKdgZ8WT910vIF3AqPoGXmZj72+9z&#10;BhoN3PbFzHP9fz3/xXfn+vc7m7+OGDdlyjXQGfETLyrvkylU7jp14MLz1Ni6TrzYd9alrtNPvz7J&#10;NXWHqfzmlFF/XBrx5yX6Hb/ySquvdzlS6wYCBGlSpc6VL13hUvmbd+y/9vwvqwKH/n7t+0V+o1Ze&#10;Gr7qTO76YhVklXwNWw79/fy0v2/OXOb/x4bAHxdeqfjWRPgpFG3R/ce1fksP3Ws9TrxcaKbUa7l/&#10;PvEp71d5Y/ayzffGzb4+bv61kXOu9f8Fq17yURO3AhbxbYffvlkQKXC9ELRv6MGzPoNLYIZSpfI+&#10;3yxd3kIZipRJX9Q1wFH9m2UT9t6YsOzOwOlXB06/MnL5tVGb/d5YueOJDvhMKZO2WIkWy/b02nmq&#10;/FfiETxBRvzU/q6FkrJkwcAqoLzoT+jibwm7p95HK979/sCgmeeGzr4wYv4lqogidTGekjgj/p/b&#10;xq/MZM5jup1wOpcuFffAho/OIDp9hHv27Hn++efNn4+1o1FRzcqtEs7Gs922U697JjB+25Wo/Tci&#10;v1t3qWSjTuxVOCveY7knU56vfKNApcKHf434+9rvO+/+fSRk54XIxQeDK3c23pc+N33rlJN3dt+O&#10;mn02aPjuW/2W+uWo3gp+KqmRUJHXerSbtm/CjuvT99yZtvfOiPU3xm+/VbP3dvZlMhbJ9tq3W0Yu&#10;vrL9RPSENQEDFvg1HbEvU+la8JZU+ez7/rMvDpx7sfYnGHA1kLFE2d9OXs38pJj4l6lwrTaDd3cZ&#10;f2T037fGrrxVvbtYaoyIilI62MiwusXE/eTwN8o5Y/VVo699SCXk4HgsCTgk3jFY/g3M2QyFK378&#10;54khGy73XXH0hSmra309juUcFfP1K2Je08i3tG8kg8WL8RpSkUbv95xzdPCq8z9sudJ21kGtEX99&#10;Exs28RWLoLQp2TqD1w1aeWHQmotfLD/Xa8HpjjOPtv/l0DOdcbJ3GqW7D7c04uEnDpf8YRK4p+IX&#10;X3D8tXvteuO7o4PmXaYLeqMha0q26Mpy6DmdYZe3d3lF2GlVWrssBwbJSyDSsHHjxq5du8Kh5454&#10;MUwwcvzp8VPPp0ojbs+eefOPhRv9f1rk99M8vwqv/soKRuSLtgVrfPTBsHPfTrv57cqbWy9ELT4S&#10;3H7usUpfz9Qa8f0/KhcRbT2DIE2WLKRQvHXvOQfunA6MW382cta+kIWHwy/cid91Pnra9oC63/Dz&#10;H9BqQs2jIbG770dfio6/HB2/435Er+ViDSsy4q8cgBFfre/cI4ExVyOce27FTNlz/7MFN9sOOZa/&#10;CDpGfenExcdGSSMeZkmkMyr3P92z7+xTP+DnCndGtw/7g434Snd+rHB7ZON7U8rdGpF7x8fH45XJ&#10;99GxVNXujHjoKTw/AffEmZ/y8CCeQkZEw7xCXApS5oIjVIHU6fTfuHBb/9fvH3WtR05ZlQtm6ay2&#10;sCidpes9h/60fR59YjnatBvC43RPii/dDilK197uy+CWaCcXBUfEUkFTzin39Eu3Twzt8/fk4dZT&#10;KH/aAcOqjPoHN8QGeo1zjUOUekE0/SwNGpd4QgyivPxy4cFjxGxONzzb1vg4bOtU10CmJTFRV5eu&#10;bwmHDfHOkP+3dx5wVlTXH3+AgiiiqxhFEBERkEh0iYhiUISIBBERLBgNGrEEsSFWiCjGLmLEqGD+&#10;iAooYEFJgoVmwY40pagI0jvbyyv75n/uPb+ZuXOn7Dz2sbtv3e/nsMzcOffMbXPnzH0z9/72t8Kf&#10;0/h63Yyrh+HbR6LRwajrefPsfs2TjnfYL6lbVS8aEhUoi5NWFzvGAltcrM/XywsJhJxs6ol5jllp&#10;/bjz0a6I4GTcMO8HmEi9utCg67ZUH1GzOO3v+mNhAIs/8lhayGLTEv13p+O74/HPk9dniXc6+/Vz&#10;PPda1G9I1VfObxr08EQ3WDlioP+0+8b4ZUOG6N9P8zMZdpy0aqW/R9guS3S+nny4aCjrvLHqHg45&#10;6e4JzduKu/7V9+rzbLpZvnEixe3cyfHTk5szWzVc/dodA88QL6qWS3H0xz353sPqTNOeTal0LpmJ&#10;ITeVT9ZN7XOdo6Y4d90etp9YNFghGO6XGITwf4bxN7PN//mtu6b8OCursxjXqOtf4G5adT543U57&#10;1TCLd5dhRCaWt3bszae99oTjA2VKgOuR3JCLsgfx448/QtUEuXKBwyYF8W2z/vmH54a2o9Muf+fv&#10;hx6jvyFJvPmmGGXAjomntdvmz+8zxuOtejKO/530bd1aM3Fgc8dAiUr7NgeyzpzVD3LImRNu7HqJ&#10;0D+h2f59/yAGEQL4YoJ402/hy+X0tMS/nznt/IvKscasXiI+VBt8uceHgxbXvHD6F+vGYUdhyPwn&#10;B71n/xhIyMwJsO+ilCfID4TKU9xkFXDABLZc/LLarrg/X29PW6chb91haXW4bwcyqn8brVWs/nIo&#10;jvlT9wD7lsEIX0KBnQ0cM4zchCgxUimW3gUdoP9IVB2m7xQM6nmyIcc1guaFTIIA+yYb80u2FkV7&#10;Zw/OXboNQU6+dj2LBjDiT61/eGv0wzd4/7bv5oGpeAXID+h5sb855tvswmYrdy94+SuPzpmpU6ch&#10;W7ugA+44fnS8Xvv9LUnuXzIel9+3ougeL57b+P3BR6wc3nHnmEsLp/YreLXLngn98qf3zpvWYfuL&#10;jaZe3+Sb0awpIKc4JSceCZEsXYpJ73mUQlWl5OwsilHNFZovQMOcyyAxYwYeUMZP64Ugf+QKRmIN&#10;DOxLkvHd4x9tL14l0H/otqkXifQ9I+vt+zp/NqFXwS/qQkW+fPl/+BFT5ZADIiOvb2sPCZisWp7f&#10;5eS/T59u304os6p3zi4j/bEmm+aQgri48GKxmLoEvQWd8dwRYgrCs3vqbvGEtzqxjsXsz+0BlZ3f&#10;YfLU6feKsQ2LBmJ0MtKwUWRbruMDEYtftr577vkenfiL4+wfpPzc7uZH2l9JzrtXTAXIvDPEdnBX&#10;fzp09tOnlWx1rPZ6wZn2jwAq9Diy/HWPb31kU7JBqMkjjzyC+CY4oFBSZry7asvS9flmZPpfPB/y&#10;zMwaz3QZAENeXNjh8B2fOF7udLN16cR3Hzrjq4mXLJp8+Yp3b8v9SX+xYeUmMd+RxnOT8FViCJCP&#10;wpKfTu8q3u1RWbleWXnRyY7vp7c/Bj+dW5zvnKljwTN4Gmx6KPypruc6xsUDMGuoVDrxNqeeOPTa&#10;Sz/ATnn8tLn0xM4PYUdh7J2OhduIHr0cb90Qu/Mdg9kcuG3Z5FdH6HGJrKw68k1NMG64h8f/2PVt&#10;8zaKX95VNn3x7NsPde7gKknireft79sKcsR8qW5at2gADcP4fI59q7jhqlYINYwXJp8z9I72M95z&#10;dJLvv+HxRF2Y470ciQaqRiJ2lafhP/Vv/uGH9heNf5BvvzRs1/DQphirXvX63X/rgtf5VI7L2m/K&#10;kM6lO1ez2s8rxNQxzKGN6xTscL0U54R6RMejnmRlTmG9o8Tgn5s2vzto43Z7khYxZBL4RRb0vLj8&#10;sfeOPLY3dhSmTJly1lneL0lix6TnjZOeflqfxDOADlfgUVPlHxeLxds1Jr6JVegtRg2yH+p2LMZr&#10;8ffPcvzmw5zQcv/YnlWsQHw5o38j17NY8yPqzH/uTLm4h01ZydYP7u0ODSdHHeTwJq8/w+M5f867&#10;9teTWze81tB8wbNNqwbF+fhuJ2/X5+9N6r38a21B3GR9ubCgxT/Gnra7INTnhlwvKjigULzzm28m&#10;D/zoybMXTbz854/1NTqYuXPxg6fKlt1f4nBo1Jsg8+idJ+OYFx9+/ddDDtOfWY9uUe+5mecVuVwO&#10;uk7EdP8KlrPBFCWT7/yyRZ2AXDiKQoX+6Xc5nMzJJVceUxxdB41AkAIJgiR74smW/a4+rv/g7h0d&#10;axpqxEq23zLAHuBzM7DTkevniZlPVfJzPn14VHtoOBl+c6sNa0LN+Fxc8L3VOD2ZNMkeKt2x0WNg&#10;gti0YxY0DGPiTPsXAI27n9J9NqpE8pGFm6xU3S6j9PcbRu3/4NlNvr+tS86/uuZOaLfzuVN3v3rq&#10;zhmNJtzUZNbomc7PJ7jYwzrx1J0hOYpjxG8+URpU7QvumTxzsf2KMFvjThZBJqs2ipcON+wI5VjL&#10;FcXI29WNWHy9/b0teeXcKtKMXkg2nGtGS3HHAXe8sVB8VR2Vt84iidhyQiVT70APH9SPktiaj0df&#10;9tmYK7Ff4+BHHZSpCR9SadPG7hHq1tUHMIiXvt549NkD1+dZP8WKy4ic+Jg2s64kumkX2YmWlf9F&#10;by0aZg2Rb+a4bRzftMd9NznmjQ3gd1ePGjEirLInxdENi166LW91wPLMvy5QLyYcJv8ae/Ys6tvX&#10;sWLX+yvF9MZEjx6ODx7SDl161Erc1/OJNw7ve7XHO7ieIEs+QMnF6dc/fO94dZU3sH37dm39fBhy&#10;merV4vLZV4SdnLfnXV93vUJfLiclSjZ9P/fhvlsWvo79Xz2oFRc4XOMQHrzTiccByUfbtmV17XrJ&#10;nDm0bfkephNPF5nuxLc7uXHrk0JN+eUGp5cgyOTZuWubnNirSfveu3foZ/QjWrSpYb1I0fpQIxHV&#10;GB4MogJxOxQOxBTtpOUsuRXG1g5rbqs7vEvWZ7c0WTni4PdvOWjydU1m3jWp+Cf3z99c8im8E797&#10;9+5p06ZhxySWSFJSLNWt+aWDnxIDJNaoM0GmyN2PxWKaH79ii3jBbsUKx4sofshV6Ci+niqLJmf3&#10;XBm4aNa+Qy0qdQyeNmjXen+G+GDJ5j+NEr/fUSD/WBGNRktKSqhw5HEbvndipxYJN0sNHFOYMWPG&#10;wIEDH3/c47MH4tQbXlz4ozZpDC92qD9uMVVbC3l58aK8cvqC6gYqhhEdmaNcGzdu06BBOdO5EN8X&#10;48N37NeSDlApCjgg+fTTf114of5iCdcCgf19AzURz1betMf5i1aLd5zKhTpbZMkH6LlocNhRi34O&#10;9To7DLlM7Z91dJ0G+FU9mFf+J1a+3LnZ/s2nlgqCKvECGjUOypkUgFCT1gMHHnnBBZtLYmrPCyde&#10;DIQ5emOiS5djund3LrYdDpzeBKEmJ5/3dNaxfzysZdhlPYh523+89fywCyBmOKLE6OHGdJ7pj10v&#10;JUbihaIFg7a/dOznw5p/cteQXbMXJz3mL5KlLkjBiXcjXPOEQ++MK+/vd98M7CgIX1b5YJlZuFA4&#10;8YUhPG8kyD9JL76/IRLx+DjJF6clSpv7h4KQUKqKEvZQOtmxbie8YT3P7MiPdbzm9k9+2ol9qSwU&#10;Egly4tU12+hxRd4303zjjPu+ybyXea8cqIj4r4osZsCD9GH476rdR59z5e4SLb+0622BGqdnLSyc&#10;s232G5iIsM4h4hf/Vz/znltzX4AiwOUQvu7CjoikAqXBTgCS5QTHTLp1E1/WdrznBf2AQhf5TSHx&#10;/vK/I6gSWblHf6LORKjk6dKwtv1gBWbWrFmNG+tjcq/cIN7Ku61PO+ynCe3UjmZkMnfZFjo1dgKh&#10;nFIfzjnyA6pOzvvnPUe45kpiuPTILHcvsCKRx22aDjyP0lnn4KDhzGnrdx3QUsxW9Op9+szitYSD&#10;it3RTFAZgUA1ndhpwDlMODAVyE7KsXAyBRyQ5OXlnXDFFTluZ4a0WFxkZ2f36OG3QIrLjgQndoJj&#10;Jn/o92rbznef2GUk9kNwzoxx2NoHeCayiiCXkLqUuBg6FKt0iPV1xS8rPqXtB+eICHLiCaj7o2mc&#10;ds39Vz8X9oXX8ePHd+rUKcCJRyJCJCMSOfDQ1ik883G6YV0iQ/cOiktCTzMeQEWyfH3uIa3tt6zU&#10;EXpCe8g54ATxKjx2Agid8Lycst076akLuxRRNJzUmk2VgdJUEM67Ce1CrzzOeXTO8RcNw04IdkbF&#10;V+fYUchqJO7Hp43+YOibmOe00fH2tLWUJGylCc6yJyFbQFlZSbQsP5Es8euXU4fslFFnJCQIaFs8&#10;/rj9MveAad8i1OSZxcJvY6Z+di1CJW9tQUfR7dZZdRupE9KngXMmvzBVPl1/ly8mDo9EKroSVpWD&#10;4i8PaEs+/1ysDYwdm+RDvdoXr8PL7vuOvEK9ZTZq2qZufUzGGgwy4wOUvKD89p34D+z4ACsKOGBy&#10;7hx8DVwnS5+4gzmgM96Qrt/cYy5LYvbqgqP63OnxVmUFWLB2z9RPMYDXqPW5zc65hrczE3J6hMMj&#10;JEVE7KAmEB5qn+WkAYrlQGqi85SSGvIUXBT27044Jvn5559PGJTawnNnnnnmgAHeS8xa4EyBQNWk&#10;bVuey9/jjVZPznrt0eZ/Lf/byNSQiUL6FOQx4UbLjQoiWkUqVUk3TdmEFCdevspLydLLMADkRFKO&#10;E08gkg/a4aNP/uOUBfqMAX4M7julawePT3xwYgmCAvnf/7ZTY5nwpP4qVUBkUWBeiENl4u0KEvZx&#10;WawQxo5uXtXUIBCiAG2T22bMb9bZ4wsqTyIN9tvvCK+hHbZq2k4IkDxPEjGjtFikmxQS/CW0TD+7&#10;v4RnUvcJdBLtPCFOy8lzg9SbQLs8fnfN09nX+H7r6ebd9V8dfqK+kNMPS/bI7knwm1N688bFo9/G&#10;4XBQFrAVCGlJKQdo+xONJhOJokQyKj8gdBaXf2xu/Kg4p5o8KzV+2f6DgL5FSdwuPUn9eu0vjBzY&#10;NhJxTOmw5ivH9LIdp4ux+WMG3zxn5TZWIL7dhW9vSsTDyd6zI5Fgg9d9+3m9Fpgn5IGb9G9Y9wav&#10;ogtLQCy/QzIcBR8OGQ189ZVYniJ3d4XvbVryaJdF3KlscNSHzzeLtYpH/rWcly1hywco+XDlW2L6&#10;lG926Wt1I7I/0DPZMs8xn3TkNy2Of/ad4/45s/XzH0Ya2d+a3/18dkJZ44Zo0vmS3w7+F20c1B4z&#10;Sd/0ovsDWTodXYQ+/bs/bPAvj39xzq3TeLv7MO83DCsVyk2AeECh1MnEpESTRinqIEVgzI1wwOTk&#10;WM4CdkZILQ2I5AEdYlNkhIQutLDValqW/S2LCTQkCxYsaHXxxdgJR906DUaP9v1kCOcIASKYDO09&#10;hlvdwScHfdHLHH+DmONkwZ7Ar8O58FjKhdWcHY6KLHl/Qxyd75O8DTw9DQr0DHfDHjxaUZl4G136&#10;jnJif5iQxjzvZ3SklNLionwnnoANBRwgEACy2p72yDTHx0ABHFi/2TtT12CHcforCAzk62ViVcu2&#10;BxyAfROKTHmmvyyKQw7xQ/q64ktHEkuZd/m9aRlZiHlFiSoh3wjxFTglFh3/cm/bHldhpzwoUy0u&#10;ugg7FnRqPEtwnxItk02BEirSquSXfLbSZDwmGo1ARrGgMNonZ46SHeW8aCKwejdvMc9EG4rw/3xE&#10;E45UJn6BoGSTxESqpTFNk0XmlRLji0ylQNu1cIcf2/emY7qlsJz4oZ3b3DfT+vnb7nCvvllM0LH4&#10;JcxVOvdpfZSL0+8pXMJusdDCpQSgaSpin1K8DJlMUsnzfYg2rCN2gWttnoRDWOzGTyLs0x+qOsft&#10;xAOpr1EUFW8G+3HcYfVi253dgumRqHww8VIcE6D4ZMIcIgJdotH/EUwSf1Kz+nf1xXQoa/L1NUc5&#10;rlUGlthmufWXK6ahYGHTnqJpqoJiDw0yZkIZn/efUJ9xcyZUsVJhb2mi3FPZiB+bY5hAGvsuzKLw&#10;BXr+8Ls6Ha49G/sKMBEIVE1y1urrDGhsXDoGqiadB9yKYwrf/R/mb1EGZehk4irTGpsqXLoq277G&#10;ogHESSdg6qSCNeZcjdCm6zchO2RNKFw/BQufSBXrkOzf/cQZxxZNzRZZuaIi5J0ON7skPa2TpI64&#10;lSkXrCqiU2eRSaKT0yb5VXR33Ls0qPmzCoeELEND2JFGaEPuy78+WAlFStjfkCmRcEVavPaaWOEr&#10;/OuAixaJIRXsOJFnxHnDgGgm86dgiQOi0eknflKgzxO6eH1Jl2Ezm559BeuM/tzxuyuDopNitQ0P&#10;EUquQBKlw9Fg39lbqAXgrGSEip597KiRFOvJCiGzHEYib4vcQjiOS0TJmGcli1SDaEXyWhPRLKHD&#10;AnNON04Lm2BbFAJTCqGc+CDkSS0aZDU76MjjsRPIAfsd1fQwfc0X2VhtEOpP3xu/4BZQsFh8iy2h&#10;nAIykBC/WXgLzuHC2Z05hPx71CI3brtKRJkjvgLSYfL7QSMoqdgJ5O7580lz+PufYZ+RFc5FJE4n&#10;2kEReUTSFxf1rGXQlGicUkjuW0x8Xiy/piChKPSwJ6IjLy6RJ7OaqlPEQ4PZrJyitkgvoTYfTRhF&#10;Ukpk8kQP60ywLVTmXJKeiFxLsG+CUDMcO5IOV4vhgVU7Qg3ctr1BzDSKHSqvIoepAOSvI3peLOHi&#10;9RC1aekSgKapCBs0bcoLglqsuAeo6aFKI0lQAzFK40apeihuxBSJuwxSzyVvKgFIfU9+iS6f8d/s&#10;VkdEmu0X6Z1d5+lbf7P647445mLkXzCZndxLLJ99m9yQ0CNGVFwCnCq3qDmyRDZVmx8fH2/XddGe&#10;wp3wpQgyIMtHt+AW7VqooFjl7BZNUxUUe2iQSRPqlp8Y8QV2nJTJbkbcT+RNTLmoddGSZAvFM5G2&#10;vCFFrusHHpiPIBNxS3UUhTfQ9qfPkP/wKYrL7C+RymRHChPlwVE01s65664/HX5gJNL+oMiRkciJ&#10;DSMTLzu6YKVYpd/Nwscu4TTkLZ1Fvcu1p2X98Iy9QjMjz4OrTGtsqsSkmE2ayk8wY5CYDji2Zq3Y&#10;KSpa9446mw3dCaj7pa7YU6i127UZUhw3CFX8bxaKh6SL0s9QEeAmy7c8Lv+UkPdubxG/4rKvRCKd&#10;eNrj8S3lAkwhDVaBaEKWoSHsFEthR5zKjqvYS7gczKKgvggevPlrgKxNm6lTp1Kl120Sai6pXdvj&#10;pHzdJe7lnDUJC+KbXH/z8SP+IRY3LJc7P3S0fGoaZIv+qgWotZBQQgXogzAp+jEvQeO0PHjqIshh&#10;KBbOkqg169FLlIxsGKXUOWo2HGI2JDqprFa0IjmOKc8j65XyyJ6Z6JLokUc68pQEbo2kICyQNRcV&#10;deJl8YoSZm66aTpVyQnN+xda03C7mLJnScuWYmVm9xJ3MCqhXe1zT5XtUePAbEwz/8AKj8m2YKVK&#10;QVJM+jzYhVL79EeyV/Xn96/O43xhXwF2fUgID4yEunsxbMoVIxpHKtdhegmT7H0KJ8Ci23tYf+Sh&#10;H4JmI10bK43sJ5YeGPmO93rRweDcFSMajdKzAG9TJ2B1CCR0aVvCCtUfFM0+A6cJDaKFBtHEVeYr&#10;mQiyZ9LygrPOGOExJMYgToVha+634DbllbXri2XLzjn8cISakLaIS4KbHhvzgJTJ0RF/XFCXyPaJ&#10;ceM8PqSDiRAgQsXIzdVmynKAM4UDccIhPQPxMi45KdS9qKXq6ShkNDU7s6hREzTuSGTUircQ5GJ1&#10;SbzThLdYDUEKsGti9W9u0UB8J1+O9Zh632LIec1yv/WeRBhGMxzphjkKTZH05LHiTryj5jZuVH8o&#10;P6rpGU9dNGn9q+uj/T/bGmn623odye3G0kVLlni8/wSjEgTJbq5t27YjZ19I25tim+jAOcPtdxBv&#10;+49jvUz+PBQmqhpOksVjH9/JaX7vl90IchE5QK6fH4n8+9//RpAJjPpjjqNULyee/pIzSvVCz2Pk&#10;mPKdm49WArLkbBIGlkdmsq8diwMm4zYsbnQm1u3rdNXeTHeFE1cYMZwvpyul7VonPhicI0UQOQSI&#10;IFErQpNMBDk06fHE7S3P91iBGNppAkbFr/mL3nzzzWXLln27Oa/l+fwlHEgUY/YnRgxZyWTQv2An&#10;nvV3GcY2w/iwoGRRadxaLvKDnNK6zcT4EYNQBZgIB+LsM3CaVEDMEMjxZuHUUrut8U58zc4satQE&#10;jVtSt1mnNuMWjVlbtNgw/hMtu3/bjp4fO1aPvuJ1fQAURhWohPxEAyZcLHt1+HFZznW8IpG+XQ8x&#10;Sn0dIVjMfDLCiaeUOMj2WWNPZdgwjxlCYNGEQqzZ0+fOnYuYThYv9l4MDCaqGqRGjAkJCmLiA1ym&#10;6cXnDf1y/phlu6avLfjXDzuv/GbFEddei2P0oNPTY9YzGPVHuu/8qys78aKVcE8FjcqFXPbi4mLy&#10;3dkZzcnJoV3aDpOXNMKlZ3HFaLGSfLkccdYRiJAKOGU6oBKzEK+k21d+RjrxBMoo3cD6XgETgUDV&#10;RK0ITTIRZNJk1MdvROpU1LstF7ZJD/bkwZ9yilgUVmPbtg9Zx4I8eOueF8aJLzGM3clkj//+Fxad&#10;ZGdn02XFmiowERpE2wfgBKmD+IGQmnjVwG66IqRmO/GUWTO/NS2zqFSTdbPWoZWXxwmX9kQcBRhV&#10;MBuJh7iBFefYLlO8YVk8d7MRLy4r2oggDTMSbNUIhA/mKjdT0pPTCjvxIiEoeotLr2mLZuLi4mta&#10;WE6tCswpUKA262KydOfSadc/MKjl40OOXzrrzwh1gsjVBpko+24xdnYfFIQ/B+9fB9pOYNEHUiiT&#10;rx9KScp7HhpKutpKqpD7To57fn4+u/JUm9bQcmXCpacyb8rlKGsfbrjvFKg6gUWXTYSmG+nAiwmw&#10;Y3KxARKqVpIMdeIZFFnF4FZEG2yzIrBBT6DhhC8rrgiuFBLsZiDIKf9nGJ9tW0Ptf7f8xkAF2mkC&#10;RnX8h+WkcD9m78tNC7ZMYF+oS8qKl798yw09jj60QST7mPoLx13t9wYL4qcO4qcP2N1bYMULaNi+&#10;hX13kFummPChTMfMrNjgEHdmOTwTQQacfPPhdXwv86T/2U03fe/xsg0sOuHOTRWzMKGgIQyVxZKl&#10;+pes5WD6erBSU6CG5ld6VmusIGlw4kUle1P0y/IXFj993U9P3Ll75hSE+QBzTnjUNjwUhZxFjltN&#10;QMoUht2PtzU8Gd+lA/QklhHeINixw45ZRPSXXL1CcupIU8QzSpIJtblUCZRO4YDGYoWFheTNI7Qq&#10;kEWiU7j5m09f6fbIncfdMeSox25v+daojh+PO3P7d74rosNWZUF1Sn/pvPx7FFUo7YiqzHAnnpEl&#10;6guUJNaTPO/ytnYVpAW2jB1/6LISHzHJGqG/eYlSqgXaoKoJE726QWlWWZMv3jdbsFEfKoN2mmCb&#10;VIO8EYCmYUVRbw20zeGwLu1zdYQHMSsADPkDPdkx0l8OVDNCsEK6gNEQZq2rjKDkcXlyzwONGoTM&#10;pQ2HWH8zEZkPDxI5P/8y66EfXrllzSt3fv/s4K3zxuOADzBnwoF8yVl/qbtj74L8Dei5IEtSPRXo&#10;/hataY2NshVNJovLlItLdk1876YrH3oVI01OfOpVpgJbLnA4NIhWnUDKdJLrl42b/NzvpwxpM+aK&#10;Y9+45aSVE/6a2PUzDrqALQl1r5Z7R3Bva6Gej7blu9R0l/D/BGxfIu8FNgitClAiFQCGKgs6I5VY&#10;1DUgujtWTH9lzYorjySj4Uy5weHqB6UtN16SLydqUbtmFahmDg4vUr5T+8pKfd5oqKYP2A2ElOi2&#10;Lpu7/ZMvuZtigicT9j6tLtEyHk/C7QgDx0oLsOgCh6sNojy5VM3qp6Tz06kbxMlYkFnOr8RqQlaF&#10;kRo/UHGUjINzURFgyASh0mvHlkLw3Ue2KvqbSqroQid/pQaBfElKTD+N7h20RRcaHRY/sKeDijrx&#10;Eip6TuHeABs+QCkEiFD9QPoqAAw5wTGFPUV2F8yj8mXiaU9MpIU4lQv77hYIrSK4WPYaWKkU+Ix7&#10;9uyhQuPtIudwHUEHMt2JR068gEY1A4nzwToM7cxBLBWhQE78Ne++gB0TqKYVmPaBDpN7Lp6W2P1S&#10;1OVcnjrasLGIzI5EeSBCOoBFH6BUPRCF4ypYlXxlnQTEyVjcmc2Li9EQC3W4BHEyDaR+b4EVE4R6&#10;Qcf4sNgoD6kYFlJHtMwHWZLwcE9ePM4/3ubGxQzXpCH6p3SQhg9b6RKRV4lIX6rASnlA2x/oVUuo&#10;66gIsKLAgZaHp3HfC9+cesM9vE39lvzUFQtDVDLSdbdBaNUhiyS1VpoQK39V9iMQzu1kc2l+9o2X&#10;NT+3M++SUkY78ZyLAKBXnUDKnIxe+DZ5vX0m3I/9apnyYMR8HQqRenX7T34MOxLo7QNwAoI6M7rT&#10;0V+EJcrEUhK5CWMP7jBevd3YsWPF7wavvELb2jCqnNeZbpZysmXFrga00wEs+gO96oG8Y8uC9WLI&#10;kCH9+vWjDcu7RbTMJCCzPxfu6tmz57PPimW8ec5rxMlMZJ5Sxj0CjgNObp8z+dD27VfnbedrUQwn&#10;+0DlTTqWkLkwKRNqNQLkx8XIj6bT/YIKhMdYqZQQoWJU3ImPybnrKU089KHCVUk69NeCqzXl1MtV&#10;I2PSb5FLMlAnTw4qB5ZVzUhzSMTzv2ieUsQjWQjiKDGYcMLh6ks1RE5OzuB7FkYideiu9uDbWEhc&#10;OvHRhLkwRCUD590EoVULN8lwUNdWasRiwYsZpRuc20nv0aOpWvfPylpfnMMhpJe5TjxnIRioVieQ&#10;MpPXvv+eKoU48bLL1hbZH2VCO4NAwkHdgxv2n+pYnx9q+xK5kEpO0shNGvlJo1AuhkJ3Fum8yz8a&#10;T32HZf4ee+wxz2FUcfXKb/zj1uo40q9nVSilD2m1fKBdDYBf6yzYVUU7j73qPC7Y152TDyJaZuKZ&#10;2R+K95zwN7HeVrt27fLy8ihEaGZ4Tgm4XYByRE2e3A5HE6U7R4JcNioSXCiIy0DJhO5/2TcN5FYx&#10;cMoUfiGeCPAqRHk7haI4i98DOjHiZzjIj8kPeXntr8KiRgu2/EAh7AaW+H9UkBJpeZ3GA5lID3D4&#10;VwmKIByI4w/0JE8++SQ3kdvvOyWWgJ/HiAtUu0Zr8aoLHsljWIEfkyr58YMTwGzbtq1PH0xnNHfu&#10;XISaIEIGQomnDl3N6tpo7h8mjWozbOC2hL2YLrSrB0iTZO3atVwpF1xwQalrNTpEyCiQdMn8+fN3&#10;7dpFG9YVAaUqhVNCkHPJhf/oo48iSAHalQ5O7+T5jV/Vb3vMB7t+wj4VJz9PxKpLI0HCDINqvFWr&#10;VlywmvvOIEImg5wYxpo1YgomZvv27Qg1gXbmg/z4ACUvrKm9iVtuuYULavr06erXzwwihIDjunvL&#10;goKCjz76iMNZBxEyGasAS0pKhg4dSqV31llnbdiwgQMtoF1h9pUTX4sfqEB/oFce0DaMQYMG8TWG&#10;fSe1TnwAKCMXam9VVU48paF+/fpUs/xTrxtEyDQ48SVKTk++X3RzxKilcxAkQYTqAdIkU9W9e/fs&#10;7Gz3LY1h/cwCSXdRHW6rnBJm0qRJ1E569epFd0cEKSBCpYPTK4wZM4abdPNLeyGIoCfXBK+mX10a&#10;CRJmGAMGDCAnft26ddh3Au0MB5kxjN69e1955ZXYcQHtXzHW0/uSJUtatGgxa9Ys3tWAdjjckzTQ&#10;c2ObNm3oGunWrRvtyl/rxWA9ImQsMnOYceT000+vV6/epk2bOFADESpMrROfqaAhGMbs2bOLioqw&#10;I4mW2bukKKUWD1BGPnCpkrsA7UqBT83s3LkTWwrcw0I7A+FcMAXJOPs6wz+bwSF75MQvDCJUG5As&#10;w+Af3zUyfT4+zgXBs/TShvW3apGJEvB9MQBEqHRwepOsrCxu1W8sX44gE0SoNiBZspfDlhfQznCQ&#10;GbNj9wSqv26sC0241f4XHbTDoQ15fPfdd3yNvPTSS1p3igiZDN2j+TbteadgoJoOap34TAVtwQdW&#10;YEUptXjAZeXmqquuGjNmDG9X/mAkn9cNuYnW73RQzUA4/cTa4tx6hzWifnxRznoEKUC7OoGUeZHp&#10;T1YM54WhHOXn5+NAlYIEBUKpJW8DESodJEJ+GcmuybRp0xAkYU+I9KgrIaG2gphVDSfPD0p2dVt3&#10;pSIgVz4It0u+P1kL3fL4rkcFwoXD0CFspdiAEUdCT1Ddu3ena6Rx48ZbtmxBqCTTx0EsqPTo2nH/&#10;+ECHrI00UuvEZzDcIBhtl2CdWoJBYZlYXxdsNNe74e4M2pUCn5dw9wIM9DIT5MEwPtn608srPsWO&#10;AmtAu5pBCVNf66QQ9s9qkgdADZ7yQvniHHFOGVagDTrK25UAnYvgBFhYPxcwrMP6lQ8SYRi5ubkT&#10;J07EjhNSiotFXpJR8bcaNW8kz1nR3AZoowpLdV/AubMaNnmNlEEOlC2oRmW2IlADoL9ULPxXQ6qk&#10;AEWxynnkyJF0e50zx/HmpAUiZD6UF34m4euI4NZFG6yQFthmrROf2XD70DAPUeshiYtJHmpxwVcX&#10;+2SFhYWjRo1i933yZMeiraTJfysZPjtD1yo/3HM4K2QonKMASAOq1RKkUgEHahzInol1G6abE187&#10;0Kss+OwaOFalICmBkFL1dOIJJNEJjtU4kD0FHKjFBQpIAQdSh+OykQBYuWaALCngQPqgfpiodeJr&#10;Amgi/A2r+RmrdN95grVKnSQxU+BCY8+4Z8+e5L6PHTuWAy2i0ShdJKxfJXAyKJEqOJaxcKb8gFIt&#10;VQoqwwu6IngDqrUEFBcdkQflgEqS/fh4bdHV8itD/QHTD6jWEhpyBuLxeK0TX4OwnXhxPZhOvJgi&#10;mY/XosK+SHDnwj8rI0JVQ1dsTIL9TAbla8G+jpi1WMxzDKVaqghUigs6ZL0ob4XUwnCBOKAwpTFL&#10;Px6CoFpq+XXAt1FcFy5Yp5bwcLmxD1PrxNcgnE68eIum1okPhNxivhj8qOSpaQKgxLATH41Wzfq7&#10;aYdLGLD7XuvEVw9QKU7IfT/yyCM7dxZrBtPDLQciQi0mXCxEDfjFrJZa0gVdEeRxstNJUAhtUzdC&#10;sEIt4eEytIhYYwOidNWd8EKOkKdoaqqo9+yqEi1JocRlJIRQJF+Ri26mJFEjWSJWEuWfZaXHTpXK&#10;J3IphxErnZrIHDs0951QXlIVyrtmJIy4KoByKgbMOM+ib6GbL/U25KUYsZgRlRLXTm2JZlyVEiNK&#10;EpUWEka0TCybR5VGtUchup1yZe8ym27xv2ztC0QXVwCkTLwhLErDQ8QyzK5TSCHPMbY3opcnS0Cp&#10;0iFN2RK5BLKfOIyEkcAT8RO4h2hGVAlAs2+JVg7ceWt0Gv48fzHy3MurEIQ+3hE3WAIyS31akZEs&#10;lhvUCDhJZrL5MvQQaHihX+a2BJaRD1YWUhI/EnbfkpI4SqyCEjfirtYLievntUXLYDjZmxNpqVXF&#10;0Vc4xXVqCGXWZd8S3+7d7q3c4uqabNE0TRH3FasNakIKmpGKCGXYB5ESTdkSV2HaommGEJljRxWE&#10;FK0KVNE0neJoV9VKZNvT82KKb7NMGnmGUSg6xbKoWL+f3IciEWAU0IFtxUZOcdJe05OcePt8VPmp&#10;C/W3ziq3hQ75iEhUVYueEUuoVbgSDCGXwGWnPOHlPXzEvjGHFKomrmbaoLqlEJR2mUMtvGiptURT&#10;26ditcDwwnlPi5CbJ/tS6raFsBOjdBC+NyHNjip8lVKLkRZkP84dXIJ2dTvlShozWxHRWogtjmvE&#10;Ia4GD5Gf+WnXnSW+/UOZEZPV4Slc1J6ilydLQKnSIU3ZEtwPPXEaCSMBJ6LMukoGohlRRSsxVTT7&#10;lmjlQJdDImlPb/y3Tx9k933EwhEIEtCFQm2aFyANKwGZpQ6tVAo995Jvx0kSyfb3zEjU3GminlcT&#10;TTOMaBZCimbEEnqC1TISThwlVkGh1sVt1k2AB6ZlMIyIRuJDoKunJ9gS9ULQRDu1JYEFTof0U7Co&#10;/ZguZlV6iDNJlgQgxhk0IxUQLe+aaMq2OFPrEE0zhGgnDS9aFaiiaTqkGiPvWXpeTAlqltRoZbs1&#10;3+Zlv0Qs91wQNYqpwqgX3kU9pnTi6RwQx8NUWKFbsvx0MjVxPIhWkWgZsSQgR3RIM1K+2M9dHuKs&#10;uDBipkG6QfSAL4We5UlUtdBipVMT2K8U0U4dRvYueXHDT8rEjxpeQjca7dSWaMZVcViQibVEMxJG&#10;9i6zaZagxq9dJrY4LixVyKRSRKoEFHjgtamdQBXNCCSoVP0zK+L5iWYkjASdyP9cmhFVuEPwEs2+&#10;JY5ycI7Cv/esWA163aKp2DeJG6V44LUihhH/zMqfv4TweCX0OdnO5qGKlTW3uC5wiPgJyKVcvlhZ&#10;SEk0I5YkgjLlK84Sq6AEtC6Rdu3UpjhyF1LEELR+ChZx3HUKiCvBtmiaijjOq4p/gVM6dPu2aD2M&#10;KpqmKlrnAxEZpqLwlKCutbLEVTK2aJohxNGlpCKaHVU0TYc421U1Ez0jltAxvahNEb45PdmRwyB+&#10;1kjEjHiJES02okWi4xWNqcQwtpQaT83e1XfYqv8Hm+DPXAPFtPwAAAAASUVORK5CYIJQSwECLQAU&#10;AAYACAAAACEAsYJntgoBAAATAgAAEwAAAAAAAAAAAAAAAAAAAAAAW0NvbnRlbnRfVHlwZXNdLnht&#10;bFBLAQItABQABgAIAAAAIQA4/SH/1gAAAJQBAAALAAAAAAAAAAAAAAAAADsBAABfcmVscy8ucmVs&#10;c1BLAQItABQABgAIAAAAIQAY9X4DUwMAAIYKAAAOAAAAAAAAAAAAAAAAADoCAABkcnMvZTJvRG9j&#10;LnhtbFBLAQItABQABgAIAAAAIQAubPAAxQAAAKUBAAAZAAAAAAAAAAAAAAAAALkFAABkcnMvX3Jl&#10;bHMvZTJvRG9jLnhtbC5yZWxzUEsBAi0AFAAGAAgAAAAhAOl33WvgAAAACQEAAA8AAAAAAAAAAAAA&#10;AAAAtQYAAGRycy9kb3ducmV2LnhtbFBLAQItAAoAAAAAAAAAIQBcs3/X4eIAAOHiAAAUAAAAAAAA&#10;AAAAAAAAAMIHAABkcnMvbWVkaWEvaW1hZ2UxLnBuZ1BLAQItAAoAAAAAAAAAIQAEeu7aaecAAGnn&#10;AAAUAAAAAAAAAAAAAAAAANXqAABkcnMvbWVkaWEvaW1hZ2UyLnBuZ1BLBQYAAAAABwAHAL4BAABw&#10;0gE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9" o:spid="_x0000_s1196" type="#_x0000_t75" style="position:absolute;left:5429;width:54292;height:6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uWPzCAAAA2gAAAA8AAABkcnMvZG93bnJldi54bWxEj0FrwkAUhO8F/8PyBG91Yw5io2sQRRAR&#10;SrWKx2f2mQSzb0N2TdJ/7xYKPQ4z8w2zSHtTiZYaV1pWMBlHIIgzq0vOFXyftu8zEM4ja6wsk4If&#10;cpAuB28LTLTt+Ivao89FgLBLUEHhfZ1I6bKCDLqxrYmDd7eNQR9kk0vdYBfgppJxFE2lwZLDQoE1&#10;rQvKHsenURDz+XZwTl6f+Lk/Z3azu0Snq1KjYb+ag/DU+//wX3unFXzA75VwA+Ty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7lj8wgAAANoAAAAPAAAAAAAAAAAAAAAAAJ8C&#10;AABkcnMvZG93bnJldi54bWxQSwUGAAAAAAQABAD3AAAAjgMAAAAA&#10;">
                    <v:imagedata r:id="rId51" o:title="" cropright="908f"/>
                    <v:path arrowok="t"/>
                  </v:shape>
                  <v:shape id="Image 10" o:spid="_x0000_s1197" type="#_x0000_t75" style="position:absolute;top:6667;width:59721;height:7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N5bvCAAAA2wAAAA8AAABkcnMvZG93bnJldi54bWxEj0FvwjAMhe+T+A+RJ3GZIIUDoI6ABhMS&#10;t4kW7lZjmmqNUzUZlH+PD5O42XrP731ebwffqhv1sQlsYDbNQBFXwTZcGziXh8kKVEzIFtvAZOBB&#10;Ebab0dsacxvufKJbkWolIRxzNOBS6nKtY+XIY5yGjli0a+g9Jln7Wtse7xLuWz3PsoX22LA0OOxo&#10;76j6Lf68gYp+3GpxDOXH7ny6tIdleS38tzHj9+HrE1SiIb3M/9dHK/hCL7/IAHrz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TeW7wgAAANsAAAAPAAAAAAAAAAAAAAAAAJ8C&#10;AABkcnMvZG93bnJldi54bWxQSwUGAAAAAAQABAD3AAAAjgMAAAAA&#10;">
                    <v:imagedata r:id="rId52" o:title="" croptop=".125"/>
                    <v:path arrowok="t"/>
                  </v:shape>
                </v:group>
              </w:pict>
            </w:r>
            <w:r w:rsidRPr="0009785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</w:p>
          <w:p w:rsidR="005D3D5C" w:rsidRDefault="005D3D5C" w:rsidP="009B0E7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</w:rPr>
            </w:pPr>
          </w:p>
          <w:p w:rsidR="005D3D5C" w:rsidRDefault="005D3D5C" w:rsidP="009B0E75">
            <w:pPr>
              <w:bidi/>
              <w:jc w:val="both"/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:rsidR="005D3D5C" w:rsidRPr="002F35F7" w:rsidRDefault="005D3D5C" w:rsidP="009B0E7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1443E9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681498B1" wp14:editId="7932B942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83820</wp:posOffset>
                  </wp:positionV>
                  <wp:extent cx="5705475" cy="790575"/>
                  <wp:effectExtent l="0" t="0" r="9525" b="9525"/>
                  <wp:wrapNone/>
                  <wp:docPr id="2024" name="Image 2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42"/>
                          <a:stretch/>
                        </pic:blipFill>
                        <pic:spPr bwMode="auto">
                          <a:xfrm>
                            <a:off x="0" y="0"/>
                            <a:ext cx="5705475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  <w:r w:rsidRPr="001443E9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990016" behindDoc="0" locked="0" layoutInCell="1" allowOverlap="1" wp14:anchorId="3C291935" wp14:editId="0FB8CF76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56515</wp:posOffset>
                  </wp:positionV>
                  <wp:extent cx="5626735" cy="914400"/>
                  <wp:effectExtent l="0" t="0" r="0" b="0"/>
                  <wp:wrapNone/>
                  <wp:docPr id="2025" name="Image 2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73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lang w:val="en-US"/>
              </w:rPr>
            </w:pP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5D3D5C" w:rsidRPr="0032607E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r w:rsidRPr="004E5905"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ص18 و 19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5D3D5C" w:rsidRDefault="005D3D5C" w:rsidP="009B0E75">
            <w:pPr>
              <w:bidi/>
              <w:spacing w:line="288" w:lineRule="auto"/>
              <w:jc w:val="both"/>
              <w:rPr>
                <w:rFonts w:asciiTheme="majorBidi" w:hAnsiTheme="majorBidi" w:hint="cs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5D3D5C" w:rsidRDefault="005D3D5C" w:rsidP="009B0E75">
            <w:pPr>
              <w:bidi/>
              <w:spacing w:line="288" w:lineRule="auto"/>
              <w:jc w:val="both"/>
              <w:rPr>
                <w:rFonts w:asciiTheme="majorBidi" w:hAnsiTheme="majorBidi" w:hint="cs"/>
                <w:sz w:val="28"/>
                <w:szCs w:val="28"/>
                <w:rtl/>
              </w:rPr>
            </w:pPr>
          </w:p>
          <w:p w:rsidR="005D3D5C" w:rsidRPr="00A25FB3" w:rsidRDefault="005D3D5C" w:rsidP="009B0E75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يحدد </w:t>
            </w:r>
            <w:proofErr w:type="gramStart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عدد</w:t>
            </w:r>
            <w:proofErr w:type="gramEnd"/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المستقيمان</w:t>
            </w:r>
          </w:p>
          <w:p w:rsidR="005D3D5C" w:rsidRDefault="005D3D5C" w:rsidP="009B0E75">
            <w:pPr>
              <w:bidi/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المتوازيان </w:t>
            </w:r>
          </w:p>
          <w:p w:rsidR="005D3D5C" w:rsidRDefault="005D3D5C" w:rsidP="009B0E75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و المتعامدان</w:t>
            </w:r>
          </w:p>
          <w:p w:rsidR="005D3D5C" w:rsidRDefault="005D3D5C" w:rsidP="009B0E75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5D3D5C" w:rsidRDefault="005D3D5C" w:rsidP="009B0E75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5D3D5C" w:rsidRDefault="005D3D5C" w:rsidP="009B0E75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5D3D5C" w:rsidRDefault="005D3D5C" w:rsidP="009B0E75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5D3D5C" w:rsidRPr="0094041F" w:rsidRDefault="005D3D5C" w:rsidP="009B0E75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5D3D5C" w:rsidRPr="0094041F" w:rsidRDefault="005D3D5C" w:rsidP="009B0E75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5D3D5C" w:rsidRPr="003B5911" w:rsidRDefault="005D3D5C" w:rsidP="009B0E75">
            <w:pPr>
              <w:bidi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يرسم مستقيمات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متوازية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 متعامدة</w:t>
            </w:r>
          </w:p>
        </w:tc>
      </w:tr>
      <w:tr w:rsidR="005D3D5C" w:rsidRPr="001E0D7F" w:rsidTr="009B0E75"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5D3D5C" w:rsidRPr="003B5911" w:rsidRDefault="005D3D5C" w:rsidP="009B0E75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B591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5D3D5C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8E077A">
              <w:rPr>
                <w:rFonts w:ascii="Tahoma" w:hAnsi="Tahoma" w:cs="Tahoma" w:hint="cs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</w:p>
          <w:p w:rsidR="005D3D5C" w:rsidRPr="003B5911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5D3D5C" w:rsidRPr="008E077A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Fonts w:hint="cs"/>
          <w:rtl/>
          <w:lang w:val="en-US"/>
        </w:rPr>
      </w:pPr>
      <w:r>
        <w:rPr>
          <w:noProof/>
        </w:rPr>
        <w:lastRenderedPageBreak/>
        <w:pict>
          <v:rect id="Rectangle 116" o:spid="_x0000_s1194" style="position:absolute;left:0;text-align:left;margin-left:7.65pt;margin-top:2.4pt;width:575.5pt;height:84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>
              <w:txbxContent>
                <w:p w:rsidR="005D3D5C" w:rsidRPr="008E077A" w:rsidRDefault="005D3D5C" w:rsidP="005D3D5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الأول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الأعداد و الحساب </w:t>
                  </w:r>
                  <w:r w:rsidRPr="008E077A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جداول الضرب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5D3D5C" w:rsidRDefault="005D3D5C" w:rsidP="005D3D5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</w:t>
                  </w:r>
                  <w:r w:rsidRPr="004E590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عرف على جداول الضرب ويستعملها في الحساب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5D3D5C" w:rsidRPr="0082063C" w:rsidRDefault="005D3D5C" w:rsidP="005D3D5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التعرف و استعمال جداول الضرب في الحساب. انجاز الأنشطة المقترحة.</w:t>
                  </w:r>
                </w:p>
                <w:p w:rsidR="005D3D5C" w:rsidRDefault="005D3D5C" w:rsidP="005D3D5C"/>
              </w:txbxContent>
            </v:textbox>
          </v:rect>
        </w:pict>
      </w:r>
    </w:p>
    <w:p w:rsidR="005D3D5C" w:rsidRPr="00C1370E" w:rsidRDefault="005D3D5C" w:rsidP="005D3D5C">
      <w:pPr>
        <w:bidi/>
        <w:rPr>
          <w:lang w:val="en-US"/>
        </w:rPr>
      </w:pPr>
    </w:p>
    <w:p w:rsidR="005D3D5C" w:rsidRPr="00860EEA" w:rsidRDefault="005D3D5C" w:rsidP="005D3D5C">
      <w:pPr>
        <w:bidi/>
        <w:rPr>
          <w:rtl/>
        </w:rPr>
      </w:pPr>
    </w:p>
    <w:p w:rsidR="005D3D5C" w:rsidRPr="00860EEA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Pr="00860EEA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5D3D5C" w:rsidRPr="00252888" w:rsidTr="009B0E75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5D3D5C" w:rsidRPr="00C6365E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5D3D5C" w:rsidRPr="008E077A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5D3D5C" w:rsidRPr="00C6365E" w:rsidRDefault="005D3D5C" w:rsidP="009B0E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5D3D5C" w:rsidRPr="001E0D7F" w:rsidTr="009B0E75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5D3D5C" w:rsidRPr="00C6365E" w:rsidRDefault="005D3D5C" w:rsidP="009B0E75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5D3D5C" w:rsidRPr="00440E44" w:rsidRDefault="005D3D5C" w:rsidP="009B0E75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الذهني: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طرح مضاعفين للعدد </w:t>
            </w:r>
            <w:proofErr w:type="gramStart"/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10</w:t>
            </w: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 w:bidi="ar-DZ"/>
              </w:rPr>
              <w:t xml:space="preserve">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احسب</w:t>
            </w:r>
            <w:proofErr w:type="gramEnd"/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ما يلي   :</w:t>
            </w:r>
          </w:p>
          <w:p w:rsidR="005D3D5C" w:rsidRPr="00E61D65" w:rsidRDefault="005D3D5C" w:rsidP="009B0E75">
            <w:pPr>
              <w:bidi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40-30=……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 /   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90- 10 = ……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/   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700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-</w:t>
            </w: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300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=……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       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/</w:t>
            </w:r>
            <w:r w:rsidRPr="00440E4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        </w:t>
            </w: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2000-700=</w:t>
            </w:r>
          </w:p>
        </w:tc>
        <w:tc>
          <w:tcPr>
            <w:tcW w:w="1160" w:type="dxa"/>
            <w:shd w:val="clear" w:color="auto" w:fill="auto"/>
          </w:tcPr>
          <w:p w:rsidR="005D3D5C" w:rsidRPr="00E61D65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5D3D5C" w:rsidRPr="001E0D7F" w:rsidTr="009B0E75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5D3D5C" w:rsidRPr="00C6365E" w:rsidRDefault="005D3D5C" w:rsidP="009B0E7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5D3D5C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5D3D5C" w:rsidRDefault="005D3D5C" w:rsidP="009B0E75">
            <w:pPr>
              <w:bidi/>
              <w:rPr>
                <w:rFonts w:asciiTheme="majorBidi" w:hAnsiTheme="majorBidi" w:hint="cs"/>
                <w:sz w:val="28"/>
                <w:szCs w:val="28"/>
                <w:rtl/>
              </w:rPr>
            </w:pPr>
            <w:r w:rsidRPr="00440E44">
              <w:rPr>
                <w:rFonts w:asciiTheme="majorBidi" w:hAnsiTheme="majorBidi"/>
                <w:sz w:val="32"/>
                <w:szCs w:val="32"/>
                <w:rtl/>
              </w:rPr>
              <w:drawing>
                <wp:anchor distT="0" distB="0" distL="114300" distR="114300" simplePos="0" relativeHeight="251991040" behindDoc="0" locked="0" layoutInCell="1" allowOverlap="1" wp14:anchorId="2454B409" wp14:editId="608B71F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199390</wp:posOffset>
                  </wp:positionV>
                  <wp:extent cx="2009775" cy="1524000"/>
                  <wp:effectExtent l="0" t="0" r="9525" b="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2607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>
              <w:rPr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شرح نص </w:t>
            </w:r>
            <w:proofErr w:type="gramStart"/>
            <w:r>
              <w:rPr>
                <w:rFonts w:asciiTheme="majorBidi" w:hAnsiTheme="majorBidi"/>
                <w:sz w:val="28"/>
                <w:szCs w:val="28"/>
                <w:rtl/>
              </w:rPr>
              <w:t>الوضعية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في</w:t>
            </w:r>
            <w:proofErr w:type="gramEnd"/>
            <w:r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صفحة</w:t>
            </w:r>
            <w:r>
              <w:rPr>
                <w:rFonts w:asciiTheme="majorBidi" w:hAnsiTheme="majorBidi"/>
                <w:sz w:val="28"/>
                <w:szCs w:val="28"/>
              </w:rPr>
              <w:t xml:space="preserve">29 </w:t>
            </w: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بعد إعادة كتابتها على السبورة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R="005D3D5C" w:rsidRDefault="005D3D5C" w:rsidP="009B0E75">
            <w:pPr>
              <w:bidi/>
              <w:spacing w:line="360" w:lineRule="auto"/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</w:pPr>
            <w:r w:rsidRPr="00440E44">
              <w:rPr>
                <w:sz w:val="28"/>
                <w:szCs w:val="28"/>
                <w:rtl/>
              </w:rPr>
              <w:t>في جدول فيثاغورس، تتكرر بعض الأعداد ونجدها في خانات مختلفة</w:t>
            </w:r>
            <w:r w:rsidRPr="00440E44">
              <w:rPr>
                <w:sz w:val="28"/>
                <w:szCs w:val="28"/>
              </w:rPr>
              <w:t>.</w:t>
            </w:r>
          </w:p>
          <w:p w:rsidR="005D3D5C" w:rsidRPr="00440E44" w:rsidRDefault="005D3D5C" w:rsidP="009B0E75">
            <w:pPr>
              <w:bidi/>
              <w:spacing w:line="360" w:lineRule="auto"/>
              <w:rPr>
                <w:rFonts w:asciiTheme="majorBidi" w:hAnsiTheme="majorBidi"/>
                <w:sz w:val="28"/>
                <w:szCs w:val="28"/>
              </w:rPr>
            </w:pPr>
            <w:r w:rsidRPr="00440E44">
              <w:rPr>
                <w:rFonts w:eastAsia="Times New Roman"/>
                <w:b/>
                <w:bCs/>
                <w:sz w:val="28"/>
                <w:szCs w:val="28"/>
                <w:rtl/>
              </w:rPr>
              <w:t>مثال</w:t>
            </w:r>
            <w:r w:rsidRPr="00440E44">
              <w:rPr>
                <w:rFonts w:eastAsia="Times New Roman"/>
                <w:b/>
                <w:bCs/>
                <w:sz w:val="28"/>
                <w:szCs w:val="28"/>
              </w:rPr>
              <w:t>:</w:t>
            </w:r>
            <w:r>
              <w:rPr>
                <w:rFonts w:eastAsia="Times New Roman" w:hint="cs"/>
                <w:sz w:val="28"/>
                <w:szCs w:val="28"/>
                <w:rtl/>
              </w:rPr>
              <w:t xml:space="preserve"> </w:t>
            </w:r>
            <w:r w:rsidRPr="00440E44">
              <w:rPr>
                <w:rFonts w:eastAsia="Times New Roman"/>
                <w:sz w:val="28"/>
                <w:szCs w:val="28"/>
                <w:rtl/>
              </w:rPr>
              <w:t>العدد 12 موجود في أربعة مواقع</w:t>
            </w:r>
            <w:r w:rsidRPr="00440E44">
              <w:rPr>
                <w:rFonts w:eastAsia="Times New Roman"/>
                <w:sz w:val="28"/>
                <w:szCs w:val="28"/>
              </w:rPr>
              <w:t>:</w:t>
            </w:r>
            <w:r w:rsidRPr="00440E44">
              <w:rPr>
                <w:rFonts w:eastAsia="Times New Roman"/>
                <w:sz w:val="28"/>
                <w:szCs w:val="28"/>
              </w:rPr>
              <w:br/>
              <w:t>4 × 3</w:t>
            </w:r>
            <w:r>
              <w:rPr>
                <w:rFonts w:eastAsia="Times New Roman" w:hint="cs"/>
                <w:sz w:val="28"/>
                <w:szCs w:val="28"/>
                <w:rtl/>
              </w:rPr>
              <w:t xml:space="preserve">/    </w:t>
            </w:r>
            <w:r w:rsidRPr="00440E44">
              <w:rPr>
                <w:rFonts w:eastAsia="Times New Roman"/>
                <w:sz w:val="28"/>
                <w:szCs w:val="28"/>
              </w:rPr>
              <w:t>3 × 4</w:t>
            </w:r>
            <w:r>
              <w:rPr>
                <w:rFonts w:eastAsia="Times New Roman" w:hint="cs"/>
                <w:sz w:val="28"/>
                <w:szCs w:val="28"/>
                <w:rtl/>
              </w:rPr>
              <w:t xml:space="preserve">/    </w:t>
            </w:r>
            <w:r w:rsidRPr="00440E44">
              <w:rPr>
                <w:rFonts w:eastAsia="Times New Roman"/>
                <w:sz w:val="28"/>
                <w:szCs w:val="28"/>
              </w:rPr>
              <w:t>6 × 2</w:t>
            </w:r>
            <w:r>
              <w:rPr>
                <w:rFonts w:eastAsia="Times New Roman" w:hint="cs"/>
                <w:sz w:val="28"/>
                <w:szCs w:val="28"/>
                <w:rtl/>
              </w:rPr>
              <w:t xml:space="preserve"> /      </w:t>
            </w:r>
            <w:r w:rsidRPr="00440E44">
              <w:rPr>
                <w:rFonts w:eastAsia="Times New Roman"/>
                <w:sz w:val="28"/>
                <w:szCs w:val="28"/>
              </w:rPr>
              <w:t>2 × 6</w:t>
            </w:r>
          </w:p>
          <w:p w:rsidR="005D3D5C" w:rsidRDefault="005D3D5C" w:rsidP="009B0E75">
            <w:pPr>
              <w:bidi/>
              <w:spacing w:line="360" w:lineRule="auto"/>
              <w:rPr>
                <w:rFonts w:eastAsia="Times New Roman" w:hint="cs"/>
                <w:sz w:val="28"/>
                <w:szCs w:val="28"/>
                <w:rtl/>
              </w:rPr>
            </w:pPr>
            <w:r>
              <w:rPr>
                <w:rFonts w:eastAsia="Times New Roman" w:hint="cs"/>
                <w:sz w:val="28"/>
                <w:szCs w:val="28"/>
                <w:rtl/>
              </w:rPr>
              <w:t xml:space="preserve">1- </w:t>
            </w:r>
            <w:r w:rsidRPr="00440E44">
              <w:rPr>
                <w:rFonts w:eastAsia="Times New Roman"/>
                <w:sz w:val="28"/>
                <w:szCs w:val="28"/>
                <w:rtl/>
              </w:rPr>
              <w:t xml:space="preserve">أوجد أعدادًا أخرى موجودة أربع مرات في جدول فيثاغورس. </w:t>
            </w:r>
          </w:p>
          <w:p w:rsidR="005D3D5C" w:rsidRDefault="005D3D5C" w:rsidP="009B0E75">
            <w:pPr>
              <w:bidi/>
              <w:spacing w:line="360" w:lineRule="auto"/>
              <w:rPr>
                <w:rFonts w:eastAsia="Times New Roman" w:hint="cs"/>
                <w:sz w:val="28"/>
                <w:szCs w:val="28"/>
                <w:rtl/>
                <w:lang w:bidi="ar-DZ"/>
              </w:rPr>
            </w:pPr>
            <w:r w:rsidRPr="00440E44">
              <w:rPr>
                <w:rFonts w:eastAsia="Times New Roman"/>
                <w:sz w:val="28"/>
                <w:szCs w:val="28"/>
                <w:rtl/>
              </w:rPr>
              <w:t>اكتب</w:t>
            </w:r>
            <w:r>
              <w:rPr>
                <w:rFonts w:eastAsia="Times New Roman" w:hint="cs"/>
                <w:sz w:val="28"/>
                <w:szCs w:val="28"/>
                <w:rtl/>
              </w:rPr>
              <w:t>ها</w:t>
            </w:r>
            <w:r w:rsidRPr="00440E44">
              <w:rPr>
                <w:rFonts w:eastAsia="Times New Roman"/>
                <w:sz w:val="28"/>
                <w:szCs w:val="28"/>
                <w:rtl/>
              </w:rPr>
              <w:t xml:space="preserve"> </w:t>
            </w:r>
            <w:proofErr w:type="spellStart"/>
            <w:r w:rsidRPr="00440E44">
              <w:rPr>
                <w:rFonts w:eastAsia="Times New Roman"/>
                <w:sz w:val="28"/>
                <w:szCs w:val="28"/>
                <w:rtl/>
              </w:rPr>
              <w:t>الجداءات</w:t>
            </w:r>
            <w:proofErr w:type="spellEnd"/>
            <w:r w:rsidRPr="00440E44">
              <w:rPr>
                <w:rFonts w:eastAsia="Times New Roman"/>
                <w:sz w:val="28"/>
                <w:szCs w:val="28"/>
                <w:rtl/>
              </w:rPr>
              <w:t xml:space="preserve"> الموافقة للمواقع</w:t>
            </w:r>
            <w:r w:rsidRPr="00440E44">
              <w:rPr>
                <w:rFonts w:eastAsia="Times New Roman"/>
                <w:sz w:val="28"/>
                <w:szCs w:val="28"/>
              </w:rPr>
              <w:t>.</w:t>
            </w:r>
          </w:p>
          <w:p w:rsidR="005D3D5C" w:rsidRDefault="005D3D5C" w:rsidP="009B0E75">
            <w:pPr>
              <w:bidi/>
              <w:spacing w:line="360" w:lineRule="auto"/>
              <w:rPr>
                <w:rFonts w:eastAsia="Times New Roman" w:hint="cs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2- </w:t>
            </w:r>
            <w:r w:rsidRPr="00440E44">
              <w:rPr>
                <w:rFonts w:eastAsia="Times New Roman"/>
                <w:sz w:val="28"/>
                <w:szCs w:val="28"/>
                <w:rtl/>
              </w:rPr>
              <w:t xml:space="preserve">ما هي الأعداد الموجودة مرة واحدة في جدول فيثاغورس؟ اكتبها على شكل </w:t>
            </w:r>
            <w:proofErr w:type="spellStart"/>
            <w:r w:rsidRPr="00440E44">
              <w:rPr>
                <w:rFonts w:eastAsia="Times New Roman"/>
                <w:sz w:val="28"/>
                <w:szCs w:val="28"/>
                <w:rtl/>
              </w:rPr>
              <w:t>جداءات</w:t>
            </w:r>
            <w:proofErr w:type="spellEnd"/>
            <w:r w:rsidRPr="00440E44">
              <w:rPr>
                <w:rFonts w:eastAsia="Times New Roman"/>
                <w:sz w:val="28"/>
                <w:szCs w:val="28"/>
              </w:rPr>
              <w:t>.</w:t>
            </w:r>
          </w:p>
          <w:p w:rsidR="005D3D5C" w:rsidRPr="00440E44" w:rsidRDefault="005D3D5C" w:rsidP="009B0E75">
            <w:pPr>
              <w:bidi/>
              <w:spacing w:line="360" w:lineRule="auto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3- </w:t>
            </w:r>
            <w:r w:rsidRPr="00440E44">
              <w:rPr>
                <w:rFonts w:eastAsia="Times New Roman"/>
                <w:sz w:val="28"/>
                <w:szCs w:val="28"/>
                <w:rtl/>
              </w:rPr>
              <w:t xml:space="preserve">ما هي الأعداد الموجودة ثلاث مرات في جدول فيثاغورس؟ اكتبها على شكل </w:t>
            </w:r>
            <w:proofErr w:type="spellStart"/>
            <w:r w:rsidRPr="00440E44">
              <w:rPr>
                <w:rFonts w:eastAsia="Times New Roman"/>
                <w:sz w:val="28"/>
                <w:szCs w:val="28"/>
                <w:rtl/>
              </w:rPr>
              <w:t>جداءات</w:t>
            </w:r>
            <w:proofErr w:type="spellEnd"/>
            <w:r w:rsidRPr="00440E44">
              <w:rPr>
                <w:rFonts w:eastAsia="Times New Roman"/>
                <w:sz w:val="28"/>
                <w:szCs w:val="28"/>
              </w:rPr>
              <w:t>.</w:t>
            </w:r>
          </w:p>
          <w:p w:rsidR="005D3D5C" w:rsidRPr="00440E44" w:rsidRDefault="005D3D5C" w:rsidP="005D3D5C">
            <w:pPr>
              <w:pStyle w:val="Paragraphedeliste"/>
              <w:numPr>
                <w:ilvl w:val="0"/>
                <w:numId w:val="15"/>
              </w:numPr>
              <w:bidi/>
              <w:spacing w:line="360" w:lineRule="auto"/>
              <w:rPr>
                <w:sz w:val="28"/>
                <w:szCs w:val="28"/>
                <w:lang w:bidi="ar-DZ"/>
              </w:rPr>
            </w:pPr>
            <w:r w:rsidRPr="00440E44">
              <w:rPr>
                <w:sz w:val="28"/>
                <w:szCs w:val="28"/>
                <w:rtl/>
                <w:lang w:bidi="ar-DZ"/>
              </w:rPr>
              <w:t xml:space="preserve">يطلب الأستاذ أن يوسع العمل إلى إكمال كتابة بقية </w:t>
            </w:r>
            <w:proofErr w:type="gramStart"/>
            <w:r w:rsidRPr="00440E44">
              <w:rPr>
                <w:sz w:val="28"/>
                <w:szCs w:val="28"/>
                <w:rtl/>
                <w:lang w:bidi="ar-DZ"/>
              </w:rPr>
              <w:t>الأعداد .</w:t>
            </w:r>
            <w:proofErr w:type="gramEnd"/>
          </w:p>
          <w:p w:rsidR="005D3D5C" w:rsidRDefault="005D3D5C" w:rsidP="005D3D5C">
            <w:pPr>
              <w:pStyle w:val="Paragraphedeliste"/>
              <w:numPr>
                <w:ilvl w:val="0"/>
                <w:numId w:val="15"/>
              </w:numPr>
              <w:bidi/>
              <w:spacing w:line="360" w:lineRule="auto"/>
              <w:rPr>
                <w:rFonts w:hint="cs"/>
                <w:sz w:val="28"/>
                <w:szCs w:val="28"/>
                <w:lang w:bidi="ar-DZ"/>
              </w:rPr>
            </w:pPr>
            <w:r w:rsidRPr="00440E44">
              <w:rPr>
                <w:sz w:val="28"/>
                <w:szCs w:val="28"/>
                <w:rtl/>
                <w:lang w:bidi="ar-DZ"/>
              </w:rPr>
              <w:t>في مرحلة ثانية، يستخلص من الجدول، أهم مميزاته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: </w:t>
            </w:r>
            <w:r w:rsidRPr="00440E44">
              <w:rPr>
                <w:sz w:val="28"/>
                <w:szCs w:val="28"/>
                <w:rtl/>
                <w:lang w:bidi="ar-DZ"/>
              </w:rPr>
              <w:t xml:space="preserve"> التناظر بالنسبة إلى القطر</w:t>
            </w:r>
            <w:proofErr w:type="gramStart"/>
            <w:r w:rsidRPr="00440E44">
              <w:rPr>
                <w:sz w:val="28"/>
                <w:szCs w:val="28"/>
                <w:rtl/>
                <w:lang w:bidi="ar-DZ"/>
              </w:rPr>
              <w:t>، .</w:t>
            </w:r>
            <w:proofErr w:type="gramEnd"/>
            <w:r w:rsidRPr="00440E44">
              <w:rPr>
                <w:sz w:val="28"/>
                <w:szCs w:val="28"/>
                <w:rtl/>
                <w:lang w:bidi="ar-DZ"/>
              </w:rPr>
              <w:t>... ..</w:t>
            </w:r>
          </w:p>
          <w:p w:rsidR="005D3D5C" w:rsidRDefault="005D3D5C" w:rsidP="005D3D5C">
            <w:pPr>
              <w:pStyle w:val="Paragraphedeliste"/>
              <w:numPr>
                <w:ilvl w:val="0"/>
                <w:numId w:val="15"/>
              </w:numPr>
              <w:bidi/>
              <w:spacing w:line="360" w:lineRule="auto"/>
              <w:rPr>
                <w:rFonts w:hint="cs"/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تصحيح جماعي ثم فردي.</w:t>
            </w:r>
          </w:p>
          <w:p w:rsidR="005D3D5C" w:rsidRPr="00440E44" w:rsidRDefault="005D3D5C" w:rsidP="009B0E75">
            <w:pPr>
              <w:bidi/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 w:rsidRPr="00440E44">
              <w:rPr>
                <w:rtl/>
              </w:rPr>
              <w:drawing>
                <wp:anchor distT="0" distB="0" distL="114300" distR="114300" simplePos="0" relativeHeight="251992064" behindDoc="0" locked="0" layoutInCell="1" allowOverlap="1" wp14:anchorId="50E1DAEC" wp14:editId="039875A4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223520</wp:posOffset>
                  </wp:positionV>
                  <wp:extent cx="5817870" cy="981075"/>
                  <wp:effectExtent l="38100" t="38100" r="30480" b="47625"/>
                  <wp:wrapNone/>
                  <wp:docPr id="2026" name="Image 2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870" cy="98107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40E44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  <w:r>
              <w:rPr>
                <w:noProof/>
              </w:rPr>
              <w:t xml:space="preserve"> </w:t>
            </w:r>
          </w:p>
          <w:p w:rsidR="005D3D5C" w:rsidRDefault="005D3D5C" w:rsidP="009B0E75">
            <w:pPr>
              <w:pStyle w:val="NormalWeb"/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Pr="00590FD5" w:rsidRDefault="005D3D5C" w:rsidP="009B0E75">
            <w:pPr>
              <w:pStyle w:val="NormalWeb"/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  <w:r w:rsidRPr="007D484D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أنجز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  <w:r w:rsidRPr="002A3813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93088" behindDoc="0" locked="0" layoutInCell="1" allowOverlap="1" wp14:anchorId="3C37BA08" wp14:editId="40E8A078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65405</wp:posOffset>
                  </wp:positionV>
                  <wp:extent cx="5895340" cy="1857375"/>
                  <wp:effectExtent l="0" t="0" r="0" b="9525"/>
                  <wp:wrapNone/>
                  <wp:docPr id="2027" name="Image 2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34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Pr="00B97A3F" w:rsidRDefault="005D3D5C" w:rsidP="009B0E75">
            <w:pPr>
              <w:bidi/>
              <w:rPr>
                <w:sz w:val="28"/>
                <w:szCs w:val="28"/>
              </w:rPr>
            </w:pPr>
          </w:p>
          <w:p w:rsidR="005D3D5C" w:rsidRPr="0032607E" w:rsidRDefault="005D3D5C" w:rsidP="009B0E75">
            <w:pPr>
              <w:bidi/>
              <w:rPr>
                <w:noProof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BD2C59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 </w:t>
            </w: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5D3D5C" w:rsidRPr="00BD2C59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</w:p>
          <w:p w:rsidR="005D3D5C" w:rsidRPr="00710380" w:rsidRDefault="005D3D5C" w:rsidP="009B0E75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التمارين المناسبة من دفتر الأنشطة ص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20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5D3D5C" w:rsidRPr="00E8619D" w:rsidRDefault="005D3D5C" w:rsidP="009B0E75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D3D5C" w:rsidRPr="00E8619D" w:rsidRDefault="005D3D5C" w:rsidP="009B0E75">
            <w:pPr>
              <w:bidi/>
              <w:spacing w:line="288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8619D">
              <w:rPr>
                <w:rFonts w:asciiTheme="majorBidi" w:hAnsiTheme="majorBidi" w:cstheme="majorBidi"/>
                <w:sz w:val="28"/>
                <w:szCs w:val="28"/>
                <w:rtl/>
              </w:rPr>
              <w:t>يقرأ الوضعية ويفهم مفرداتها</w:t>
            </w: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يلاحظ جدول فيثاغورس و يكمله بالاستعانة بالضرب</w:t>
            </w: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 الخلاصة</w:t>
            </w: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Pr="0082063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82063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ينجز </w:t>
            </w:r>
            <w:proofErr w:type="gramStart"/>
            <w:r w:rsidRPr="0082063C">
              <w:rPr>
                <w:rFonts w:asciiTheme="majorBidi" w:hAnsiTheme="majorBidi" w:cstheme="majorBidi"/>
                <w:sz w:val="28"/>
                <w:szCs w:val="28"/>
                <w:rtl/>
              </w:rPr>
              <w:t>التطبيقات</w:t>
            </w:r>
            <w:proofErr w:type="gramEnd"/>
            <w:r w:rsidRPr="0082063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بتوظيف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الطريقة المناسبة</w:t>
            </w:r>
          </w:p>
          <w:p w:rsidR="005D3D5C" w:rsidRPr="00590FD5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5D3D5C" w:rsidRPr="00590FD5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5D3D5C" w:rsidRPr="001E0D7F" w:rsidTr="009B0E75">
        <w:trPr>
          <w:cantSplit/>
          <w:trHeight w:val="1254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5D3D5C" w:rsidRPr="00C6365E" w:rsidRDefault="005D3D5C" w:rsidP="009B0E75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5D3D5C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lang w:eastAsia="en-US" w:bidi="ar-DZ"/>
              </w:rPr>
            </w:pPr>
          </w:p>
          <w:p w:rsidR="005D3D5C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</w:p>
          <w:p w:rsidR="005D3D5C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تخصص للإدماج و المعالجة على أوراق </w:t>
            </w:r>
            <w:proofErr w:type="gramStart"/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</w:p>
          <w:p w:rsidR="005D3D5C" w:rsidRPr="00E8619D" w:rsidRDefault="005D3D5C" w:rsidP="009B0E75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160" w:type="dxa"/>
            <w:shd w:val="clear" w:color="auto" w:fill="auto"/>
            <w:vAlign w:val="center"/>
          </w:tcPr>
          <w:p w:rsidR="005D3D5C" w:rsidRPr="00115137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  <w:r>
        <w:rPr>
          <w:noProof/>
        </w:rPr>
        <w:lastRenderedPageBreak/>
        <w:pict>
          <v:rect id="Rectangle 128" o:spid="_x0000_s1193" style="position:absolute;left:0;text-align:left;margin-left:5.4pt;margin-top:3.9pt;width:576.75pt;height:88.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tVZNAIAAFUEAAAOAAAAZHJzL2Uyb0RvYy54bWysVNuO0zAQfUfiHyy/01y23bZR09WqSxHS&#10;AisWPsBxnMTCsc3Ybbp8/Y6dtrTwhsiD5cmMT86cM87q7tArshfgpNElzSYpJUJzU0vdlvT7t+27&#10;BSXOM10zZbQo6Ytw9G799s1qsIXITWdULYAgiHbFYEvaeW+LJHG8Ez1zE2OFxmRjoGceQ2iTGtiA&#10;6L1K8jS9TQYDtQXDhXP49mFM0nXEbxrB/ZemccITVVLk5uMKca3CmqxXrGiB2U7yIw32Dyx6JjV+&#10;9Az1wDwjO5B/QfWSg3Gm8RNu+sQ0jeQi9oDdZOkf3Tx3zIrYC4rj7Fkm9/9g+ef9ExBZlxS/v6RE&#10;sx5d+oq6Md0qQbJ8ETQarCuw9Nk+QejS2UfDfziizabDOnEPYIZOsBqZZaE+uToQAodHSTV8MjXi&#10;s503Ua5DA30ARCHIIbrycnZFHDzh+HJ+k0/n+YwSjrksy2+Ws+hbworTcQvOfxCmJ2FTUkD6EZ7t&#10;H50PdFhxKon0jZL1VioVA2irjQKyZzgi2/jEDrDLyzKlyYAiLWbzWYS+SrpLjDTN09sTw6uyXnoc&#10;diX7ki7S8IzjF4R7r+s4ip5JNe6Rs9JHJYN4own+UB2iXWdbKlO/oLRgxtnGu4ibzsAvSgac65K6&#10;nzsGghL1UaM9y2w6DRchBtPZPMcALjPVZYZpjlAl9ZSM240fL8/Ogmw7/FIW1dDmHi1tZBQ72D2y&#10;OtLH2Y0eHO9ZuByXcaz6/TdYvwIAAP//AwBQSwMEFAAGAAgAAAAhAJK2cfDdAAAACQEAAA8AAABk&#10;cnMvZG93bnJldi54bWxMj0FPwzAMhe9I/IfISNxYulGVqjSdJqQB1w3Ermlj2orEqZqsLfx6vBOc&#10;7KdnPX+v3C7OignH0HtSsF4lIJAab3pqFby/7e9yECFqMtp6QgXfGGBbXV+VujB+pgNOx9gKDqFQ&#10;aAVdjEMhZWg6dDqs/IDE3qcfnY4sx1aaUc8c7qzcJEkmne6JP3R6wKcOm6/j2SmYTi/jZn86zPOP&#10;GV4/7PMurbNWqdubZfcIIuIS/47hgs/oUDFT7c9kgrCsEyaPCh54XOx1lt6DqHnL0xxkVcr/Dapf&#10;AAAA//8DAFBLAQItABQABgAIAAAAIQC2gziS/gAAAOEBAAATAAAAAAAAAAAAAAAAAAAAAABbQ29u&#10;dGVudF9UeXBlc10ueG1sUEsBAi0AFAAGAAgAAAAhADj9If/WAAAAlAEAAAsAAAAAAAAAAAAAAAAA&#10;LwEAAF9yZWxzLy5yZWxzUEsBAi0AFAAGAAgAAAAhAAiO1Vk0AgAAVQQAAA4AAAAAAAAAAAAAAAAA&#10;LgIAAGRycy9lMm9Eb2MueG1sUEsBAi0AFAAGAAgAAAAhAJK2cfDdAAAACQEAAA8AAAAAAAAAAAAA&#10;AAAAjgQAAGRycy9kb3ducmV2LnhtbFBLBQYAAAAABAAEAPMAAACYBQAAAAA=&#10;" strokecolor="#002060" strokeweight="2.25pt">
            <v:textbox>
              <w:txbxContent>
                <w:p w:rsidR="005D3D5C" w:rsidRPr="00E2496D" w:rsidRDefault="005D3D5C" w:rsidP="005D3D5C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E2496D"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E2496D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2496D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2496D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المقطع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الأول </w:t>
                  </w:r>
                  <w:r w:rsidRPr="00E2496D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E2496D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E2496D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 و الحساب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</w:t>
                  </w:r>
                  <w:r w:rsidRPr="00E2496D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 </w:t>
                  </w:r>
                  <w:r w:rsidRPr="00E2496D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A381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مضاعفات أعداد مألوفة (1)+(2)</w:t>
                  </w:r>
                  <w:r w:rsidRPr="002A381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.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</w:t>
                  </w:r>
                  <w:r w:rsidRPr="002A381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E24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5D3D5C" w:rsidRDefault="005D3D5C" w:rsidP="005D3D5C">
                  <w:pPr>
                    <w:autoSpaceDE w:val="0"/>
                    <w:autoSpaceDN w:val="0"/>
                    <w:bidi/>
                    <w:adjustRightInd w:val="0"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F1050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proofErr w:type="spellStart"/>
                  <w:r>
                    <w:rPr>
                      <w:rFonts w:ascii="Traditional Arabic" w:eastAsiaTheme="minorHAnsi" w:hAnsi="Traditional Arabic" w:cs="AdvertisingMedium" w:hint="cs"/>
                      <w:b/>
                      <w:bCs/>
                      <w:sz w:val="28"/>
                      <w:szCs w:val="30"/>
                      <w:rtl/>
                      <w:lang w:eastAsia="en-US" w:bidi="ar-DZ"/>
                    </w:rPr>
                    <w:t>يت</w:t>
                  </w:r>
                  <w:r w:rsidRPr="00E76613"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30"/>
                      <w:rtl/>
                      <w:lang w:eastAsia="en-US" w:bidi="ar-DZ"/>
                    </w:rPr>
                    <w:t>تعرف</w:t>
                  </w:r>
                  <w:proofErr w:type="spellEnd"/>
                  <w:r w:rsidRPr="00E76613"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30"/>
                      <w:rtl/>
                      <w:lang w:eastAsia="en-US" w:bidi="ar-DZ"/>
                    </w:rPr>
                    <w:t xml:space="preserve"> على مضاعفات أعداد مألوفة (2/5/10.....)</w:t>
                  </w:r>
                  <w:r>
                    <w:rPr>
                      <w:rFonts w:ascii="Traditional Arabic" w:eastAsiaTheme="minorHAnsi" w:hAnsi="Traditional Arabic" w:cs="AdvertisingMedium" w:hint="cs"/>
                      <w:b/>
                      <w:bCs/>
                      <w:sz w:val="28"/>
                      <w:szCs w:val="30"/>
                      <w:rtl/>
                      <w:lang w:eastAsia="en-US" w:bidi="ar-DZ"/>
                    </w:rPr>
                    <w:t>.</w:t>
                  </w:r>
                </w:p>
                <w:p w:rsidR="005D3D5C" w:rsidRPr="00221D32" w:rsidRDefault="005D3D5C" w:rsidP="005D3D5C">
                  <w:pPr>
                    <w:autoSpaceDE w:val="0"/>
                    <w:autoSpaceDN w:val="0"/>
                    <w:bidi/>
                    <w:adjustRightInd w:val="0"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1740BC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الكفاءة: </w:t>
                  </w:r>
                  <w:r w:rsidRPr="001740B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Pr="00E7661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معرفة واست</w:t>
                  </w:r>
                  <w:proofErr w:type="gramStart"/>
                  <w:r w:rsidRPr="00E7661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عمال مضاع</w:t>
                  </w:r>
                  <w:proofErr w:type="gramEnd"/>
                  <w:r w:rsidRPr="00E7661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فات ،2 ،5 ، 10 ، 15، 20، 25 و 50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740B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وإنجاز الأنشطة المقترحة.</w:t>
                  </w:r>
                </w:p>
                <w:p w:rsidR="005D3D5C" w:rsidRPr="00860EEA" w:rsidRDefault="005D3D5C" w:rsidP="005D3D5C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5D3D5C" w:rsidRPr="00B67020" w:rsidRDefault="005D3D5C" w:rsidP="005D3D5C">
      <w:pPr>
        <w:bidi/>
        <w:rPr>
          <w:rtl/>
        </w:rPr>
      </w:pPr>
    </w:p>
    <w:p w:rsidR="005D3D5C" w:rsidRPr="00B67020" w:rsidRDefault="005D3D5C" w:rsidP="005D3D5C">
      <w:pPr>
        <w:bidi/>
        <w:rPr>
          <w:rtl/>
        </w:rPr>
      </w:pPr>
    </w:p>
    <w:p w:rsidR="005D3D5C" w:rsidRPr="00B67020" w:rsidRDefault="005D3D5C" w:rsidP="005D3D5C">
      <w:pPr>
        <w:bidi/>
        <w:rPr>
          <w:rtl/>
        </w:rPr>
      </w:pPr>
    </w:p>
    <w:p w:rsidR="005D3D5C" w:rsidRPr="00B67020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Pr="00B67020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235"/>
        <w:gridCol w:w="1185"/>
      </w:tblGrid>
      <w:tr w:rsidR="005D3D5C" w:rsidRPr="001E0D7F" w:rsidTr="009B0E75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5D3D5C" w:rsidRPr="00115137" w:rsidRDefault="005D3D5C" w:rsidP="009B0E7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</w:pPr>
            <w:r w:rsidRPr="00115137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</w:t>
            </w:r>
            <w:r w:rsidRPr="00115137">
              <w:rPr>
                <w:rFonts w:ascii="Sakkal Majalla" w:hAnsi="Sakkal Majalla" w:cs="AdvertisingMedium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35" w:type="dxa"/>
            <w:shd w:val="clear" w:color="auto" w:fill="FFFFFF" w:themeFill="background1"/>
            <w:vAlign w:val="center"/>
          </w:tcPr>
          <w:p w:rsidR="005D3D5C" w:rsidRPr="00115137" w:rsidRDefault="005D3D5C" w:rsidP="009B0E7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115137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115137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115137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5D3D5C" w:rsidRPr="00115137" w:rsidRDefault="005D3D5C" w:rsidP="009B0E7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</w:pPr>
            <w:r w:rsidRPr="00115137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5D3D5C" w:rsidRPr="001E0D7F" w:rsidTr="009B0E7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5D3D5C" w:rsidRPr="001E0D7F" w:rsidRDefault="005D3D5C" w:rsidP="009B0E75">
            <w:pPr>
              <w:jc w:val="center"/>
              <w:rPr>
                <w:rFonts w:ascii="Sakkal Majalla" w:hAnsi="Sakkal Majalla" w:cs="AdvertisingMedium"/>
                <w:sz w:val="28"/>
                <w:szCs w:val="28"/>
              </w:rPr>
            </w:pPr>
            <w:proofErr w:type="gram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35" w:type="dxa"/>
            <w:shd w:val="clear" w:color="auto" w:fill="auto"/>
          </w:tcPr>
          <w:p w:rsidR="005D3D5C" w:rsidRDefault="005D3D5C" w:rsidP="009B0E75">
            <w:pPr>
              <w:bidi/>
              <w:rPr>
                <w:rFonts w:asciiTheme="majorBidi" w:hAnsi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حساب الذهني:  </w:t>
            </w:r>
            <w:r w:rsidRPr="002A3813">
              <w:rPr>
                <w:rFonts w:asciiTheme="majorBidi" w:hAnsiTheme="majorBidi"/>
                <w:sz w:val="28"/>
                <w:szCs w:val="28"/>
                <w:rtl/>
              </w:rPr>
              <w:t>الضرب في 2، 3</w:t>
            </w:r>
            <w:proofErr w:type="gramStart"/>
            <w:r w:rsidRPr="002A3813">
              <w:rPr>
                <w:rFonts w:asciiTheme="majorBidi" w:hAnsiTheme="majorBidi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9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...........</w:t>
            </w:r>
          </w:p>
          <w:p w:rsidR="005D3D5C" w:rsidRPr="00E8619D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 w:rsidRPr="002A3813">
              <w:rPr>
                <w:rFonts w:asciiTheme="majorBidi" w:hAnsiTheme="majorBidi"/>
                <w:sz w:val="28"/>
                <w:szCs w:val="28"/>
                <w:rtl/>
                <w:lang w:val="en-US" w:bidi="ar-DZ"/>
              </w:rPr>
              <w:t>يقترح الأستاذ عددا والتلاميذ يكتبون على ألواحهم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Pr="002A3813">
              <w:rPr>
                <w:rFonts w:asciiTheme="majorBidi" w:hAnsiTheme="majorBidi"/>
                <w:sz w:val="28"/>
                <w:szCs w:val="28"/>
                <w:rtl/>
                <w:lang w:val="en-US" w:bidi="ar-DZ"/>
              </w:rPr>
              <w:t xml:space="preserve">حاصل </w:t>
            </w:r>
            <w:proofErr w:type="spellStart"/>
            <w:r w:rsidRPr="002A3813">
              <w:rPr>
                <w:rFonts w:asciiTheme="majorBidi" w:hAnsiTheme="majorBidi"/>
                <w:sz w:val="28"/>
                <w:szCs w:val="28"/>
                <w:rtl/>
                <w:lang w:val="en-US" w:bidi="ar-DZ"/>
              </w:rPr>
              <w:t>الجداءات</w:t>
            </w:r>
            <w:proofErr w:type="spellEnd"/>
            <w:r w:rsidRPr="002A3813">
              <w:rPr>
                <w:rFonts w:asciiTheme="majorBidi" w:hAnsiTheme="majorBidi"/>
                <w:sz w:val="28"/>
                <w:szCs w:val="28"/>
                <w:rtl/>
                <w:lang w:val="en-US" w:bidi="ar-DZ"/>
              </w:rPr>
              <w:t xml:space="preserve"> المتتالية . مثال : الأستاذ يقول 15 والتلاميذ يكتبون 30، 45 60 ، ..... ويلاحظون أنهم يحصلون على المتتالية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  <w:lang w:val="en-US" w:bidi="ar-DZ"/>
              </w:rPr>
              <w:t xml:space="preserve">بإضافة 15 في كل خطوة </w:t>
            </w:r>
          </w:p>
        </w:tc>
        <w:tc>
          <w:tcPr>
            <w:tcW w:w="1185" w:type="dxa"/>
            <w:shd w:val="clear" w:color="auto" w:fill="auto"/>
          </w:tcPr>
          <w:p w:rsidR="005D3D5C" w:rsidRPr="00BE3CB8" w:rsidRDefault="005D3D5C" w:rsidP="009B0E75">
            <w:pPr>
              <w:bidi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يبحث عن العدد</w:t>
            </w:r>
          </w:p>
        </w:tc>
      </w:tr>
      <w:tr w:rsidR="005D3D5C" w:rsidRPr="001E0D7F" w:rsidTr="009B0E75">
        <w:trPr>
          <w:trHeight w:val="957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5D3D5C" w:rsidRPr="001E0D7F" w:rsidRDefault="005D3D5C" w:rsidP="009B0E7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 w:cs="AdvertisingMedium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235" w:type="dxa"/>
            <w:shd w:val="clear" w:color="auto" w:fill="FFFFFF" w:themeFill="background1"/>
          </w:tcPr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  <w:r w:rsidRPr="00BE3CB8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>أكتشف: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 xml:space="preserve"> </w:t>
            </w:r>
            <w:r w:rsidRPr="004E7709">
              <w:rPr>
                <w:sz w:val="28"/>
                <w:szCs w:val="28"/>
                <w:rtl/>
              </w:rPr>
              <w:t>عرض الوضعية المدونة على كتاب الرياضيات ص</w:t>
            </w:r>
            <w:r>
              <w:rPr>
                <w:rFonts w:hint="cs"/>
                <w:sz w:val="28"/>
                <w:szCs w:val="28"/>
                <w:rtl/>
              </w:rPr>
              <w:t xml:space="preserve">30 /31 و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5D3D5C" w:rsidRPr="004F285E" w:rsidRDefault="005D3D5C" w:rsidP="005D3D5C">
            <w:pPr>
              <w:pStyle w:val="Paragraphedeliste"/>
              <w:numPr>
                <w:ilvl w:val="0"/>
                <w:numId w:val="16"/>
              </w:numPr>
              <w:bidi/>
              <w:jc w:val="both"/>
              <w:rPr>
                <w:sz w:val="28"/>
                <w:szCs w:val="28"/>
                <w:rtl/>
              </w:rPr>
            </w:pPr>
            <w:r w:rsidRPr="004F285E">
              <w:rPr>
                <w:sz w:val="28"/>
                <w:szCs w:val="28"/>
                <w:rtl/>
              </w:rPr>
              <w:t>تتسابق الروبوتات بالقفز بانتظام انطلاقا من 0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F285E">
              <w:rPr>
                <w:sz w:val="28"/>
                <w:szCs w:val="28"/>
                <w:rtl/>
              </w:rPr>
              <w:t>يقفز الأزرق 5 خانات ، الأخضر 10 خانات ، الأحمر 15 خانة</w:t>
            </w:r>
            <w:r w:rsidRPr="004F285E"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4F285E">
              <w:rPr>
                <w:sz w:val="28"/>
                <w:szCs w:val="28"/>
                <w:rtl/>
              </w:rPr>
              <w:t>اكمل الجدول الموالي :</w:t>
            </w:r>
          </w:p>
          <w:p w:rsidR="005D3D5C" w:rsidRPr="002A3813" w:rsidRDefault="005D3D5C" w:rsidP="009B0E75">
            <w:pPr>
              <w:rPr>
                <w:sz w:val="28"/>
                <w:szCs w:val="28"/>
                <w:rtl/>
              </w:rPr>
            </w:pPr>
            <w:r w:rsidRPr="004F285E">
              <w:rPr>
                <w:sz w:val="28"/>
                <w:szCs w:val="28"/>
              </w:rPr>
              <w:drawing>
                <wp:anchor distT="0" distB="0" distL="114300" distR="114300" simplePos="0" relativeHeight="251995136" behindDoc="0" locked="0" layoutInCell="1" allowOverlap="1" wp14:anchorId="36632128" wp14:editId="13FBC62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5657850" cy="1190625"/>
                  <wp:effectExtent l="19050" t="19050" r="19050" b="28575"/>
                  <wp:wrapNone/>
                  <wp:docPr id="2028" name="Image 2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/>
                          <a:stretch/>
                        </pic:blipFill>
                        <pic:spPr bwMode="auto">
                          <a:xfrm>
                            <a:off x="0" y="0"/>
                            <a:ext cx="5657850" cy="11906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Pr="002A3813" w:rsidRDefault="005D3D5C" w:rsidP="009B0E75">
            <w:pPr>
              <w:rPr>
                <w:sz w:val="28"/>
                <w:szCs w:val="28"/>
                <w:rtl/>
              </w:rPr>
            </w:pPr>
          </w:p>
          <w:p w:rsidR="005D3D5C" w:rsidRPr="002A3813" w:rsidRDefault="005D3D5C" w:rsidP="009B0E75">
            <w:pPr>
              <w:rPr>
                <w:sz w:val="28"/>
                <w:szCs w:val="28"/>
                <w:rtl/>
              </w:rPr>
            </w:pPr>
          </w:p>
          <w:p w:rsidR="005D3D5C" w:rsidRPr="002A3813" w:rsidRDefault="005D3D5C" w:rsidP="009B0E75">
            <w:pPr>
              <w:rPr>
                <w:sz w:val="28"/>
                <w:szCs w:val="28"/>
                <w:rtl/>
              </w:rPr>
            </w:pPr>
          </w:p>
          <w:p w:rsidR="005D3D5C" w:rsidRPr="002A3813" w:rsidRDefault="005D3D5C" w:rsidP="009B0E75">
            <w:pPr>
              <w:rPr>
                <w:sz w:val="28"/>
                <w:szCs w:val="28"/>
                <w:rtl/>
              </w:rPr>
            </w:pPr>
          </w:p>
          <w:p w:rsidR="005D3D5C" w:rsidRPr="002A3813" w:rsidRDefault="005D3D5C" w:rsidP="009B0E75">
            <w:pPr>
              <w:bidi/>
              <w:jc w:val="both"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jc w:val="both"/>
              <w:rPr>
                <w:sz w:val="28"/>
                <w:szCs w:val="28"/>
                <w:rtl/>
              </w:rPr>
            </w:pPr>
            <w:r w:rsidRPr="004F285E">
              <w:rPr>
                <w:sz w:val="28"/>
                <w:szCs w:val="28"/>
                <w:rtl/>
              </w:rPr>
              <w:t xml:space="preserve">هل 30 مضاعف 5، مضاعف 10، </w:t>
            </w:r>
            <w:proofErr w:type="gramStart"/>
            <w:r w:rsidRPr="004F285E">
              <w:rPr>
                <w:sz w:val="28"/>
                <w:szCs w:val="28"/>
                <w:rtl/>
              </w:rPr>
              <w:t>ومضاعف</w:t>
            </w:r>
            <w:proofErr w:type="gramEnd"/>
            <w:r w:rsidRPr="004F285E">
              <w:rPr>
                <w:sz w:val="28"/>
                <w:szCs w:val="28"/>
                <w:rtl/>
              </w:rPr>
              <w:t xml:space="preserve"> 15؟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 w:rsidRPr="004F285E">
              <w:rPr>
                <w:sz w:val="28"/>
                <w:szCs w:val="28"/>
                <w:rtl/>
              </w:rPr>
              <w:t>اكتب</w:t>
            </w:r>
            <w:proofErr w:type="gramEnd"/>
            <w:r w:rsidRPr="004F285E">
              <w:rPr>
                <w:sz w:val="28"/>
                <w:szCs w:val="28"/>
                <w:rtl/>
              </w:rPr>
              <w:t xml:space="preserve"> على كراسك ثلاثة أعداد أخرى هي مضاعفات 5، 10، و15 في آنٍ واحد</w:t>
            </w:r>
            <w:r w:rsidRPr="004F285E">
              <w:rPr>
                <w:sz w:val="28"/>
                <w:szCs w:val="28"/>
              </w:rPr>
              <w:t>.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F285E">
              <w:rPr>
                <w:sz w:val="28"/>
                <w:szCs w:val="28"/>
                <w:rtl/>
              </w:rPr>
              <w:t>كيف نسمي الأعداد التي كتبتها في السطر الأول؟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2- </w:t>
            </w:r>
            <w:r w:rsidRPr="004F285E">
              <w:rPr>
                <w:sz w:val="28"/>
                <w:szCs w:val="28"/>
                <w:rtl/>
              </w:rPr>
              <w:t xml:space="preserve">لاحظ </w:t>
            </w:r>
            <w:proofErr w:type="spellStart"/>
            <w:r w:rsidRPr="004F285E">
              <w:rPr>
                <w:sz w:val="28"/>
                <w:szCs w:val="28"/>
                <w:rtl/>
              </w:rPr>
              <w:t>الانتظامات</w:t>
            </w:r>
            <w:proofErr w:type="spellEnd"/>
            <w:r w:rsidRPr="004F285E">
              <w:rPr>
                <w:sz w:val="28"/>
                <w:szCs w:val="28"/>
                <w:rtl/>
              </w:rPr>
              <w:t xml:space="preserve"> ثم اكمل ملء الفراغات في الجدول  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  <w:r w:rsidRPr="002A3813">
              <w:rPr>
                <w:sz w:val="28"/>
                <w:szCs w:val="28"/>
              </w:rPr>
              <w:drawing>
                <wp:anchor distT="0" distB="0" distL="114300" distR="114300" simplePos="0" relativeHeight="251994112" behindDoc="0" locked="0" layoutInCell="1" allowOverlap="1" wp14:anchorId="60CFC78D" wp14:editId="1E27678F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26670</wp:posOffset>
                  </wp:positionV>
                  <wp:extent cx="5581650" cy="1181100"/>
                  <wp:effectExtent l="0" t="0" r="0" b="0"/>
                  <wp:wrapNone/>
                  <wp:docPr id="2029" name="Image 2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يقوم بالعمل تدريجيا مع مراقبة المعلم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لعمل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التلاميذ و المناقشة و الشرح بطرح أسئلة للتبسيط.</w:t>
            </w:r>
          </w:p>
          <w:p w:rsidR="005D3D5C" w:rsidRPr="00B40C4F" w:rsidRDefault="005D3D5C" w:rsidP="009B0E75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تصحيح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جماعي يليه تصحيح فردي.</w:t>
            </w: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noProof/>
              </w:rPr>
              <w:pict>
                <v:group id="Groupe 2020" o:spid="_x0000_s1190" style="position:absolute;left:0;text-align:left;margin-left:29.2pt;margin-top:15.1pt;width:421.5pt;height:106.5pt;z-index:251996160;mso-height-relative:margin" coordsize="53530,16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LOQo6wIAABEJAAAOAAAAZHJzL2Uyb0RvYy54bWzsVltv2jAUfp+0/2Dl&#10;ncYJhJSoUHXQVpWqDe3yA4xxEqtxbNkGWk377zu2A5SLtKnaS6U9YHw7x+d8/j6fXF0/iwatmTZc&#10;tuMoucARYi2VS95W4+jH97veZYSMJe2SNLJl4+iFmeh68vHD1UYVLJW1bJZMI3DSmmKjxlFtrSri&#10;2NCaCWIupGItLJZSC2JhqKt4qckGvIsmTjEexhupl0pLyoyB2VlYjCbef1kyar+UpWEWNeMIYrO+&#10;1b5duDaeXJGi0kTVnHZhkDdEIQhv4dCdqxmxBK00P3ElONXSyNJeUCliWZacMp8DZJPgo2zutVwp&#10;n0tVbCq1gwmgPcLpzW7p5/VcI74cRylOAaCWCLglfzBDfgoQ2qiqgI33Wn1Tc91NVGHkkn4utXD/&#10;kA569ti+7LBlzxZRmMz6WR9ncAKFtaSfpRkMPPq0his6saP17VnLIR7laeYs4+3BsYtvF47itIBf&#10;Bxb0TsD6M6nAyq40izon4q98CKKfVqoH96qI5QvecPviOQo36IJq13NO5zoMDnBPtrg/CFJ52BOX&#10;oDNy+4IVcVk9SvpkUCunNWkrdmMUEBzg9HAcbo/d8ODIRcPVHW8ad1Ou3yUHYjgi0xl8AlFnkq4E&#10;a21QnmYN5ClbU3NlIqQLJhYMiKQflonXwoI/sjVrkK01M/U4yjOMuzsHVjwa6yJx/PBC+Zle3mA8&#10;Sj/1phme9gY4v+3djAZ5L8e3+QAPLpNpMv3lHCeDYmUYQEGameJdGjB7kshZVXTvR9Cb1y1aE/86&#10;BE5BQJ5b2xCBZg4tF6uxmllau24JQH4F8IPNbsGjvgfa3YEByTiLI5H0ISNAA51RCqykW6UM82Ga&#10;H9IdiKCNvWdSINcBwCEODzhZA6ghou0WSGUfhO/CMFALOu9JJOmJSNL3LZL0v0j8a7Tn54lIgj72&#10;GgjPRSgnA1dDQjkZ9fuDUE12NeFfiMTXFai7/jnovhFcYX89hv7rL5nJb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B2bdTgAAAACQEAAA8AAABkcnMvZG93bnJl&#10;di54bWxMj0FLw0AQhe+C/2EZwZvdTdJKG7MppainItgK0ts0mSah2d2Q3Sbpv3c86fHNe7z3Tbae&#10;TCsG6n3jrIZopkCQLVzZ2ErD1+HtaQnCB7Qlts6Shht5WOf3dxmmpRvtJw37UAkusT5FDXUIXSql&#10;L2oy6GeuI8ve2fUGA8u+kmWPI5ebVsZKPUuDjeWFGjva1lRc9lej4X3EcZNEr8Puct7ejofFx/cu&#10;Iq0fH6bNC4hAU/gLwy8+o0POTCd3taUXrYbFcs5JDYmKQbC/UhEfThrieRKDzDP5/4P8BwAA//8D&#10;AFBLAwQKAAAAAAAAACEAgSgTtvEDAQDxAwEAFAAAAGRycy9tZWRpYS9pbWFnZTEucG5niVBORw0K&#10;GgoAAAANSUhEUgAAA6EAAACNCAIAAADJv+utAAAAAXNSR0IArs4c6QAAAARnQU1BAACxjwv8YQUA&#10;AAAJcEhZcwAADsMAAA7DAcdvqGQAAP+lSURBVHhe7J0HmBRFt4ZHERQkmUBEBUTAgGAWTJgwK4IJ&#10;EIwIYlYUzBgAQREVJAsSFMlZUZISJApIzkGS5Ly7E3fuV3W+7uk4O7sLiP/d92mWrqpTp2JXn+6p&#10;rgpkZsZdRxIckuYRy4xHj5EjHo/FswR5junDFT2lIyf4V5E/cUTyOqDsGABZcZVFDtSsPcPm4ZS0&#10;HA5J6+EPgp16eGRG49k/YvFsH0kSQpBD2HKwA3odDknj8G91BDmFj9jhrGefQ11jSUEwCuuIZT0c&#10;6aZ4SI+xpM6ryCFmPRzpmodD7DAcGHaYK38gYY5O6jLKScs6CmI7OGIfpkNfnp6HM92kI/NdtWvL&#10;SYGTC999/wNyThAPF5PuKz4H0nOmxcMpaT1yQI4Sckj6H7p+rF1X4dSWJA9JjhyRSFXSzPK+moHs&#10;RzOjkcxIOBaLRKLhUCwcgiMeDcdj4cx4RjQzLRQJR2O4EowkECEzFI9HEFXS0Q2OE93iamTDH30l&#10;6K4d4RGKZ4ZV71PZi0YjkUgYRzwUzkwPwR0CmUomHTmxFCIcTxxIMZFQhsqE1H4aQjKD8UgwMx6B&#10;hkhmJnIe1PI6w1CE7hjJjIdi8M6MxDIjShp5gn84Fg+puoJKqjMPfV3LIWW0NbNyoSZ8WwoqdTV6&#10;HqoqkhzIucNH9VeUPJsHYjn0mIdD0nbYe6LtcEgah07I1ljmkRaPpsejQV3wUDSYqQoXiwUzVPfQ&#10;7Fm245tGbe4rdP2zlz7V4dVuXzbr/r9m4+re5MGnrTsEAoH1a7fQjTzrC8cRPdXDVvYUD/8qckom&#10;DttFYjlUzl3CR/1IUiIMSc48y+GUtBwOSevhSto8kuQhYWumfkTj2T5wSTqUmAeCHMKWgyOd1+GQ&#10;5KGHe0fxeSDIIXyEDlVYJJXlgQ6QFZBAYZ0RLYcj6VQO3e08QCUhyCFsHtZErUfS5svJ4Vcp23fu&#10;rnHn/TMXLMGtFHaC/JUDd16HklQOaymch72r5fKI+fd+Z7o4LL1iTzzWqmunacsW4Xx/PJ6/5Ok4&#10;2XUorUjR4iOGj9IiGsTQt2iaJN6HblvPwylpOfTdNJtHzhJyCXseqnLsZo8Ab5tC/zz4H7x7ZwuU&#10;F+OoNkZV2XGurDxmymTM5PFnli/Tqee3OJfUVMtrQzQUy4SdmA7TNh4/EInGguF4BBWldcbQcWCe&#10;KPMoAmv0ECKwkaWYKOUh9H+5au09S4b3SBwmbAy2TgROZfBAWeRgPLQlmgbFmTCw00PKCpVug784&#10;JAHz0AmpFDA6ROMZsfiezEx9wJgOZWbAfo0iDyobENcjiBFRScCoPQi7OJoRj+BQRlckE45Yhiq/&#10;Mpq1+sSB2HJ4tbGgtOuq90TawOsw7gLWww8JRTQpSrYOxDL1Ow6HpPVIlNx+oDwOSfNAP0Kg55E4&#10;lQsBNz7UvHog0V3LYMHIaR/c/8pD5e576c7msHGPLOFMtDrtbnRHeceg+lTOLrzMTHQ4XBh4iorH&#10;03Goh0PVxTLT42F0alxG6HwsqKb/4OGwbkG7du3opaE6f+SK8jwo8T9EJJ4eiWdE4sFIPITOogcr&#10;FFVdnJQ48qCfoJOwe6hKVndr9Bz4U+K/Bh4zD8UxEGrjVJWM9wwU7z9KWDVTJi43dXNSw74e4TAi&#10;qfsWZQCvMc3y5cvlAgTLNhgPmXqgU/enHKCTUwfdKhvQplP1H901jJAasUzck4NRdUXgRN2+1ZFo&#10;Rm/S1FikagntLsVTWdXRIhHb0ATWr19frlw5qZy0tDT44O6Pvzre/xq6xOTppxpJqYcNGwannIPG&#10;jRuLgBXGP0qgjdDB1Ss81a3klqzbHg898HX2fN2yOUN3LXXElP0Fq+wAC2whUWs6OetV5gCZlnwj&#10;hxhhRFDlMElnNWKZhVJIFEssJB7FYGxn064dxc84HU128QUX7t22U3nhVqxhtP8OsFLERLHdgLRT&#10;+Sep9OyD+sGoIhXlIIzUDkftiTaAYoTVuKUQX92XD2t5ssLRwVTSrg6WOmwb+2EM/jbGfz7giQse&#10;qHXOfUfcxjXfsetnM6MDod5zauOqwUCNL6gx3EfUrSSWqR7idB9F5SX4rOPXMm6eU67c/v37xdO8&#10;VqnOH3s12g5K/A+Bp2h9I1eHaibdATmqHi2kk6ga1t0Dh25ZPe78NxGLEJ0TqL6puycuSNPS0VL/&#10;JSJ6zLLe6YEUzRyzWDZNKBQ6/fTTmz3x6K/Dvj//tMK4GNWrSQ0eVg/mqAbQG5A0DvQVwWOE84ER&#10;UkPPE5BDDaO6a+KvOpJcFkxIH4ilm1tyGw8Gbfe2MmXKyAD1/fff00vnUP7+7yEFBBs3bpaCg9rG&#10;LAVxPvroo+K0wvhHCVydlg4uTagPdDzxRU84TDauehmVavfVySWxDCRvRmdT1W3VSyEXZiwzihmL&#10;Errh8OglT18APfm6W2+S9tq5U1u3AgL8EzqWgZWCGw2aw3YD0i9ZlH/OzDEvdDUB1mTTF16tUKny&#10;sBGWHy5yXYHU4o/qy5Q9GiTpYIBCKQMlcjlCiZyYh7vkXZ5rd22By464jZtA7vHGoJDjcYH1hC6o&#10;up8+1O8e6u01zF+T4iXUI+bTTRvRbYea8jCQOzeqEee6jTCi60s+kuTXk8OPyoGlhxzVa/EIgOyr&#10;axKFsgCHvhckoPR/AbnNm3d6dS26YKk006ZNGzFiBB24KosX+HPOH3RAEFqyj9jZkgdbYhY+79dP&#10;3YFPPGnA+F/oZUAtSaGoHfjCspEboZ434oRy6kLiKcDgC6M+La7e6JsyQ4YMUdkLBP755x/xcaD1&#10;/a/BsmnSMw7h7x133vTBBx/gZP06ZfUWKXKSVIsWIYx89MC4w19D6aGHJRxwS7eXRzsVIHc0W8my&#10;kWH0DTfrN266+rrryl5YcddBvpdJgE6X1ZAoo401R2YqlPCEIsThBOa7oX5yZQUCy5cvFx8HVPgf&#10;RLWxtKlx9znshWEdaZq++OLLrzYrVfpcVOaqNWvoq6F09mF8O+v+3vBGi+YLFi0Up7IIKX4UkbR9&#10;oEwKuC8ZaFYlct1VQWjl3icvuffI27hqFLBkxHrkqC1VUXCIBotaXIMho5SHgsHCxYsuWbGYbgPz&#10;SZS6kqPVm4hTEqTA/xC8ovnCCiN8DNatPvjgQLkjiapZs2XlMNqaEv85VOd33gLdUPi/gNzmcUj7&#10;OC8Q11A2dOjQxYsTl2GrDp3HT6WNC1E8noranCF6PJHbsEAvA0b2h3JeoDn1MBOMKUvbBiW8QEXB&#10;zFVHSL3Dhrlw+umnP/fccxLqhhr/52DxLDRv/vqoUaPWr9uCZho4aAB8unXr9vLLL0uowMhHC/X0&#10;gjTVobu0Hn6kt+sTZUSaMIteUMIfyrmQTivsSTtIXwFp+18xORtqVCwcqTFz5szKlSvXf7RuNIO/&#10;xphgnI4c9cY6bKAGjHuN7dCeSeo8W7CmNNB6z/33yXnZ8uctX7VSzgVGyCaMbAeapS+tWL1KfFTJ&#10;GMMbEaMj16TSLQGlk0JRL6St3AmtHjrlyNu4ynpien5QMjViIdizjOjQjKSEiDJmvWtEfXCZApBU&#10;H2S6gBfSpND/EOo3M1UwFjOB0bHkOZ7SRwCdhlcGkKsjb+Oiv6CAgO7DhVze/hen+v1PP3dR/phH&#10;3WTVvDFVUyr/uhTAPDGRcnXu3PnWW28VH1D5ups27tgl51AQjeSowpEJxDOvdhft2rYbOFD9+t+2&#10;7ScY3MXThEp8kD5AUS9ialaP08ZlWFJQHVAu53v27JETKxKa4gD1X0SKaUXuvgCmLb1cMPJRQSUn&#10;qRrAqRpOXt9Sipit6QflvKCEi85de91+hzJ97n2oNqolA49UVtTlRw1uPC5CO+GwemGBC5MRNOon&#10;uxSQuMAx30aAioxYBLml0v8abGZLswTTtRGPp/mwCqVc7tCKyeZ/tr786qs4yQiHqlx26ZLly8Rf&#10;YIRsgogy6gpoMljP6EW33XH7lm2J34sg4deJEIpebX424OgqOcN5RRkcCmbIMz+QUTc5IukHgtWl&#10;gv8c3XnT/iNr4yIJdU2a0w/9YYSs0KI6Qk6hIn8o548pwQj/E2CgS6HoCkY4fFCvP6F0NbxS+nAj&#10;SVhhwOEgHAypz5ZcfD/oRww9f/yh3mj+t2wajHppaWkh44ZnJRT1uM7//vtvZcIYPPbk4wzAkARr&#10;MZKjMTSSqRbo0fcek4VrVs5cwh/jKlx0wY4M9f1WrccbVry0iniaUIkXlHBx1z33nVehgpzDKFBL&#10;BCkrO4EEmcAKGDRm5D+7ac2nDtX978Jyat55Sz2BVKpU6eAh34pitKMCk7QQVg90imhczdeMwYkO&#10;qw/xx6mceEK9LhhssHrdxrXrN8j5w48+9sv4yThp/PKLt9x9h3gmkNS9QKAaxF1079M7cOIJ69at&#10;o9uVK/pamLNg/rS5s+hIDYxxIf1p0X8Oyb/RzlnAODmFWjQwbdH5R/80qnW71r37fEdfA0bIDoxp&#10;cNNNasL0CScWWP/33/Qy8LRxGWaQkZHBs9yVGtFjXt3ynjoPIHtDhgzBuTwrMoIPOlKCoSPUQgIX&#10;X3LJzj274QyrRXggpC9MfVtI3IoOBI+gjStJOHPnD6P5Q7ncQV0+UChlGO3IwDQM6HsEYALZgTFz&#10;DdWlDKMdDqjRC0rkDlEVNh5Vhe17duHiBI8/TmtP3oswTlZIFAcMSwpF7TAsO+hoOnLKrFixov59&#10;N99d48qfh/WnlwbDECxV6s0WMC9h5lpGzslTp0itPvjwQ3DWuOVmnF967TX4O3HKbyJjQiUuGGzn&#10;nffe04oDk36jHsjB4rHOx4Wn9fXJl927SBTw4Scf0xc9IT1x2/CDGv93YTlTg3GOCkzSB7S4WvhK&#10;fQSCZxzbw5UJlJQqVapMmTJ0p9bTVq1dI12l7eefwdm1ezec31vngSJnnLpg+RKRSZDUxkUXtKp+&#10;7Y1movnrbzqJD4YadFTAOBr4wz4QAUhKFHDxJZXFM0sQGUmrN57/tf7LAmQHxsw+jG+h+7fdpapf&#10;fu0Vehkwjj/SjoL4MGY8vnXr1rPOOgtqJ06cSC8LaCnHLxIM8MJ8eU/RbCJxHbz7wftS6vETJ9BL&#10;J8Q4PlBOM2fenxjhe/buBSV9+vcTTz3+hqNqMWb5JFqjXzAdcRs3WzCmDxQymLt6fZO3W06Yy5c3&#10;Bo4r3Ql1eUGJbMLIhxWq9oIShw/qzT6MnwuoKJswcu6gLjvWHx8plwugxKqw5/f8VuOcUqV3bdlG&#10;X81h+KXGH0r4QKGUiYZtL2vfeu9dlKjqNVdluBIyx0dP9FAbj9gtRSv09UJ9c2b/cajaFVdJ3R5n&#10;zEwodz4X5Nqybav4mFCLCwYbvGdYt42ff5ZeGpVzNccsAQM0c+fOvfmmm1auUlPf3ntfjebzFi6Q&#10;oBSh0v9dWM6soPTRgqkawL19v20lL9i4EfUyV9u4dtZs/BvWrfQWa7enahcM1rzx1usS8fgC7Lp1&#10;GzwC55llzxWnDXQ7a88zkEBTbw99+wct3noral+uzmoVAfggu5LjQ8GMatde+9dff+F8+7btiD5j&#10;xgwdkjVQ5JO1YxdmPfswfjZhZAtdLA/Da9YnXrQDxvEHtwwT8WFMtOOhQ7t3q7ebblQzqYE30VIM&#10;cDFr1qyNGzfSkbsiH4ryirj7vnulsN3tE5PQIfGXcXwQSeHDTz4+cEh9sQpzeeiI4eKpSQvHM9Li&#10;sfR4ZgQqcUTUUH2kbFwmamH11p2XXs8FR0CXoWpZRDeM7wUlNP3H/kpFgcCnna1VBjFVZUmgOjsM&#10;s7MvIxY4oZCkcuvdD9DXDuMfPqjXBwodPqjXzrApfwQCJ6hi5ys4fvx4+tph/FxARRbmr1p3RsUL&#10;VLonFWzTQ60r7oaRvaCEAX1dMNjFwYO2LzwonRV+wuIvfPq12oIETJk2lV4GWV7hIpYllLbDsKRQ&#10;NAUYATfFdPXuecjQoSjRNTdeh789vu8jQQ6sv3kBuTLVG1z1g75ak9Kq1o2k6wAG7kG9Bq15nffq&#10;1AV///5r2SXnnS8+zzaj6QDwcC+eJlRkh2Hx+P79+++66y5ErHKpx6ssJJrExu3evfuy+Ymn7vIV&#10;KsxfrLY5QKys3+IaUO//KChgMF39zYyr+SR2+ExIUTsSZIUBuYbqDPoMHCY9p0ylivRSOYM1od/j&#10;mt1O02fA9yJ8//3308uA2l0wWDP2l1GxeKj/j33KV+IL4HUbV4lCsHG7fdmNTPsrOAMJlB+Mxkzg&#10;nVG7bLjflsEzXU3DUKzftPHXCYlXa+++/U6jRlyVyL2usx/Ue8zD7NqRhu3Yf0Dg1NPOqnpphz58&#10;R+iGWlKG0SysXrcBbTRuwhicr1rHr8EExnHBYA1axITBPoUS0jIylGmrDVzTxmWYi5tvVr+DjRpl&#10;W9HMgVaQBSIpFu4d9ysDt2y5ctqVID09HWa6tRRuKGrwTGO+dGj45BOLly3FCST0TLmDoXjawXgU&#10;Zq6ycSPxWDh6KJKWPRsXuRHt5tODHyJm8nabHuqyczFqsv2XRLRCSG+s54ICBtdcdsELzzwyvH/n&#10;KhVLQw99dbl4lhQq5SJEkajcc+3c+XADyaSVWQvXM9gAVSFPxjgXndlFup0ckVgsksXkoEhmXL3G&#10;YuTcQZUWtkfj+nWYk/X/bKeEJjO4LzPq1U4a1IlftehF9XGE9cqTNj7qxLuFhfy7E29CE1CXHfjj&#10;UkG6IiMvVBhmAZ5Bx5cc8fjwsaMlvYNqxxSihGP6tQ2spJgyyGSdcLVeXSwUi0G/0gOxoE4rLajG&#10;EfMwi4cH65NPPrlu3bq7dnnMO0R065sVB/v27RMxc3q+yahffl6uP5UN+szoFTE3eEb/888/6fCp&#10;TE8gbG21B+o/La4mjzca0Heo9iO+afMRVA4FBl/8xWgiTjdM2wWD7bzw2pv4+3ar90uVO2XxsunP&#10;PadeiW1ekbhmk7xmo288vnPnzqJFi3bpouxmN5S2wADN+++/33N44tXCow0fm/jbJDrU1ytZgw5M&#10;vVmBTmPtb9bjWEYVUv2W6L6w9axXnxqOZsaCkTAuNOk3KCPGSZzjwgxl9UNnlqDOMXRoxfFRo4YW&#10;O+XEy6646Lrrr0bnefON5uIPXMNGHFYgZGrWrLltm+2XGYHaXTBYIx0SqcvCwAsWLDjnnHO6de94&#10;4cVq7eTx2gYCMpqgaSOhxE4ipmUgTgCf66677pZbbqHbhcibwOeQsXLOkNE//TBstJyDVm3by7Ju&#10;HtAqtpGZFlP3peyTpBv7Dos5Rn92ov6zk5EZL1L6ClS4m6uvfpBCFqgtZdAu5o0JVl2DBsq0uOmm&#10;m8THAePYOXDwEG5EGcbPaCgA1MkSd6Jc3pU4yIiHcYT0AquwAtXUWBUNlat0UsjCmjWcOdO0aVN6&#10;WcCNhhed/mttKU8kFhLMiEXvfaDW4KFq9q0njOCD40XJ9XXvOK/65Y2at7i/3hP6YVlQZ4xgJ9s2&#10;ruPEE0nTZHdaulScJ2s32+dEoxG95vUwVDN/yaIe3/amIx6/uGrVgSO93wr7QaXaxlUfE6hUbV3k&#10;/oefYP5cfN6uLYUMDqON66i7eX9vaNGubY/+/UOJX71xFoLRxci5gyoNWn3+JQvpxXTLCyqNbx9A&#10;9wA+Nq5s7ZMwNYQ3W/CnYTejfh1LIQPqssAALyihoZeFuX8tkFSuvq76X0sTq1yp3ONCNmxcOGnd&#10;qvpXO7K7bXRotzYlgpNlS4Ms6XR8B3PK2ZmzZJHkect23lnd8cXfAaxbidizZ096eVWmH4yg2bdn&#10;3/nlK8n5bXfd+8mntk0EDyNM2wWDLXTqxNmExxfMRy8X8qhgWgmA6gyFqtH9oagd+JsKX3nlFWTg&#10;rdafHIzHnmrapFLli9ZvMn7yUyaSd7u4oeqkoNGt/U26nBwC5Y4xVM6S1bGCohp6eRGORXH4Xjwp&#10;Q3WaXr0Sd5ZFi9SFRoeyR23PmcuWLbv22mv/dn3TI1C1DxQy+PJLDrylSpWy7KqQ6KXEqDcZNMy7&#10;MH2zQoStwNNcumHsxAnIQM9+32No7tyz14WXVBV/pGK9XvwIxuN7dfaoOmWkG0u/RYZwyLnypMhh&#10;BNlTeVQZNdi7OyyV78eZpUpR1AL1pQbk5WFm4MCBFSpUgM4ffvhBq3HCCHbgjxuQLdMaZa9abFyR&#10;tAMf9R0WKlNdLGqrC9Wr0G8YbrBy5cqLL74YGbvsssvolRXSRnJ4ImJILuR+OrRAaR8oZEd+Yz6+&#10;UP7dB/fSS8M4drJn46Ie0VRAKtQPJmhw0723qhwFAr9PTRgrbz5fTzxPP13tVG7Dy4BjkKZjz54T&#10;Z6ppQ8K7rT8bPGYkHXZW/rP1BL0ZBHA8aotavZI8GsvGj8b2v688xz14wKZVf4gn6N/f9vUMgCo1&#10;6iStFj/MjuLMh2VtnR3GN9owrULo1fbPunOGKDTp3Ut97C8MH5h4ifVjP87uCuTLty/ktE2py46y&#10;cH1tXG6lJtFNJIXLK5emOx4fN7R7yaKBay5TEyvd0+epTkMvg40bN27dapuFSTlDUup5+66dRU89&#10;BcrPPa+s9kggcioCxgd9yHArQXJY2XsgsVq79coPqx9QPJDxTqk3UNpdQAZBqEkdSTFi/M+6ngJl&#10;Kp6/z1g7E6moLNmRIBOMgxLxnnvuoZcBI6QAhK03u9Knn/bwk00avPp27SefoleuQe0VPaV41csT&#10;4yzT9oISms2buXVWj2+708sHR5VSl0Z8ICAnDijkgsEaGCgFi3F2E0gPOX4dcrbL401biOTgwYPF&#10;R+wJqk4KOo05buBwqjag9LEB85QCKcpDQvX/XEN18XjfPmqZXpM77qgZiZpzKrwvZ0+o1wcKadBn&#10;pA+0bet8e+KBERX9xDpuwEf2gvaDcnbgn25MlwRVrqwqOQFjxvEVsh/vf9JeJBdu8h5sUyVRpgTw&#10;Ub2aEocRZI9JmFQ8n6V+tfmTL77eIB7nYH5gz+p77lbv8sFbb70lnibUlxoY8FN5TqC0HQmyWrj7&#10;DrKh4afMXIuNa8oTBMND+2GgCMajB2LB/ZnBIIYNC+eff74Uk25/oOlQRjoduo1kCPIDMvYMWdAB&#10;lPNHi9rYvn0vsnpOmRL4O3iobUkKxrGTbRs3Q2O9utwwQU2GYb4c3GubVQ2qX1VFgkYMTVxO6ISR&#10;uMeP4AzWfNunD2J1/n7w+j2HPv2m2+lne03Pj8dH/zpO9Au2XQeN6pDV7B2I/NXXOFcd2r5jowS5&#10;7XKosvazbCG9BAd1GQwcMliSmzJlCr30KJsRjx2WHbSp0QDPRZLcktlq8RorSxbMkaBGr9iWZwfU&#10;ZQdVYdaGQ0Zvkuh8JH39zTehvESRQnSbhDPOKl4EQSeeeCJ9DKhOQy/N+vXrIb9woe2VM+UskvPn&#10;z4dY0aJF3a9hTCGrfBImTPn9yWeepkNHNxs0mqmuF9QDwzSoGfyFcvib6Nw5gZi5GuWuXVyQAaxY&#10;a9sUR+wbxtEwQIPh9bnnnkOs448/XmxrB4yTFZS2I/kBe9JcezJlnx8G8ikraPx+Cpi8F5Qw8Fy5&#10;0yBxg2nZsuXcuXPp0FCdVoi/aA5pIysi4AeFfEDaUJem5ojZKFZAiqt4/fXXxVO0idrkoNOgj0nr&#10;J4HSxwDMUO7Ys2/fDTfVuPm2xKLLuZ+rcEh/wiJcdumVt9zMRbvuvfe+Dz54X86B/UNHb6AN/VDU&#10;JkeEJZa51Xxyhg4Z3aZ14gcT0WMCHxlJ3POaRMAT3AFdDeP0gFqeGdS5X639JGxeaa7tqqwf6k0B&#10;iZMESFD0sELtmnVr1f0CTPjV+6fgNh81R2iJEiXoNqCu1HBXoBuKumCwwXU31Ohu+REbepPZuHZC&#10;mZH9oQMHogfDxsIDwtq1a3mWFc2av/lUo2fo0A0kd7okSM4kh4xmgUL+UE6Dp7jXGqkfyhrVT6xB&#10;KUT0RDDGsZM9GzdFrHeIKbPmIU8Xnu98VSYUPVG9dG7bqj3dusqCWdm4ALFMFi+aT18Lm3erh+MJ&#10;0zjf1z2IiFr3HeL2u9XnJoBuOxIEHHdBpcqyj4B4YrDDcCOIvyfSS9ztf8XV6mvxM089jW4NRlnc&#10;yQ/LTAVq1ECnlKvcuWfTy87d994hAnQbUJcdVAXAiVsGteYo6dIVy0XzxF88Pm67+IKLJJRuA6rT&#10;0Etzww03QHiNz9aIdMfjq1atmj17Nh0+iLz5/J0ZyYyGmHdrksXOOKP2Q5yzJcH4yza1J2pFugow&#10;68qNiCEUJ9dee+3VV1/tORhBzhEfsSTowIEDxYsXR4XAphcfB4yQAoxg4fuh6tOcQvlU64welcVb&#10;n93B6I13PrBwpXM6u9C4qbLCQb0Gj9HLgMn7QKGk6D0QEzO6Chcu3K9f4msStC91GTBAVz5CgTQB&#10;g70Q+SQgPrpRejBxaylWMF/zl/hNz5r5v8uJCfUmJRyNhF22uIB2t9ptjPBvw9xoVqzd/OPQn+X8&#10;wirV0fR/LlwhThOpdiuBfHwOn79Q/Y6HhsFf6GUCOUXrJnPncj4PKFPG/vZEvQUk9PGCEllB6exw&#10;xeVXP/TQI3R4JcQAHcQz3Y0l1BtKZYFVsFPHTld6/KKNvq1WohCtyUGWzN+ydNwEq9auMRc9RZjI&#10;Hy7M4dTkpZdekLam24viRdQvM9ZvGAA1pgyj+UAhFxIkMmD6DNU5334vMU86EnPebZM+6gM81PB7&#10;HnqkDCIg9dLnnkO3Ru50SaCcJsO67C7/TxaZEnqO2eOPP67aKRBo7r1DpPOjFHjhL2rm8Nu4UA29&#10;OlXFsBHq19Wbb6hJt51rr7wSod0sCyMgfsjHhKOEweatC5ctd36lbrJo9QpdIYG5612rDGo8dQKJ&#10;dcONV9Nt566brxcB91th3dMUplq6DXSCHkgvkSgmv+rZUaDLlx3opUHNqoNRcwU1aqb8wTe1rzVT&#10;m6+4adWulQjMW6a+EzehLjtmed0ybht30NBBopluO++25I+5jukHgBrtBbn//vshvGSJrdEp59Xc&#10;TiAih46Fv1l9Aqg6zN333UuHBhGkTR3NxGANLtqDBw/KV6UMdkFRjefOWABC7v4AnRIK/Rs3bvR7&#10;S0Tp1GAcg782q/1Xu3f6XDki1lE1UV3btu8vdHLJ2XOU7fLIYxyhFi2x7egDZMXEc8uV3b3PNrlK&#10;YPL+UM4H3RYR9SmrBoMs0vr+e7ULmuC2cU0ooRGn+HsiYn4g2CGhKyOwXbZTckGlSYlEo665EIpm&#10;zdWvIitXcnfQLEyco4jkR7jqmmrI5MWXVGn2pnpPJjDMwPqzwwZjM5E3WiQ+ApP3/bkfDEWbSXrG&#10;znG/DF+9Rn2ybRJRX+5Q3oRhLhicFZROGRS/Xr16dBhQlx2G2WGYCwYnxbRKwUvPv4ycvPxGC3Em&#10;0Jc+lSZFSytJh0H2cWt1l+nS3WIPHFZiMbV7i2iWQfKyy9Uk1CoXOb/3t3LXnWqy5U8//US3hhpT&#10;htF8oJALuZNSSM2iVEvZNGn6At26ykUMf+ll4eOvOsxbxUdHBkMbBgQf+SxB6uUrcjccQQ+wKqt+&#10;qF9tcRipZQRp5lqfzynqBSXi8Tlz5uzYsYMOJ3gcOsgIBvDFX9TMEbFxrYwZ8wvqpcAJRei2U6L4&#10;qQj9+ssv6daEfUYtBvvh+h3p/EsqQblQpkwZ89dAwVPn5h07RP7jT96mV2pAle6NtpwzTEMvL5Qx&#10;RKkE6EmSE7oNoBS91N9gzgbUqPngHa7M/FwTvlty8PnXX4jA1DnT6aWhLjtmVbhl0Bkdha39EH/2&#10;otvOxN84A7VXr170MhCFdBg0adIEwmPGOF8rijBQDvWCIB4N6a8NrcBbf2HmtEeSguQuv+pKOjRy&#10;2Se3cQGqCLcN8RcBNzCFRdg0W4WIMTEaaRmfySYwhWHAyYkbiqYG42gGDP3hzPLnotQnFDmZXj70&#10;7/eDajk706fb+s/aDesrXXThj4MH0a3Bc4WMgEw+KySWRtcH/sJPNyPOYOOqBjFAHqzz6dEK+EtF&#10;diTIDYNdGMH834p0KTSMOMHAESOkQgqcUeLq2+98VW/saUKN/kAGvUuETbZs+0d03njjjfJgk6R0&#10;Rx+dR8WGv7mHPshvTNho36ENgw3Mzl+3bl0IFC1e/O9Nm8THyuEYC73azEI4FIuqaW0UtkIJLyiR&#10;FIo6gb8cCfC8ikp48skn6TagIjtmEEYA66OChLphsD9WmYVLluoWU5xZpsxDjz22eYd64yOtJQqT&#10;gwHKbFwBXbeY/jri2eeaiA9f0h9m8Jhiu6iv1BMmq191Md1e1K5zH2Rk5WAT6ksNxkkKRS3A03qP&#10;AIuWLENOHnykrjgFhELMlAHy5DB58mQIg++HWkZXLa0ODT298BSAtspVbXM4UZtZ2LhyS00KRb1A&#10;qKOreIG+4vzxH774i5o5/DYukGSFJX8tlIqm28KenQckaPgw2x0O8anIBULVbFSRs4BbRwaKQ5fi&#10;90mTRLlQtWrVDRvUfomiRE7UuS2z8R79+or8sqVZ/JDtAKrMfibnuIxVAimALiJKTF5+7VXJRr0H&#10;bC8IiTKgGDc3UJuFPVsTyz47ePoF/pq8fJ3t9QZ12UHxzdpwyLgNyNLnqk1ZypRPfG1mJyrpNmjQ&#10;gB4GopAOg6+++grCn3zyCd0GIizgkoMNpX7rTQ+q3KDfqCvVuBr9L8jf/5jbubtz30Ukh9GZDo1c&#10;9lnauCZJuoqEipjCmCwhezEgGKm4bVxUvpIxIsIHf632roilDqPF4wcOHbjo4kply57VpdtX9Eqg&#10;5BKi8fjll1bWTRcYObDv+NHqDcStN1RnWFaEUv70SpBYGmlOdRiPVKo2hEOHDiEb5sKfJtRiQTwl&#10;FDjOPWFwIjUD3FbVVM5EO27YsO7sc0rqulEULnrcN998I0EyoFOjP0pGywt/b950WokzoApdMcPy&#10;+T8lfRAZBww7AjABzasvP4Pcft6Ws107d/T43Ep+2Zw3b17x4sUnG/vMWcGD0MH0tEiuX1TjSrFd&#10;ZXbUiKCbT3UnFxTyghJZQWk7nv6osQcfdC5lJUocJCuOHfWOTV6zufutBdPOwG30ueefVb02ECh/&#10;XumXXmiyYa36xSASjwW1+Ui9/kBGBihhzNixJ52sJgOUr1ghzXjJB0Jen9JaoZwFBvijXqApKcqn&#10;iBR23LhxdGtEYYowTlZQ2gA+aEcYrNa33chJhUoX0mFgvduaFCxYUHL+SauP6KVfAITVimMJGJAa&#10;p55+etFTitOhQUPiHpQEdT+1d63N2+yrPmso7QJBKJ1Pf0ZpIrFMtbKKdeNJAcH4i7hHxMYFkgWh&#10;cGE1Za9Zy0/pNpAGAHQbILdqyLFMozZBaHo8iqstZCkyTkOZ0WAmHlcT5snE8eN/n2CsTOmC6pRC&#10;W9299Oprjix1/GH0HY81vbVuoy6DPZZEFiXIpyBOQLcdhrkxfkg1kTwAut3or7YYPReIslRghtyN&#10;5QVaTk2DRzUgXGVWdUDzYExNMKR+OwYft/qQXi5EAE8pdBtIWnQYTJmitnV1vO0QSRNcFpGIeoUb&#10;VVMtdZ7EtMUtTDsZTfN5B/UCu8mLTXt/r750BPUes80ZFU86NNYimzBMk56e3s3Y6wVB6BtyYmDG&#10;Rgj6Z2ZEWy2ZsWgsgmd6XB4RtTe9FomhlvnTUwLpbGgBnYIJ7mQqjEc211yiDh8iah9FtXapfTSL&#10;T586cc0q2+QWGxhtvQavSCya+sfy5kAhf6kC4ClDZQeHLfNorGrVqtGBMB1FKbIjocKyZct69058&#10;5wEoZCAtKH9DxjN4YjDCCYJwQdAdX7Dgzw9bJvuliHr9EbF0bQWWPvtsFCpf/hN27LJNoBIckzGC&#10;6E3qCkBmnLvWmai+oW8aiBnSfw8L1J5rzD5j3CHwx/uQC5qIn1iqOCxAjWiCTjOXENbDLA4kp6a7&#10;YNgQeROK+kM5HzJCqvmQvhK1DDuq/nXCjgTQyldccQUdBtSlQPZwILeJeDu27/zk48QLcgixzgyi&#10;0QOZMWRDGyIwfxDVPgAKkJSTjRs39v62WzyamO1N1CZwqjuJ2iSIuDxyY1RHoa66+up1Gzxm6kOU&#10;cewgKASL2jnY4IrDqOG9WLiB6hGqApxRfdm0dz9yCBxvE0Wd7jgJxNOBCEusLJEoApzQGQ7jUS4x&#10;SEpm6NAEw6FQOIyLAsnTSxMMhc4pWax0iWJ0azA2qT0BVA9Tt0EZBxhmAV68HuxcfoVaRZgODSX9&#10;Ub3CsnbY7n37pAjzLJPWEI7LDXpwe3MPOFKxIomaQPdEK4ajIbS1elOlLnP1i6wIO0DcI/4eF/y1&#10;bLaUKlCkeOcBo2ct39quc2K1/x8GePwGLe3q2WlQYfqXSCWIytGf6UdxxcRioZhqwURtCq7VrhTU&#10;pbJq67jNm7+lM5Uf5/8cCOpzG1PnzRNJK9Bj9kVRmy3imbbx4qcJ/Imh2avObawdMH4uoKKsGDJm&#10;pGTpw7dt8z0AFdnRNgqGG911VZOol5pyMJrB38Y0u+bNE9PsHMjKJscddxzdBkzMXort29UulBde&#10;aHvSpZxBiFta0whifPznqg/ragannn6SnHzevjWDNbjrwJMOA6ZkwfqLoayiSocB5dCX1ACUOPSd&#10;Vo5INB7EvRYnql6Re/Ucqw7HPduKuaavUoUGUaf6iGSvrzKXSUlRTEDNqxc1XkiK2YIxUwA17/e8&#10;ZIUBmkKFCl18se3XTApZYIAPGI3jPgalG2pMCkX115ONGjWSH6k8YQSDg5mwizFUOsdJC7qvaQsC&#10;XTZdvUE4PFD94YN6cS0kBhjboSwayuhCqZshDz/0RaJHBahV6xyq+wsiqGsmoYwwH5p169ahaw0b&#10;Zvs8n3I+hPVmCri5i7AQOcSXdu76uvm2W4ufYvvJCFAXiMPsw+CARkso7PCFWjSaDo3jrhqPpel2&#10;Tgai8MyO9f2iQKVJgZgozMjI+Oabb/bu9ZiFLzCCCwRFook3vlbCUa5sRVEfRCYV7qv/GCrQb2Ef&#10;FMSKeDpgBM2mTZsqVqw4a436dLjWE09B8+qNtuk3jKMxnRIkIAqwWr1pwQwcwUhYtmZIDq4K3C4i&#10;vJXgmSbLGDbe1Csg0WEgmfRD/e6ufgYhV1zJfdcvr34dvQCKiAsOfVfbuGpyhgsRRHbNQ60NbDko&#10;5+Jo2Lig3jMPScEctGrdkhIWoMGvuwD9UKDHYBmGcKBlVQcL6zZzjt333Fdn4CDnBhvUpbJqu7yr&#10;V1cbk55XrmJ6WgQdWzLpYP5Cjx/0kTyuWJk64wnlLEkLysf+TFy8pPrtHsydnfV24dSSAozglQGQ&#10;5I4HLrxMTVo6ztW5AbXYsdq4SEB6pNx2GM1g+vTpUti33/Z9rVWjRg0InHaabX0JwMQsRQMRYyFY&#10;ug0oqtHXHDKjcpUlderUgbbGTdTqYDNnq8cPR5959tnGyZMTrDZu2bJlk0RR9qju07qTE32OLEOJ&#10;uqJ1t9ce+nDdfBOYNq4ezhBLPxPKLTubMCteUEJDr6QgK7g9prv6A1VkB8Y0sP7C48lVV13leAQC&#10;1GVAXwM01h13cD0pE4qmVl6NR3dr8nzTHr2ce1ZTb1IomhWUtpAeD4VUL0qmIZRGAwK3Jpz5DmrZ&#10;R9RmCaX95RlMdMdWB+TNQ/kwXKOuJ8vhByxOXBsqOtTqy0RdL+p6xFOiMxpzo7n99tvRT8DmzZvp&#10;5cynC0qlSoMn1IebdBhQFdAGrrZxE4qfa/KSI4r1RYxye/RKJ25bFgwaNMjxGRag3qzAYJjlJEuK&#10;umBwCjCCDxRKyvjpU3WTBl5+2XvRTGV3WBBPK5Q2kBci4I8lS+TkzHO5hzOI6HuEZ0STkiXVHCfr&#10;g0FGOAQDNxSNpGLjynWiP8NNGEt+iVnXcBTeeecdpG5dswVIhv3Qd9pECrfedpsud+AXy8bRDuTG&#10;x/h2JP9GKY4lG3fGn/xs30EwA1l1YtUgCq3oIUdZAJRIgGjwtKW+bIXa+/vtd96l24C6VEI2PVdd&#10;xTWfS5xRSk7atmrS8eumjZ7mcgqg6PHnWKc2CujfuGg9bVxK2GGYDkVc8QQ4k1SqXpbYKz8Y4pxU&#10;QC8DavGHci4YbJDkpjfRuM4/dT2QMLILsXHFwDXBubvNpk2bJsrfeOMNerkQK7NAgQJ0GzAxVxlF&#10;IR0GFDWgb2okX5v9888/R3IOnZKKCX0NZPEHOgwomnXeUIuqIiEp92tlvUpML+TRAhGcerWbQimj&#10;Y9pggAUGZIXYuIcF6/ODu485aNSo0QknnECHARUZ0NcAfe/888+nw8BT0mTz/szN+513CAdpQTVR&#10;58NPPqbbQDSnAoTljY5pMeDEXKCHQnb0F3i2Slq2es1B33fMkPew7XIDFdvZuNVjgx4T+nqViAFJ&#10;0CIijGJo01VdEX5AxjFwCeqqo0gChmlKleItw7oECuW8QKh8VpU6TV9UC11ZezugOmDc7hmgadFC&#10;GSXWKKaNSzdGEDtbQvHfliTMdD+qVKnSpo3zM0HRnCXSaWE641wiAjiTd10goSYHwtE/Vq6mwwXj&#10;JIWiXqxYt6b8hdwcwWHVAYmuLdsE4mmF0pp//uEnoVZuvrkGg1OjXDm1KZL1Azj0IfWRbowvleib&#10;BGVCIlIKki5k82rPrQb8QEs7enmrjz8qXrSwWiTWF9U9AFUYwMeqCm44TUuXQi4Ov43L9C18P4xf&#10;EIPSpwWaPH17mXMK0x0IfPmFc18iqxKcO7qOPFk7as2Pj1qptUgefkRtBW6Fuly5lceswoXVvgPX&#10;Xu5c0/fqSyqqHAcCd999N7000r8BlVqgRMrUevBBSWJ/mloj0OTEQipLgG4LTMkLSvhAIQ2e6Tz7&#10;/OSFXLwW0CsB47oRGzeVwssPfODFF1+kl4urr1YPHoULF6bbgIm5iikK6TCgqCZHV7cv/fv3R3J+&#10;q5UJ9DV49913EcU9bpLUOjeU4m4G0wZDRZIZk+4hxgHlDh/Ua+GqW24I5Av8uTyxVTLJ9qtkJ9Rj&#10;8PTzahJInSc9F1AkTz/9dPLuAehrcNddas1sOgzcYsK9dfl1ptD2G76mdb+2kpWhH38qpS/l3Yih&#10;gBP8lXPgmH3rBjFEUujWq6fkE1xX80762jiMM3IV1Gph94GDZ5cv73ggoHRSKJoakEYdyTyloL96&#10;DOKpXy/0MihWrJi5X51AOS8oodmXEala7UY0QdXrvRfZFL7/cQBkPCeGKpQR7sz+nDlzEWX79u10&#10;6x7CM5LYHe3eOurXc5NXXkk2WQ4CeFanw4A5SQGzx+K+KSeSMQb7IJImkk/wZLM36WWH0fyhnAsM&#10;qqK5YMHAwAF96GvAyNo4sUJfC4xg8PHHH0PnzdXU0gTTJ40tgFElmjD13PJuGjRoAA2OhYMQzXyX&#10;kTVeify5YP5leiFXcHrJElvtm8Ka9OjRAwLr19smT0tJ/cB1ncWzflKoJWnNoNT/po07aYq6xsD3&#10;331BL82evYn1Rzp+1YO+BtTlRSgWDKtpCSnR8uMPof/a666l24C6XLmtXl2tRg4KnVyQXnYkFNBt&#10;4NnF8fRsXskpIsr7DXB+vH/GmWfC//j8zneZAEkwPTsS6v6ZyVNevcdx9aIt+w8G8vPbzJ07E6Ok&#10;BpFseqQGBLX1hetVNwja30CABQsWiP727RP7gDiQfbQB3QZM2NWIxx13HISTrKcbC+MpyRZryuwZ&#10;yzekuteLgw0bNiC5Ll0Sux8LTMzAemtZuVKtneQYKXIA+hYqVH9DoC4IpmRn/0E1QS2U9ImDoj6w&#10;UQ3o6w+VGshnJcLedLtZb3+fhirKyMjA31RSEaDDfEd18OBBJgNO9F3X7IMPPkA4HQZUZ0Bfg88+&#10;+8waxVMGLF68WKdNTjfmOp17auF4CJaEc9D6rq9axeW222+n20D0pwjjGNDXH9VpLEgOTyx+cvFS&#10;almGU0q5toDJDGVGD9tsBUMn/xe27FD79TjGC0ZICkVTQwxcXCwYEOVtIbXYieqRwX2DgQdCICBX&#10;gQmDfRCdniA0w7BWF61arduBbNrlPUV1yXK1dNQ8+zchVKfAuXIyQLNrl6pbDLN0+1PgBL5GAVdf&#10;VqKY8RpqxIgRlLCAiw5BtWrVottA8pE6jKahV1Ioqtmyn+sy6Wl0ih3GHBsTRjMQT2k4jDNyKxRP&#10;B6eULiM6a917E70siDYHolAEsnvfF6CEZwbuDtahQwfkyvqzZ1owIyMckmUoHLfd3QfCDZ96ce68&#10;5XT7cNmVnEFh5Zaat1n3qBfkd1e/bUQ9ERvXu5ZTALUKJXT4IxKSoiBOVOARt3GLFlMr4Nav9zDd&#10;di6/TL2iK1niLLoNqMuLcCwYsUxhTk7P3uqxA9BtQF2u3F59DSdEt2qdWG7DyhONHhaByZNtG96i&#10;KtGt8Zd6Dc3WH4kmTJhw+eWXJ+n9zzZWPwQUOCkf3RZuuuUWBJ1dJjF3x8SaqBUGG2zbtu3aa6/t&#10;27cv3RpTEs//4mPSsWs3XVDFtMnOqTPqxwH72x1kQ8A5hQymTJ92w001DqUn9rk2GT9+vCTx7rvO&#10;+SQm112nJkkDug0kXUC3wVVXqUacOXMm3fY3BOJj5a777hX9K9bZdkdLHcR9zL7YApDkTOhrgCg/&#10;/8x9npIwe93aZTv9Fr72hUl6FdYTSvvAdjVgHP9YDNakpaXpqiVnnVmKARrpEIymX+2YNx6gA7PI&#10;m8gImzdvLnCSZXvcQMC6F7/J99+rD14dq10CatTQy2DRokWIsmXLFrq9WL6cv3gsmDIsnmabsr9l&#10;7Spop8MCLHzIO9ZUB8zEkcFhaQ8YNqhgUbVyk8nl1a5hWAKVecbPHaLOQb2GaprpvkOJF4qAEfyh&#10;nJ1tu303xbVGsA7BVKeBM8ufCCHGK0EjsfzQWr1RoSIUj0+fndhcTVj3t8dHhLgwEDR8+HC6DaiR&#10;Ni49TRDFurGfJzrNwDcdMAjb9po5cOCA38L7EoUOA2bkiMFkDO7RQzcs3DML6T58Yv4/VtiWthQY&#10;2YguDWc1SR0EjlPbr4LHGz5ELwvU5QJBcqOBci2YPUwlJr/88kuVKrbFaIEMXw8/bDOo1EQFlMj+&#10;Gvfrb9TnhsLPP/1KXxd33nO3yLz93lsHjC3Zoeq7fn232+ckgDVr1kCya9eudBtI5j1BFeOQgqFm&#10;oq45vgj6dsTYa+6pFQjke/tT25vQ1BH9TFIjTqR4RGxca9eR6qPDxYqVfPNBtwF1eRGOBnEhU04T&#10;OL4YNGzb42FCzV/It8h0G1AXcmvTFL/++mtFfuQo52dqAgYLERg7diy9NOY1Q7Uuli1Tj+D33uu1&#10;3q1m177dornuox7PA7UfRA8IXHNdYs0jE6ltSddEgkz27Nkjyh12lUXSdrUPHqV27hA6t7MtIwD0&#10;XJEgmkLSElADAgTCehEZQV5WVbrI+ZWPIC9BwfvvJ/aFd3DOOedAoFgx2xoogAm7Cis28cSJE+k2&#10;Bh23JOjSratOX+FYAdHNg7UfGzvaY6Y84tapU4cOC5I9QLcFRHnzTe/f14TW33TRmSKnl6+wed9B&#10;hqWAZ7o79qnVYcHgn36hl4HIeyLNihOKuhAxgV4GNWrUMK+UcmernSMm/55Y6DRNX36MmZp+BwiV&#10;xjUJHtz6VIPEZvp/2bflA2KM9uzZk24LVOqVE0RZupS3T7mTObjyyivNNW5TR+fxqBoKjhEPLskD&#10;4NswXK1VEx8DmDB+LqAiCzPn/Mkk1VOHs6UYzQcKGVxzo9qMyuS9T5LNoXdAjS6doyaphQhff9e5&#10;rCEk5aIQ6OuFqPUEoa75uLEnnlDfHoBip57iObcSQa+99hodFpRGPdfYHanceaWbNm1KhxePN3m6&#10;Wo2r6EiZokWLIjN0GOiSHSmYhoUSp6l3z0XzBcqefnKZUmoLCXRihllgfEODtJrnVQzuf/ARpScQ&#10;+NK1KYlAXXYYZtyOrd8dJkG95DSQN1V0aGDgIhuwHOjWjNB7x1iXkDuYnpYWzHAYuENHDNeFIOXK&#10;2XelNujR67vq119PRwoEg2qxKfcLKZ13b/QcCtPKdfJRh46SQ5N8xUsyzJ+rqqnf26+4utr+Q7T6&#10;zN8pmaquSfxFQx/x97iSbzq8EIHde2zLAlOXCwRFY7Yf35u8qubUg2tutM2RFTLj6icVQLcB1akG&#10;oI/w8svcvXry704jQPh55FgRcEyIQVXq3+f5apO+BuZkc7q9+K5/L5Hxo8SZp/FMM3r0aMbUSLom&#10;9DW45pprEGXxYteEyASJC357KHHbu+Mq5ypLuCrD6qvMDE8bFyeU0yxY5LsDiIkIuN+DmohA2bLO&#10;6dGSLqDb4Nln1RLljgVN/RDlwqxpf9DXi7Wr1apkzzyV2EfRBP4VKjjfxiXn0ksvrVvXtl2NA50j&#10;RaF8id8QA0WLz17u3NY/deo9qZaAEOhlwKp0IUEikxxPMesKBu+2VnPRnnxarVAhZIZUr9PpZJGE&#10;yHhCCTu9unwqxXy52Uv0MsB1Cv/s2qMnnHCCe/M8E5i/0ElHdtB5DKxcY/tuhgU7AjABC9fedF3z&#10;N7nF2ukFE2/BP2rfTjytUEuOoAoLb7VsiYQuv0q9Nq5U4cK33/RYWcUzoptff58h2XYweqrvEump&#10;QC14zu9hm5GJXMlwJyTPpCq8Fwx2cWgPfxBwf4wI4G9d3TkVHq37wD333EOHF9D504Ss1/BxIOtI&#10;0GHAsh0BmICFvZs3NHvhKZykHeCLEuGhh3xfvsq5NJn7JW6hM8qWPO8SUXJFFe/xXPQ4YJjB7t27&#10;kywTpJAY2vzD3xgPpx75OsjxpYp8wXLeeefRDbtTL6pAh4EuRKD8uepXdMG9DD+ASfn7NNvGk1kC&#10;Ve5VJpIBg83rm/Zpf9I2EM49p+CZZxU9vpCaGzn+92RZ+q6f+gBG+PwL2xa5gE2iKxN/0dYeNq6+&#10;bAm9DKKWA2HWw0RSEvbv5/rJdHshAjt2WKd7WvUlkPyE1EouZP6ivyS6QF87nkGiEDiqvkWLN0R+&#10;4iTvV3qjxvG3dXMNfxNcM9GY/ILvfGq58457EGWp/Zsbm0Q8/uVX7USzHwX4+wlp3dr2epXl0U2D&#10;HFif6davXw/5d956i25NJKZWTabDTtFSamUrgATpZQEPTGpOhiopkkqgiq9na1BOU+wU9Wy9wD59&#10;x4EshnLZZZfR7ULnxfnrjIB0HSmC9u3bQ/7VN5xL+br5qPVHRU8peuDQ/kaN1HdIs2clpje4adlS&#10;mWi33eZcQwqo/LnrSj9asopVl7BRq/7jZS/y3UCyYf1HRacnp5Qrk4KlKyNo4tll0wb1M5PJr3MT&#10;O/lJNepmJBmZURzBTI89Bb1BZ9JTPR2NgYQ6dOyEk54DB0q6F15ieUeoMhhSCxbbPwb3hDlDT4tF&#10;IrFQTD1iqcvNrGMHfeSh8SSPKezw/vhjDwMiCeUvuKjHd7Z5PlY++qw1dD7zUrJvdJZs2j79D+dD&#10;lMphIDB0uG1RVcCiZhN1XepJU5FMPG1HompyqW5X/MOBDhlTH9OYrNywvuGTie0D+/XoMnXyr337&#10;9UaWipcq5byuvHIlis1Dr8fOw4oIU4tm0Wplyb34OmvsiWeeev3NZnIuhFV2vVvWja5Fb0qcd37f&#10;ER7b9zhQ2bf/lvVdr2+pIhAoVdr2gI2yyK92Ujr6atLSgwcPJWaFxnTHluI7gH9UPeV5XGGLlqif&#10;H4udUSw97PxxEv4XX3wBHXZQXfpyQLPbXgO98/GnZ5T1fQL/e496dMfthW4vtuza06tfYvtr4fHH&#10;ky5klhSpNzmXG5bcTtRhCdI9SnVi914FqOLGzyceX5994sFeXdpuXMOvO9yfOohCpUJpUf85Pvm9&#10;6U71S6lQo4bnq00VS2dKg//VqfqP4QZdOvds0tj2aC3JygEimfGMcDwYFo36gI5MdVPW4WTUSLUs&#10;ff3HnDvbwbNwMdv3Bo5beddu3cufn2hxXabAwsXz6TZIj6mgm+/xeDlo5aB9bEaUxxvWo0PQ3Q5g&#10;4NH/qQpB1eCvLpZrHmQ8PvuvxKcLl1Y+s8pFJc8pfTLdgUDz996jnIttu2x3scuvvJwBBrptEqAv&#10;ZWHjAvpqZI0GOZB7HGgTdWNjuIJJGUhW6PBCBLZts878cC46Di/8lfyIhHD5lZWvu/HKQUO+O+10&#10;9QZi9Djncn3gjOLqUcY6LxaIWqALkWDQIPXhKhg+3HuuwoDR3A1h6NCh9DLQ+lAxzhv20CGjIJ8v&#10;v9pXIgmbNy+7+ZZL6zx4w8OPXPdYwxueePqmZxrfUvfOak0eu6/bV22uuvRCKDm9SP5W77x893WV&#10;69W+y2/9DgwWIbjorahcWW2pSoeB+v0A0nQleKQ+92msW8/n0R9x9DXpiOxWJp+Nt/+yA90+yEfr&#10;+fJ5zEIGC5ayTzseKnCPERxdAowePRryj1pu3n5cfS2nHiLrFS+qdCjos9CBZuhQZaVdf4Pz+0VQ&#10;8my1pDEdqfHgU+rrez8LclD/LtMmmnZP8Mt2sjWJxvxFWXPjnQ++1OLjZu989PLrb9Zr8MTfm61z&#10;Rm0j5osvNrrv7psnjB/97gfNVcT7bca67jsJDsbDB9VeRmoHpPSIs4Y98JvZZidf/kCxUxKrqev7&#10;O+7iSMRWE7BMW77vfI/InKGHx0KhWHoUdriK5Z2u8PYHav2Kf3bvotsAnu7PZZJz/iWXXXT51XS4&#10;qP90fV2+wKvveMzjn75geaBgcYS+5xq7Ze644zcZwKJmB8TCtaAMXJhf8fRoPIPbhajLVZTqvxZu&#10;v+feNMgafN6OP86+8opaVPXccol3RQJTsoCRX/8SySOSqSYFymEFca2rAewOqlfpAyylbvXVV5fX&#10;cC6ilOJ3F9FQ2jdftYlmcCGadSvm3ViNm0gXLJRYwAcUP+u8p597o1nzj197peUTDZ8ZNixh+6py&#10;2PvSlVUqf9+947C+XHeiRy+bkScjD0Al0EtT8cLKd93zAB1Koyq11JUD+KvNJXx44NHaSPSHQT/Q&#10;bVC4YMFixQvRYeBlJyd44uVmUEWHi27ffaPLFzinbCV6WWjdjR+01HrU+aNT06ZN4W+d146+h78s&#10;XlKsVYduI4tdyLLlsPNg5mp9CkjAAb2OMajboCGVrk5sDF7vsYZbtii7dusmvvZKt3/+Iekaty1n&#10;tTd4jHc9wWEtWECexdjRd0BlWiofBmr+Xr/9xPynbFhn+106aOxEJbFk2HIXyk2+E/PdeOdtdGii&#10;ce8F4E1+m/bHLTXvokMz+tdfIb9spdpy2crUaVycvvlHHpuMouO2aKuWxXywoW3hlyJFCtav6/Gm&#10;PBS2XT5CWNtDjur+7vsfoPaDD9/OjDinej/7jFo1olUb7xcQuw4eOO6EwGtvPCFOlXX1Cabtywrd&#10;OjaytnGtiHUrzWOCAqjDgL4Gkg86vBCBYDCLDw5U6vZJ4mi5arfcTIfW4zlRSX5S+fPPP+nWUKnK&#10;ra2bbf1ns85O4Pbbb6WXnQcf4tMeMkMvrQ1XBXKIunHfd595ugnkp/+R7B1hljz9VEMoudKyaK4D&#10;KQ5wXnO6Zho/14QOA8iE7U+N4NJL1ZQGUKd2siVsNObVTuht4dH69aCKDn+6duWMWLrtfN6er7c3&#10;bUrsB4PKR4XL7RxYewWQOb6XVfe1SIQnnm004mc+FN3/8EMNLL+h++H5tACuv14tn3zwYDbmy151&#10;tZr53ap1NmYNgrbt3s1nf53vYONGjw1KAJoH1iUdsNiqXARhOjSoQzakJqjeBeldmOyMmKCGxSLn&#10;XuQx+d2LHwcldjQc/aP6UuHcUom9PLTxhUTQfIn+M3QIZ5LhgqKXgeQtmolrL6g2ckzh7S/0TJrs&#10;/N4Cnnfe6blOli86R76dueOXnBoh1Hmk7g/Dh3/yVcdAAZuNRWkLzZop+yP336cDxEKNyUVheXLw&#10;uDBNkPQZZcrLeZ1nX+szNPEF/T211Nc8nb7pQLeGKVnAECDWLZoKh5zTxwLjG9SsrR4JLrvxjmde&#10;eatd596vvd8GTsBgH2wvJ1Ng+E9ja95wxSmF7Q+FFs6v4Fzz2GTCpKktWvJG+92AwRB+/jnbS3oW&#10;X1c4TsRz284dolmcGlV2EbYiYUnYuWf/8fkLde3h3AS0+jWX2/Vnze331ESU8X94z0YI7lULL5hc&#10;e8ddg34Z/2XfH8palkMBq9Y6v8edM0etee9YKw2whEmRXoETyKsuJIfRkbKunXi8YeMnkHov/abp&#10;/qef7z0ycY3Pnz8fQV9//TXdBipdtbq++p9emiGDflIlhJV/1pklTjslbf8+BvigCqCQO6A6GKB5&#10;9RX1BoGOXFOzzkPPvNKCDoMLLnGO3laee1VlYMGqxI2gectPq99kM5SFyWPHQLJYMfU508lnluo+&#10;cNDmjOCGA+kffNEZPiaTfrN9w3P5ZVd7/phpJcm4PHuu2vV27ry5dNtZulR9tvTzL94zRU8qdDpC&#10;DxirPTz11DNwvuma48T2McjCxsUFbEUMXD8kOh0GyAR45z3vZQre+0BNyQJ0G4gqQXKCgRtmjR6+&#10;Scs26r7SpmOn3ZHI46+8ivOHazvf6oO3338PQY7Piaga2O+v4N571WtF8Neqv+llQYIA3ZpQKJSW&#10;loa86ac6KLR1+rJlzoP8ipXOMQLC+j4djiVecPhy9rnqu6vaD9am2wAlUOlagaVtKRCygoi9vvf4&#10;rtYxS/2mW9QCjeCaa66kV1JQddI0gvQQhmmqXafMODr8QVxJ9423PZ4mTz+rhITSrWs7IyMDf1WH&#10;NHoFys1gjSOKm90ZwYcaPo6TfWH1WFzjTtuDrx8wv04uVIQOC688r6ZxR/XsUpMFSxcHCpy8eaeH&#10;4Yu86wwqpv4+i75JgbXSrnOXc0sk5uaeV7pYoXw8Fz76wPcnHgCB9gMGooU6/zhI5BmgQStI9xHg&#10;YICFJ3UxTfoPHcmAlDmwP3hqcevXD/JzHR3Cd99xYvqgQYPoZWDkDbeqaMTLBHcwfqpa6Wb6HGcN&#10;ly9f/qabnEsC3V37gYuvTHzJYWXc5N8kS0829l15t95jD5xYMHDRxSUKnmKza4V5f4ynnJ1OndS3&#10;z7Vre1zX2QWx5DLUg6RH87m5t9Z9kj3hwedenbJ0FcPi8RMKF2r0ou1bJaZkQY939nHEghLQ0G3A&#10;9Bw/SWQ1VgQC+b/q5vzF3I8twWijt9XkIuHKKudcWP60EsUC11Qpd92l5UsXOwHPivMXWG609gr7&#10;sKVaWB0PCtui0WtuuwPnD9z9AMPsyBAk55v/2apTC/Tt/734mEh1CfRKytifJkBPz2+d02Nef+1F&#10;+NNh8Pbb7150offrj2gkWrmiWta9XCXf6QrDBusF7I9Xf/jX4JYbr5k00ePXUSALIKID023AQiZF&#10;egVOKI9TvdGIaEiF74dZvqkqcHzdZ56aOCvRmueff/4LLzg/nEA6UfWWOPFMIpxSXE2Wu/2O1L+6&#10;Q3z1MksdrjzfcbtapqBTR+dUxuyy5lCwsu5427Y5l3N56in11pkOF080VWuEgy+69+vy3TCcFC1Z&#10;jmEuGtSvC4HSZ3L7EgfPNKy9YYVtoTrQ+NmXEUSHF9MXrjmuiPd3Y20+U2+s8ChIt4WFi9fqNAO1&#10;HvKeO9GlGz/3B02avPDb5Km33qLq5+23nXc91aMsZG3j4ho28RvLkvDxB8rEzHeC86N4cCiNH4RV&#10;usC5JBazojGz4bBxv+pse9oAF1fw+LWl3VdqPTnHIn9UDZSNayvW0KG0AGo9xU8xTLoYy2lde63t&#10;B2vYW/v27UPeYF0iv1DPAE3Zsmpjkn37nL+Dh2PBjMihjMjB0KF4MKs3gFfoj8aucS30a1p4Cew2&#10;LkDEyTOznleuCgbyHU93CkgnEYJBtSquOdyDu+5Vs5DpSAoMDkgWLeVsvn3pXAHRsagCiozk8Fwh&#10;+ydLDTBMI7Ho8KJpszevqnHzk8+rG0ZySStzZi9o3Ph5Oiz07aGm7q1bZXuMadlG3SabvNmKbgP0&#10;D/jPnzmlwSPyAe9xDPCnzC2JhQKaNX2Gvllh7dYr//6b8Q1OtH+AjBaU7iPQ10Kdx/hz/KnFiuU7&#10;jnfCZi2da24kYUeG+oX6nLLWJ6g9qq/aU8MDoyh3fzsieVNzTB0XrYtpy9YFjuP6tHOXO3+kg41b&#10;unRpOgxEePI850qiP01VLx5WruYKprsTHdxJiTLFSpQtePO9auQVHrn7hni68806xgqeGetDX3ON&#10;c7kuKakbBhvQVwOnXIlyngrtO6iZ6x7kK3TiqerG3+y9DyiqkYSsKOOEgd5IlsxzOZFETJ6qq0z8&#10;cqVOGeS/xNWrb6m3IQ884twvw83qbbtELXi6bk3Hr2puQmH1gthRjI5f8Rd8kwvP87i5oAYw+GAI&#10;Sgvyh43rblRvCh5/Sn0LZUWqS6CXD8hIg0bcRmTpUmfXbfeZeudNh0H16uptwvjpzueoL7v0gf+E&#10;sb9+8J76ueDzLr6G1ykllZVjbDSkuOoS35fcwmp9RfzwA2dT4B4tu5SxkC5ETJBeQU/8xT0LRzaR&#10;fLooULiweshs2dJjV040FjD7IRg5Uk1sO6FAqrcAA9i4oUy1uJAz22+8oV6jggPZLhD5fcGK0ypz&#10;DdPranrsgvZsI/WuYfxk73t6u46JlYI0hQ7Z+7aDC88/HwPlBWXLFS6Q+OS02RvOH35NPmllWyzc&#10;TSCgPo6nw8KUGTPhP9g1Ob7Xj+pxTojHbVtfmcDsQ2iVyldeeIF6h22lVy/bZgKqq9nJno2bfCV5&#10;T3Yf4k8hl19me1v+w3D+QABGjh5IX3WFq/0ImBU7IpCRTjP3z1mcTWJy/x0eb+MGDBuCIHPdH4Ea&#10;gcvGBaINdOqbmHSLVE85k+tCu7+wpjYFfUxq11bTGxb8tXjDxn+697S3RzySEU3pB+5zyvE7MLot&#10;MFkTLxt3xC/qWXzAwIEbNnn/lv3z75NEf8HTTp08c+6UuUsGjpr47Q+jvu7xQ58hv3T/fuR7rb5s&#10;9VmnL77uvk/vKQAiYVvfUAN9Wpp1FtSj9esdd4KaZbti9aqOnZN9xj5gAKdBv/H+p/TSiCf44APb&#10;vdbRLQF8GKYpJMslHnfi9E3bVkTUko+78GQcj88LBvsuXHjfw1zkGJxf2fb+A11hczy+QV9qe+Px&#10;tfHoP+hpB3d+1b9f/bpPQr53b4/b8Idvqwe5aNBm/jzcQE3VIEXLBs67svDlieWNIDBxMr9frHDp&#10;tbNWJn40WAvTJxr/ZsL0em8kPkPEsL1zs/OG50coHMkIx9IiakqmCRVZsE6uwMXO/iM92H6lj/0l&#10;cbWee+bJxQsHzjjduB8WKtnorc/6jZu1dq9tupHJtwOHXngVl2AEv8+2zBxAoyEd1yUjkmVcq0FL&#10;9hxG3OzFyx98olGN+x68/OY7S1e+Ejc5iW5COQtVqlS54YYb6DCgtHDqBYHiaga88NiTyrR68in1&#10;kQ146Z2PJAPoVDvRqdbtfP3DLqgICRUuPq/4vn+yXnh/7lz1dVHjxo3p1kgx3SAIXV0EzL1dJAg4&#10;LoEkQMXICb/Xqf+YZPWlJx549Db1C7ibFfM9du/DlQ7kusNDbdIbqDdrl027/YaLrq5S+oqLz7y/&#10;Jr8aueIitc3Nj65vKqbOmn3hJYnfzZ9+4umDabZpCxhx5m/e9d2oXx97Vs0KE2pedV48hEs5h8yf&#10;ox5srFx9qfMdv9QGHQZDhg+F8Iuv8JMjs0lEGNCt2ZKWdmfdutfdc+9199xzw333na2nQlnZtNm5&#10;Su5nn3U46yzvxzPN8YHCFQJFuAMtKFjydAjs287tJF95X/2gihpbu2PX5FkzBgwf0qrbgFPL2+yG&#10;004ILJ1uW/3dEzyqQfjXX20TgVhIFwiSWwN6jhZUMMzfwN0USsf1tSKSsQnJxeO/rlkxd/eOzuPG&#10;lL21hmS19fvvjhzQ9Wz1C7YTx7YXklRIr31EL03duvpFw3EntO/Ya8HStTPnLe3Vb1Sbz3q3/Pjb&#10;zl1Hd+sxpu1n37/88oe17n9o1kzrdEfauG6Fn31uDton/PSH8yWoH4s2b3unQ8fLHuAupybh9MQM&#10;PZNOXyortmy5SkH7FY/x95UW7wTyqZ9HSpxWpPBJgUKnFM5fpOBbH76/2jWHDZn+fdmyjz/7/NQi&#10;RU7Ln+8knRx48akH4q5pslYGD1HfpVx9/c3L1tquLzThD4OHlyypFogEE6c4v6+95ta7GjynFmSA&#10;9f/twOG3P6hmGpj0HuBcIcFk0/69EChfkbeDFatmmQ9j51dI9npUyHo+LoZOAecRS1d8rdmbSOOS&#10;qr6fw5u80JxvyzxpUM+20W40HgvpKTNuRMA6iXTmBPU5F3i2zo3dO3xydinnXhKgT3/1ipsOA2oE&#10;qrPKnTYBCipqDYoHTlAfFQnDvvuKchaoTUEfk9df528HJgzQhKJB3ubNw4vC6LCuuAKTtcAAA4lo&#10;Ur+hx8dYDxiLAmbJe+99wjjaMGLn0PdXXO14lJdz8O777zOOgfh7ctFFiXH2uHLXHF+OM4PBg3c6&#10;18qRFK0gJwzTtG6tvnNPwomFlCV06hmnXKxnpqYOE7DzyIMPPf+ccwXK2g85ByzhlEInUCIeL1WO&#10;I0ISqlY+OxzyWBA+CWiIcDQWUst80AesnDdZFH781gu7t28pfHIR1BvDXDZupuVTpB9/TKzVcl4l&#10;9ZhX8pwSJxc7uUQpTiNJnbdet60QBzstU3+E4WDR4nkiT7eBZM9h4zZ9xXl95bP83tr6I+dsNlCt&#10;WrWffnLaUozg4qrqie5HL3/OKVNi0oBO8f3q85dUGDZM/Zg4cqRt1ocU0wHDLEjzMVgj/ia7D0Uu&#10;uVr9QpKE9AO2T1dH9/n0+fq3XVK2SM3rK69ePoe+BpKKvuCI2rXbMiL/MPDHE04sMGqs7yJrSRgx&#10;litveHLvbTVq17yBDn+KF87X4dN39dSeVHHXm/DC0+rdxIXnBGb9NrT+I7UruRYHlNqgwwJiXX6V&#10;7+fedGvm/ZlYHtjNuJ+cnzWD519o9s7bzqXES57pZeUFAo2eTgz19jkIHpQtc3rf3s61/ZOwebP6&#10;dsVh4bGQdhimwXO19dHaLWBy8+1qGnESvnzbtkrrP9uWfNOxed06l1966aWOndWBJBSNhTF+0EtD&#10;XSnQpIl93o62HAR6GZxbRj2tWSlX5fKHn3m2ees2Ldq0afbxx29/0vaF5u/cdG/i1zk31avYrLf9&#10;1k82t3O1ezcPPFjnjpqcc5gtypUuNmIIdx33AheUekkP0jPUs00SHrq7Gs9S44xTT7vqipuvv6FO&#10;qXOu1Is5eWNmQFizbl6/77tFY86fx6WhrXjYuJTVwImbn0AvTePnnmfKgcAXX3Wkrz83XOd8QhUa&#10;P6XmRFqJxCMh/ROAJ0rC+4qI/zpu9DONn6XDQos3lC1OhwHVAdq4ztvsokVchcTBL2N/pIRGnkqp&#10;CuD267pnT53GV6QmM2YnJgiq+R9IXw4MF+ZhuXBWLk+sJJdp/9aY6VrA84FNIh6vqb+6s8IACwxI&#10;gRbNE2tyITl2DsvPkXi0lfOZrnch77yfbMJouVKJ1UNMmr1oe8UlLwMkRQciYPLV522pwovSZxar&#10;cB4nIeX3/SjFRoUK5V0bGpMGTzzuXv4JvPfW64ysuahQ4Nu2zn0fCnKzZA9G9/ggHvZ4jvcDV4Z6&#10;ic9LWLn0iTcFCtpWC9J9h9DLQDIzYzr31BBn6VJnXnnZJSOG9K99TxZWlPBNu2YYqEWDSTCajtRc&#10;CSquqXbl8cc7p81I9vRFluCeexJzA6x07fChZw3gMQwPVOvWraPbYOnsmdUrnc3I+q3s6w1v3b3V&#10;tsPzB+/yh0g3V19+ZjjDYwa/QaZna/To0aNYsWLW7ymBFNMKAzQ7d+6sW7fuihWJxeMcAsKMmeqT&#10;oCRcUvEciqaMZIbXm8aa8C8T+LsEmDrd9kOqZw7dXHej991x+I/8+evZJ9T0QU/OKhZY8VeqK32a&#10;JjDypUqhi5Xkemn6fKOqlzl3nNKxPMp19/13XFzVueWNCAO6NV07es8V+fAdjwczoU279osWOrdm&#10;3bx5/W011avNs/UIekmpQL8v34nutj0Yb1y3RIV5cV7JkzasdC4slSVz5sy55JJL6DBgIS0wQA/a&#10;sG7RdR0Le7nrfdJvfBr3o8aFF9hukClgZMZ2b/ztt4nUmAJNmtisCyhTRwzlgmKUwNay55ZVO2Pn&#10;gDMLBL7+uOneHY6N5Z3dbM4M54/YQpmzS7Rt/d6Uydx254+JI26uzhV//Xj91WT7gwgOG+n5pokf&#10;TBw0aqimrf8ySq2ccBhZap067wUMH/3XgyxsXD/uuifxsULX7rYdg/yULJo/7q3XH7zpkkClooG7&#10;rykw6kfbr88m4ThMpDRR4gYCmcFI3GuVih+GjXjvE4+Plob9MPCdFlwalhqsaBtXNyGCnGpbvffc&#10;JXrjBQwdHZvX0b8GeEBVwMvGBa+8yvlVwl+LEzv66LXk8ICiD7WburGOiv1q7NDm3eefqde9o++C&#10;SiaRTKXFURImbEBfCz92+PyzFo27tX5+3I8dJgzrNWHYgF+H9ftpcM9Rg7/4dcy3vTu3/K7bJ+1a&#10;vfbxh69s3mSu8mvLIYYwxwmocEElJqnp3C2L9wRTfx9TXn+xc1IgcNdFxRdO892BMDX2jx70TedP&#10;X+/T+cNJo3tN/qnPL0M6z5k8sNvXrU89OXDj1XyDe3wgsGz+VImwcdX8RbMnTf112KSxA38Z0X/a&#10;+OE4X7Ew2d4QYMPWLeHULhxPdv29cOmsX9fPnbZ79bJF48f/Oqjf3s1OC8xJNKx+0ZAvr2KRaGYs&#10;qH88C6Mri+GhvgVCLwqnhQ7oCE5QcJ5pjDu9gl6atWtWnHFq4fSDieW36tZUj0zywzy9NFs3zP9l&#10;SPeR/b+ePLrv2IFdfx7a8/vun/4+tp/btAXMo+qt3vX2yCOPuPexlOw5bNyF8/5o/WGzD1o0+fab&#10;jyeM+X7MsD67/vHek9l8+po0KVdbA/yzdsG833/+Z8VfeOY6uH3lnn+SbK0CUEAcuCJt7yGEWbNm&#10;pbJpEAM0LVu2bNSokfVlmJs+PdQmeaVOObl/j44zJ4+dMWHElLE//j6q/++jv8f5gpl4XPHITHKY&#10;FVd7mZ+u/jiYXzKAPv1tU3o8I3qzb+fUoT9OGfrD7PGj504cvW6p810ymPHbuKk/D5vz6/A/xw35&#10;Y3jfGeOcn/YnB2ZJWC8qw0PbKOrlgDJ9nQOv8HnHL7p/150OA79CPfVsw/qP236cBCIM6NbsObS1&#10;c4/2bdp/0L331zPmThrzy+DZ86cwzEksPXYwEg/+s3MbPXJEbO+KXX/POrRn6e6dSw6l4ZHMtPbd&#10;GFlF84oxh7/0Umzfvt33KxcLDNM0b94cXZcOA1wY1su5/RdfSBf6adSYA7vw7BeMx3aoI74rHt3u&#10;2Go4RZgVlRmU15al2XN+W7Nu3u5tK/dtWrlj1YLtK+dvWTzr4JaV4Z3r921Y8s/yOStnT5w/c9Kf&#10;85yrUpg3eqjVP2dibLH1nHVzf2n6sG3vPT9uubrSJ82bLJrhv8tm0G2bKP6cPmFQ3y5Durb7tn3L&#10;P8YNXjjLd1hL37151KDvenb9fNCPPX75ZdDYEb3H/NDx4Hbnw5IN3Fwi6oc2lPKQniviuDDmz/yt&#10;d5d2vb75uHfnj/p+/daw777cZ3kjsGjmb307fTKs58cj+nZ8+I5qNa+5oOcXLft2bDWk15dDe3/V&#10;qXWLCSP6/Da6/08/dh7Sr/2Y4d+MG/ft6J97de/zWZfen/X8ru3ECX3GDO3aqW2Lvt98Hk/Lcj5n&#10;ZiSqbDNpZQfqLsXTrICk/lmdXHGZmsJV/OTCdBuYwjmD0XE9+Rworuc6BKXPKT9qVNZrfQNJwg2D&#10;swkj22GYhWl/jKl8mVqk44GH7OtLq8dBbyjgD+W8oITB4sWJJZf79PXYxTTHMD0D+lro26+7pPvk&#10;U4kVFt2/76QOU3LB4NS49c4bNm1QTxq9O38o2YsFrSPtfwYpO2zcCCpVPTHpFXiU+auPCHw87tlf&#10;fdv7sludy8OJKkC3plOnTtWrJ9ahBG3bfCA1BuiVU5DWoXgoqOYHYoRK1P/BDGWCN2zYkG4DyR6g&#10;+7+DZBsPEkKSIoikid7WMTHg7dy+7647a+/dY5lIbTcRwHf91EuUa29zTjjOMcgG862RjAn6xpfo&#10;YG0+VX3jkioV6TagtIZeRwXVRwOBFWsSi0WoO5h+rWFcIbZDGXIx9EbbJbMvFMlXsNBoyy7oMJRC&#10;ejFXz8KcWrzMb5O8l6oU6PsfgZk2oK8XlLDDMFVj4Ttr3b18lfFRAXot+nUQ9Z7ovxt3bkR73XyH&#10;x4dWOYb5sMCAXEBFFuCJm5qceJIZ379m3YKNW5YeOLRlzfpZ23bZdug9ZjFLlxvcK+QcCSSrbrJn&#10;48IwCTlfETqhdI7qhTHVexqegISBq8cmz0eaYFgNZ9u2Zf2MS6U+UChlGM0LSqQAI7hgsD+U84IS&#10;RxgmZkH8I5Es3hJFjJUQzCgpohPxhUIpULbiuR27tqfDuBeu35Bsrr2D7KZ4GJGkrVhtXPWjhLyh&#10;khu3upM485mvSNFX3rO9PqQiDb007dq1q+FcnD9TqgvQI1cgh87sffCxepfzi32VRGbOgL7HPMyu&#10;hkaiBk5KWBAxKzG1smDC5Prh++F1H+ES6H7IvhKDs7+ymxsjDzbE0wB5S/IuUEFBOww7knQ2Ft65&#10;/ka7ua/vJsblYTu0jYuxy/YW5fV31HcFK9ZYfxxAqSGDw/lecO1aZaXppRoSsMwG9D3mYXZdMNgO&#10;w+wwTLN9+3bnXpXyfBZOiLVurT7Yerypc//tHMN82GFYLqAiO2pmLjrRkQH6eXa0kEJZYUD2qVq1&#10;Ks+ODMyfDx5zFZKADpm8oJQzoG9qMI4Gj8h4JsJoqgZUi4GLw7MTvdHirVTWYBLlyaFoVlDaH8jg&#10;fiDCSYAgI3hBIS8o4Q/ljhhMxgWCYrFwNDOZmRuWLTP07ZNeKSD6s4TSSamnJ/bRoYGz6Wu+0+Ac&#10;MCUfKHS4oXYvtI2rf3fFpaJ+VtSHvmXrH7psDBmplv7+c0liwgygIg29NK1atbLujS689ora4uis&#10;UqfSnRu8agvK3ZczM2eBAUkxxSSK4PAR5+GFqu0oC9ECRQ0oZEfbuAkj8qEHG3T8KoulN88swbmA&#10;n37R4c/ljol9qcIsesGcEbH2bC8+HVDQH8qlwNy/kv66aqdPH7VyFli2LBELicltxXgQTBzqxYoS&#10;QVlsxYGGchXdC4d5Z/viSy4NBJxbNrKcFhiQAozgA4UOK1SdFZROKk8JzQ99f3iyoXtJNVR2ons/&#10;+jA/fb7p7jpdvx+242C2Z9QITN4fyuUIqnAhlwaFDhOi2QoDjhhMxgcKZZMpU/xm4OQEZiVlAnjy&#10;cA1bvkT0uIyC4lzSE8J6qzqRcSMySaCcBZmXalq62szVz3xeyjZs3oSrom1b50KkoioHML4/lMsK&#10;xzenbpCUPrKA0gb0TQEIZ5mHnMEEfEBT6d9Y0Vwe73ggYLVxtXwWKKXZgdH8mfeX2gun96jEjs0j&#10;fv7l4UZZLz3LBFKDcewwTEOvpFA0KahE2SVILcgvahO6bbbUb/Ipkn1xXEBFGnppvtDT49zfKe/c&#10;4VyZ/HChshcIbNmc+AxLsiR5cyACniAUvQuYzuSImBsGJ03LhKI+SH5M6JuUWGbEehGdmL/whPHu&#10;G4Ytb/fd7fwIr2LFi3fv8Z7IyGRcMIteUIJEdfYwyCS6WUxf+wKlUoARHGSq/nDn7Q/gtNipav3E&#10;QkXOXL4y2bIV5qpqYOvGTY5Vq6Mqr/rOYl4vOuu2i8TC5199jUQ3bElpGbLX3nwbwt27d6Eb6Fcy&#10;LKEdHZwMyqWGKS9xTdw+fkj0wwtVa556oskTDZ2TcR3MnqU2bXEwxtiN0kT0Mo1coNVkA0bzxxTD&#10;ZSLnWWHenREXURJZEoV+UOjwQb2pwThHF6adfdSGma5hyxd5Fe8wm/QGJSnBCAb09cL8/ErtYZ1V&#10;d5ErgQ4NteQaqjOgb8qguswf5aX3RiMxnNCDBm621WYLudg8LV1KWGCAP5TLmlg4gjuNTaH6DV2D&#10;LJlPVo6+JwIm9M0d1OVCuk2LduozvnF/qLH1voc89skDVHTkyXFaqERUrrp/x+LBiOplftSupzYE&#10;Hz4s2Q6c9NJMnKg+Pf722yTLyhjIJxguqFQDZ+KK8KLtN2qblW5dbUu1pDJAUVQjPogliDMJ0htT&#10;kcwlkooJfZMSVbu5JSoWldOvb2I18QSq/a0EVyz4449fhnT7tPmNl6gtEsHmTU7TkGl4wSxqUD9W&#10;KEH4E5txh4a4WOSqRSiSDUQJ2bnTts2syaKliScuSKvDAD5WG9cKcoZgWLe4p+AIoc3j8TBKgyh6&#10;pTwV2c6M2bOQXPLVYEy6fquW2Ct2alG6BdXZUwKyPMspuq0U1nMTyQ5O2IoGEjfHiHIT+hpIosKT&#10;TV999AmPhY982B4Jrp00acSlV6jPftZalmKAUtVLjgBMQMPyGFAiNSRKJByLovVZ8UlA3wvpX9sy&#10;MjNDVJEdRAsd/oiYCX1zDdW5FNLXx/ZIHarLBdmbq6B++kRz6xZXyetDXh0dXozFBdQvYY7B28FJ&#10;RdSHXD27e2xOfWyBqtP1hU6vjoSBezSyykoxoK8CTaengBxmpJeow+gm6tA+/xosvMHXX6ptVK0s&#10;mOdcQIcxj3nCkRjsWqnrJJx8ulpHs8FTzgmd1GJAX82WLVsQpU6dOnR7gii4DaRwJ4Asbqu4AUg8&#10;K5vCoYrXXo+0Cpx8Ir0sMH52kDuNCX29CIfDZq7odcyAjEkNCPnynXD/fUnbwpuM4qcUHD5sOF0a&#10;JpACqBllDRnQl/Ay9zpyAMYi25A//Q+u7oTzfQc23XDT5RMmJz4shpySZlzCMC8QJi9x1aGvF1i6&#10;aRneNvH0WWpbJkk6OZOnKVNYWLvOvlELM3U00N3cG9gZVtiQGkbOESgfEzBggIHUgXD7I87pYSlS&#10;pHixpi8mNuaFUpgcRxqWx4C+2cExFca4B1oOKY7+JUQvigMbV20O/L8EC2lA36NLTmxcZeZq8D96&#10;m/rdhx6HDRmG0DEwDPk9BazeuE2GFUAvC1R07IDKcpq25nHUcKWo3sFE1PH/APYMC+w9ms++6UBf&#10;A0b7r4ArJaZW1bPZRBbOrcDdj+i2QA0G9DVAlJtuuokONxC3PPomh1Fc1G7aWPIG6GWBkbMJ704G&#10;9PVC7vqQYXoWKPHv4chViRJq3w06UuaFt9Rv6KPGcNVMgQmkgK6/BPQ9IoiNi8NW6sVLEwuKW4Fc&#10;2GXjAga7QNZlfoJ6L6N7bhJ0Zww0afw03ZqDrrvRHQ+r7Q+F+vXr0ZcgK0e0unxhUxmge+/fv//A&#10;gQPo6vQyYIRswvIZwMdTG4M13QappeXG/PYb3anRpbv6Yadd+8/p1q3237NxHbd+23su/FHzkZSZ&#10;q9dSzOPwkk0bV7/yU7c0NKEeKWCJho+AjatbHv8R981nxoLEitbvvP4KfQ0k9jEGak1Xn6ot85ox&#10;evnRQS4tXl3Kbbm6DjuSivv4N2H/MPjko7ekCz3xlHM9S8A4/wXS08ORaDyov1A+FPKw1Wree7+U&#10;dNZM5z2GKiwwwKBkyZKISIcJpHAgKePI0sZlxHh88uTJNWvWvPPOO2+77bbqN9o2rypWPD+FLDB+&#10;NuHdyYC+XoiNy8RcUOhfAhlnPjQ33ayW+j/jtHN273Ru8OPJgF9nHXdaBalb/d4zARNIAdagAX0T&#10;QJXnkX2gW49OycEdCH9RmJCe0pbELpC+qfopPfTNS92/4iG9B6BnUjMWrwgYm5vSy2D1ngNFzq1U&#10;6OwKV9WsFShk212sUtlSFDIIx6PBIzK0esNUNXCytTTo4ema3Nu4TMALSlhggGbJEt6yJ07lYuTJ&#10;afP1oAJFSquKvehCWBr01Q3637Bx7dBX0HdhB/DVRx6HmdzauGpiU9JRJmcwFc2haPjMiuepi+PU&#10;k8+56pILbqujzg1ef87jOyFqObaAAZKhj5C2LM3ngqOYW31pqUMSVVWMnKh9t3Xw4UVScR//Juwf&#10;KcAI/xVimTDSQvol07f91J6oBc8oVefJZ26qhYtFtmtQ9LVsQ40rTKAGCwww+PjjjxGXDhMxHyxH&#10;KuMz48bjy5Yta98+sclTsUCgXs1rls9KbPlhLsXNmNmH9xYD+rpAErjxS1p+UPRfgpnQLFueWOj6&#10;qcbNlm50rnY3a+naZh9+dssjbwROSWy/Uuuuq3Uj2aD21GAcDb0SwMfzyD5oJdxU9OGBkQs0FwqD&#10;NgvGYxnxaNi/58nUW1EJ1IAntzCMvlrV9D/mnVumUoWKVW648faXX2lR5yE1W91EizjZtWlery4f&#10;VrsosZFV78/fjmU4P8FE9tLjkYOZGToj2YMqctdG7Pca9HCRcf9eIf4pwjhJoaiGXgasr0CgytVX&#10;f9G798ZwiAHxOPrx0Jkz2vXuVf6ySylkQAkD5F5a84gi9WZC3+wQywxbD32r5cGSeMHIeRw+smfj&#10;HmXY7JqxY8eyyxs806heVK1l6ISR/5uYV5SURZwmIpNHbpCKTQ5FbUTUO6NYMBoNhiNhjFJh40uB&#10;Y+HnJeQB+THLtnrNwho32LZwvLjKWes3eGzHxfguGKyZMGECNPz9t22jWsplE0ZOGUY7YkgqGa5N&#10;v7bs2vuDZX1ZSv9LMBMGjz32mLRpivTq8QVjWqBqOwzTyA908qLUNBPdx5EbkpgPfyinO798vIH8&#10;APwxbVk/ED09xn009u/a2rdHl1In88Wt8PEHzlWucgAT80ceDuXYt2tfDPZPLB6Dza6Hl/RYNIgb&#10;ggrUwrpcSWrcutCv46CEF/J5N2oPLY6EWHuuhFAcz986dh3c36NfnxkL/kQ+xWJlBI32SDBw4Hes&#10;39T4sk1LxrQgmq2dMKLmBajEcCAbInDMgiLEoplpGbaf2+Q7TTyAUOgwEQ6LYhoS9D26WFvKeuQs&#10;Nw4l1sOP/4yNmzqM/N8EHVEetXGOsuiemUBk8sgl0k+SQDkD7WcdkdRgivFeLN1kN5CjBfKAzGT3&#10;gmFkLyhhgPvN558npsQBymUTRk4ZRjtiMBk7DRs9g/K++MYbdB/5bCSHmbBgrvyahEurnrlyxXRG&#10;cEHVGnrZQXeH0SOWLv46bifmcRSGJGbIgL4W0PnNTAL8ScXGDUUPGaZFMvoN/rne082/6P6D55vl&#10;JDClpKhaNg87+ukiFoxF08MhZFcJ63Iddhs3sX6RtnEVXjZuSMPMGXza4QvpbMvWroYTevCXEQy0&#10;YIIpU8dLFD9OLXLc+2++sHyB7/bpojbRA+FjHCYic2zCLPpDudxBXfrJJBKJyGKdcDL4KGK2lOPI&#10;2dDhUGI9/PjfsXHD+pdaxvzPgh5pfuUNp7ZsE4hMHrlH+owbBltggBe8lx6NG30WRDOjkXhYb9ub&#10;4lWjTHRG9oJSBrj3OPYoolz2YfwUYIQjBpOx8PIbr8uNduTPY+ilYYR/D+bDzqypPz1b//rLKgVu&#10;ql6o+hWBq6oGnnu62swp/Rnsgm/77cXRIU7EF3+lZ+Ov43ZiHsfCkKQf8GyZUdclDu/CqeLr/3Gx&#10;ZHG9vNailfQHgb4pINlIAUiaUXjiiy5Xkhq3tot5iP1MCS9g3SaeEJgSoYRXzv5axsm1733yEb1g&#10;46rUnGlJkIvo7z8P6NH+nfdfqt+q+VOd2zUbM6jz5nW2DZCtmO8jqVQXVqxbB/CXE8odY0jeTH4Y&#10;NbJZyw/W//MP3RqK5hRq8YdyRwvph9aDfTJHmbFqkMNU68cxbeMCXQ9ZE4nEYOMyzn8ZWLd4XJan&#10;LjcUyuMwwd6joZcdhtlJS7zPwJUV1D+W/suoKV/x9Jj6zR03g8xgKJ0ZtKM3zUKhZGp4OiN7wQga&#10;9MkCBQpUrlyZbg3lcgRV+EO5IwwT0xzKiMg9+/gCJ0TUA4ANRvhXYVZyQTAjHLO80aNvUtCxYFcp&#10;y8q4Lclh3l2OhSFJZ8+WE+Y+OWpWL+JF4xHn60khmrH/4Tr3yPnCxWodsXkLZogzCcxBijCSE29/&#10;iKuiMqob9FrzkMYSEidewLrlE4JfuhrclSAs5z8OUjP+QVrIY9k1UWuFAblAlIg2Abn1xPSn3DEG&#10;M6dZvHq1VCNYt8m2yQilsw/ju0hPT7euG03po4IYoNLBPPsY5VLDrUHUQr8fx7qNC1gUDW63PHNB&#10;6f84MGRRRiBGrQMK5XFU8PwU6e9/tr/evHk4Ku8VcHEdIwu+hJTNqixXNUNY580TXE0wcINaMo1R&#10;vaC4wZVXXlmxYkU6NJTLEejJqFuAE6rTHOUezlTj8W079sqdZtDQofSywwj/KsxK7oAaqvNRuGX3&#10;zg8/bZ1ufgwEqcx4WF8IkcxYhvaXmGg5+BxrQ5KjR7mRvocTPAjSzI3K9eKskIyDO/76MzHZo+mL&#10;T7X97BM6XDD57IBYnnldumKV6ov5j//ux+/pZZKCjQudUB3Bw4kL3FYoasG0PwS0Kc8MIIO/qDRE&#10;37dv31NPPYXcXVWtmoSaQAm6h+h0AwFlTucUWNjWzMNHuqIV5Lx120937U3s50fpYwnmTFO7Xr0Z&#10;C//qpR8YVlo2uQCUziZmXDkx6dWrV+XKlf/4IzH9Q+SPDmYHc2ZLg2aVv5ROikRxA/1ofQppcJkD&#10;qAX/ARtXYGkUqBQ4WWkMtozdeeSRe6Rr6f5GDkUyn2n6AsajCy6+KC2DL0pj0SBumhLlXyWMW4ze&#10;Jiesb3a8QtT9CmdyqBJhIIjo1eK0mZsUFcHgjjvuuP322+nQUCinyOhDhwum4QUlsgkjGzg816z9&#10;e8zYcXS4EOEsobQFBhxWqNrOul1pt9Z5Yt1u9dw1Ytof6KKvvtZCgkwQkz/gW/TgNiAnAGbEg/XV&#10;Kv0lzylNr6xA5FDkGFi1XhdMdW21DwlNWAc7duwYMWKELSiqq0PXCFyqfvTfYJiLsv21YEGHrxLr&#10;kLRp37HD153p0DD1HEEVLnbs3Xdy8VOefVGNM2Dz9m0MEKSYPqgC6SL4Ic1NaSsS7APsWp7F4/v3&#10;74eptH7DBrrt+GdNoW/cTtbuPHhKmYvGz1Sfw27dm4EiX3LFNRJkhSoM4HMwPU2CwF+LF51fqSLi&#10;Fix88v5D/JQQUDplGM0Fg3MN1Wm279z1QZs2OEExHmrQgFMxDBghmyCi9YoGGzZs0P1IzTRLT0/8&#10;uMcIRwXrE1S614t/gdL+iFjIdXUf0uVKC9puZ6gHEA6HMaz9Z2zcpKCCjmqz5fE/j1w/ApxVjRVt&#10;fv71F/pqwtFI2FiX599ErTMekQXHlUt/ciPGLAYYHrxGcCeCDPKcRbZZQs2YMWOGD8/hLlmeUItL&#10;D31TgBGygtI5hEqSQ1kfKHT4oF6DOUsTK4W/92k7ngUCt1ieSXCP0T9J6/mnLiXLli1jnEBg3PjE&#10;8m1+7N63N4L7h34BA0Wi8N9Eujs6tVpBz2lIDRky5Iwz1DpfnTp1gix97cAXVYSY1sjLVqv3qc1b&#10;tvp12tyzL7w8cGJxBuiXmvgriecM0ePmrQ9adu3VGyeffvVF/iKFduzfK/4kqY2LInjqHTn6l507&#10;d+JEpsBR2iCZUWxBKtacF+sJNfpiM7/A9v1B3ekUDz7cMF/+wnJ+TTWbmcvYBuIJywl/d+zeVemi&#10;CxHlzNJnTfxtsgSZMEJWUDoFGCGnUIsmPRS+T3/hMGbypHsfekg8TRghOzCmwdatW4sXL46auf32&#10;2/futfciH/0Ms8OwXOBsdc0/O7bfUOPGn376SZy4oCjtj0gKiP7eBx8MHpb42U1SoagBejs0/wdt&#10;XN6t3UceeRw25ILBmH7gwAE98AbGjB6mryOCuxzG+xD+Hgs/2IpJq+/0uNxx0zezp66XhI2bvcuE&#10;RbUgtzoG5wjzLgtV+/btk3Mg+rMFY/pDuazRkuqNgyWKqjTq8YOSKcAIhwNqNEg/wIkW+dVHUaEu&#10;7dvg/MKqldZtWiMCKAcMXPm0CF3CoWTiRLVZ7nPPPef5+tNN7YcehPzKNeo7etxXVLfKDqJEoFfK&#10;+MYybFw2oxYD85dyLeG7774bt3z6oo5c6wMAxDJt3EiItu5jDRPLtM1ftkg8gaexmDrUYnBX7dpn&#10;n3/+0rVrcd6qffsWLdWCWYXPOLVFy/d0uAWk6ZMsAp160biTp0rmt21T74Mlz46cW6Nt37Xrgqpc&#10;c3DBElXejIzEsnq25weJZcbFCVohaZXocIqb1Ln3bqRVrmjBVX/OhBPnLzSy7jSuIjC+gQSo6aXh&#10;cIGCJ5U5r5x1foV5TumkiGR2YeTsw/gG1W+5Rdd0wP1ukxGyA2PqVn7hBfU7QMmSJa3v4E0YwQID&#10;fKBQjqAKO/fXfgDZa/jE49KjUnli1PHIxi2b0e665gK9+/YRT5GgtEacqI08GzePPDzQl4xiy5Yt&#10;I0eONG5/CQ6Foxlq5R2MqscAysY17tIOG9d5mViPLJCSwso3z+VEB+YQ8xablpa2atUqORflOUCi&#10;e0KJlJC3U5YoOM3KxqVkyjBarqE6C+MG9MVwv3gyt+r99VvbPM5oPBqOx/xs3OXLl0+f7rvEmJVD&#10;6elyX3nl9dfEZ9/BA+FoSt1f5D2hhD+Us8MwwW7jCtPnzpLcovfSKysQG/ZRZgyXjjVRnCd+5BWb&#10;Dzau55snBPEsKVoTmbFggeTztnvvhXPtli3iLHhKMRGwgQ7p0ycpYKFEyTKiau36hH0PYFgwjoa+&#10;mnse0LshnlRAx7OtI4HLVk5gW6oKl/M0o2bgoW3YJKB9jHi2RN9v3GDb7Il02IMExrfAAAxNaYnd&#10;/kLoijxVUNQfymUfxs8mjGxH6vnBxx5z3F0YJzswJkzAjRuhE2Yu3S4YwYC+/lAuR1CFwf5DB6XI&#10;z7/0ovhIvzJvCn6IsPBlx6+/69cXJ4/Uqzt23M/iKVBaI87/po2bRx5HBblskkC5/2lYVAP6HkbU&#10;zGCY4s5HiNShHheO31Wnbfy706gRG4LW7R6QKJLOCEctL4IsRKLKm+rsRKLQ4x3Lk3A4A8KMnAus&#10;79VSh5EtMMAf62vdbdu2yX7OYPTo0fQ1oEZ/IIM7jVWheOIvDKYktzfbi0MXFLIAT2iT17T33HNP&#10;vXr1tKA3PQb/gOI8+tTjIXMKI/5XuzBkXTmASWrgPHRIGVtSxizfSyHUpHfvnlKx+QvkE5/33n8H&#10;zhMKBLZsXSc+Jjq2d3UhFLaniE2YPEl0vtD4OfGxwggaOGOZZo8KfdCyhf5oFUU4hOhjxqgV9ETM&#10;yqHMGIR4dalKU1dSJJaZntoWBhIvRRjHDsP8oVxSrB0yu1BFyjj6v/DRRx+crHceOe74wNatuV1X&#10;gTH1zxR79+61rqJgRb0iVC9BEp+CAfcHfD/++KP1pw+mkX0kLv4iP1deeaXulYFly5ZprTZE3g8K&#10;aRq99HxQdbt4y7at/1zKX1ekciltJ8/GzSMPb/RV4wuF8sglysrEAJWo7Rl/zHn9tRbtP//6g887&#10;vvNph486dH6rdfvXPmjd7MO2cL7yXiveyQ2oxw7DDIoWLSrDK/h9pvO1pUOhAMNXTqjRAjzVSzwJ&#10;Nvht5rzTSie2z+3QU71psBKMKKtANHgiYgK97DDMi9mzZ/PMBSPbYZg/psyQIUOkROPGeX+WJwr9&#10;oJA/uPdT1A6CzKcUcQqw8mExyLlImoiPBCVnxar1V91Wo1Pfb1GuTduM1UkRVU34gfIslEhygG4f&#10;KOSCwZqtWzfh7+rVKwoVOlF83tM2rrBq1SrxtEItFuiv/7Zq+ykiNmnSRLucMIIBfTXLl6/8/bcp&#10;dEBPq9YvvsiXbZ64r5qY77IKThghKyjtBSW8oERSKGrww8Bh7338ecvWHVp//s2nX3T5uO3XLd7/&#10;tGO3vkNG/dLuy+61H6rXtm1bimqoJWXMHmtSpuw5aCY67DCOF5TQ0MsCA7xRoRCx2rie49564zO1&#10;jRs30kvj0C8pJoei+gnwnHNUedetcz62CYzgA4UM7nu4zvxli3HPqFS18pI1vEDybNw88sgJ+sJx&#10;wrA8DgvyFsjCJZc4N6x3sHjZcopqqMcOwzTz5s376COuVH9jtcuhQc4F7za2Q6UG9LVwbrkqkjcr&#10;5S+uymALVGGHYXYYZoEBdlq0aIG0qlev7nhvLTCmCwYnZc8etQxTr169HJ8bWqE6HyhkB/5Vq1b9&#10;4gu1w7DfS1yRdLB///6nn356/vz55oRaSlvwefVLjeaP2V269ZJf2WvVfXj9Jsu9XE9Q4bk/khYd&#10;/oiYGwZb2LJlU7VqV82YMe2CCyocn0/1z+Ur/nrwoftWrPB44yVQl4Hyge2+ZvVXnTru2r1bZNxQ&#10;2kB76YB4fNnStY8+/Dgd8Xi9ug0XL+bu355dywkspqCymqg6KyRSEiiXFIpq6JUajGMgF2xyRNJ8&#10;HUtFqYEKlE47ffr0+vXri0I82Igqjaq6WEz1Xsaxo2WcMMyAvk7gr4IopGepedq4h9LTS5+rLNEK&#10;FSq4P1NzQ31Joaj+Bo5nLijqD+UMevbjjtDN33uHXgaMYCfPxs0jjzz+PdTgbhvFqlerLkOYHyuX&#10;zKeohnrsMEzTs2dP63uU88uV3e/1KYbJ5x2+2rnbNsRTqYZeFtp89iVzFgi0bPlily8+Of/cEuK8&#10;55EGFLJARQb09YISGnpZGDlypKQyaNAgetlhTBcM9sIUgLEob1jF3xMR9oNCdl566SVkuHjx4rt2&#10;7YIzLU2tAMUIBlrQSceOHRGxRo0asHTp5ZUBsXFxApNCWxWxcGYwouYh26hb/4m1/6hfh/cHE3Nt&#10;FcmKmxJz5sz5x7JtleTKDYMNnnnmSd2SgYaPP0avFKAuDZxR18tCIVNPuVEnLuBpRgoa26CcX/4C&#10;/K1e/ToG6Ig8s/PDsHE/DB2/36zCTLVul2hOBYnkB4WODExDA6cUPDkinDMbF/LynLBv375p06at&#10;WmV7Shd05/X9TcMPShiIJ4Y798MeJRS0cU29a9avK3qKWoQBf/GUR98UoD5/ICPPsSLvRsSSQDk7&#10;d9yjPlUEo37iRwgC49jJs3HzyCOPfxEOTyb585+Awatevbo/D/p22ZxJf037efmfv+1YtzC8b9Of&#10;v42eOOp7DGUU1VCNHQmS2auNGjVasmSJ+IBajz7KMxdffPm1DJ2AXhoq1dDLYMgItS4BePvtV+il&#10;+bTVB+I//o859DKgIgP6aqZOnbp9+3Y6NBSyi40YMUKUv/OO802GwDguEOS4+Q21b3tBOVcx3VDO&#10;H+vLv02bNtWrV0/yrL/gtMEI+idd/KWvweDBgyXiN998Qy8DieWGwbi/6g2uY/qHApkrInzTRc2C&#10;LV2uTAvXq6DkyNs4FM2aimCuRWqdMy35ccNgzc5d22+88bpXX31p+Yql9PJh756Do0fzIxsxtqgu&#10;F+1l/RVlzdoV1157VeEiJzVoWJdeFkzzDqzY8rcUFsyZxh4u1jL1poAWt6kFZpDfO/7cIwmZoL1Q&#10;irNLnrhm+cyVS6bHgtvisd37d63Zt3P13p2rt29ZumzJvB07dlBaQ0XZgTGTASnvIjNcs379+i1b&#10;ttChoZABLnBzKVyJKv5GfeIvnmtiVhv3jDNLFipcWBZLSc7OnTtho9Oh0TqTQTkvKOFCbHScUM5O&#10;hYpqLeSt2/556513VqxcKZ5imkt0B3k2bh555PEvImNUAn3fDKRnpPQ5PHW4YLCmVq1aV111lZxX&#10;v/3uex7xtnE//ay9JC3Q14B6Xdm9645HPeVB0aJqvc/Hn3mGbgMq0tBLc+iQ+tCnX79+dGsoZ5H8&#10;8ccfdYLOCXNWHFH8WLFiRZKtPejlBSWSghuVWITm6nuffvqpRHfACBp6GVx22WWIWKRIEbotMEJS&#10;ovFQVJm5zndaoMz550muHC8/IZoRVUcSTPtSnEBmjABUKb00kg1PEBoOe38Y5EfP7v3efONtOUf1&#10;4i91aeIx28oSAoQiSasKxr8SySbV73yoRs3bpcirF3OCu2ih3hTQ4grrc9fBg9zEwWHEH0ZEv8mM&#10;GTNQimuvvJLuFKCi7MCY3iAUjadXeHZBEQ2cxx9/fKtWrejWiJiASjOfLaVWI2GrBqiL4MAVYbVx&#10;t+9SyyenQoMGDe677z46NEw4KRR1wWAX6NsAJyJmPgXJkhFgypTExHFBhhqJ7iDPxs0jjzz+PRwm&#10;hmHj0pEVVOKCwZoxY8aITmH3gcROSCZz/pyPoE1bEr8yO3CrBVs3bxedX3Sw3XWEpo3Vrqdg7Xq1&#10;9KkV0Qbo1vz2228QXmm8mRAoZ5Hcvn37Dz/84Jgw53h3yLOsaNOmTc2aNeXc8u7Hhng6YFhSKBqP&#10;9+jRA+Xa4LM5FqUN6KupUkXNcr755pvptsMISfGzcXGTh+bjTsiHv/sOZvE09fc/O594tunS1Ynd&#10;VsW+FKTVwBVXXGGdRyEwH14gNBz2XiUjptYvE2w5v+P2Wg/Usu0XQF0aLqCmLSUVpA1cxA8nryq1&#10;QIKzftxYzdAfh/8UOOk0Oiz2cVCZGSm1C9AxPICJJqu6JrFacolOJ0HXrl3RfM1efpXupEjTU1E2&#10;EQ0uVEMlWs4FpTSzZ89GVvFARbcBRbV1aG0pF9CGhNQV4ffNWXKQ+iuv2H6wYsJZQWkvKOEFJfQc&#10;j7vv5vyENq3V/nBuGMdFno2bRx55/HvkwsalBi8Q6hjr/5g0ecNK3x/j2huzFEaOtk3wMjHVWhk9&#10;TO01DzZutBmmQjh9j4R27tieXgaiDdCt6d+/P4THjvWeYUa3D+bLmywlrZQvX/7cc8+lw0CSc8Ng&#10;CwzwAfWPvxT1QSStMECzaZNac8ATSmeF2Lh6zneCn8ZNQD0/4j9lRTi+ULEyFSsfDCcma/bpP4Bh&#10;Bm+//Tb8mzVr5vjBXWAm/NFWaGYoJE8X0YyMQ+GIerOrrwoJhdpEN0ZaNW+7mw4D6oI2w8ZVJpNh&#10;4CK+OUWDci4YrAV4BiyngtnHmr7wPHJyzY03ptnqNZ4ZTdUqFXkHaWlpF1ygpgL/9ddfcB41G/fp&#10;p59GooMHORvXE+nVOYMqnMAf9ZjSe9xx48Yhq7D26DZGOYpq4JSWQp98+KHHfho7HuehoNkLIpnx&#10;UCwegY1rmrmhaCSsP3eLWB7eTG1WkPp11yUmagsimRyK+kAhC+KpXufqLAWDwa0aLe4kFo5Ew95T&#10;mUGejZtHFkg/A9ZzQQTyyCMXYPC1jYAYRi+88AI6kkIFPlAoZWo9cBeSNunRuycDLAnRbfBOi9dF&#10;mG4XRQqqucUvv9iUbgOqsytcuXIlhHv16kW3hnIa8fGyHXEbgKe+R2r7JkXEpKDDQNKyAqWRaNT9&#10;MQrcSYaAkDLXMsVog1IdwwblXDDYH9y8KZoVscxIDLdyI+ftPvtMtVYgUOmCi8XHjxEjhomklXG/&#10;2PbxBhMnTtztWsTAfLhiJvwJZsZCsj2H2iFBR1FtqZpQ5V1ZIFQFDuxPQx6qV7+ebgPqgjTaSQ5V&#10;+bjn014JWZ4j3eN2OBO1GYmqnZ6NmleZ4LQHlZNEQIL8+aVKFKeecdb+/fpduNoSJ+tSQwZ5UPIW&#10;0O1F2+bNqa0Uq6pHlzkaUUcsqhobBWdwMqja4MIL1W7AAwfZ5gglgVokA9mB8b2IhozGc0EJzdq1&#10;a5HVGjVq0G1AUWPRX7FxmzRpoms08OEHlg3z0NNiaPFoBh6utI2rEjAS0VvTwxsyxnjCEAJtl1xy&#10;CR0GTNuHaGYwmqmsakp7gNTQdKpCVeakLeHQ4GryfIA0gYSO6tsYeTZuHlkgXc0TSuSRR45Rm0gl&#10;hrDFS9T+qx98wKW+soRKvKBEapSqeJa+HQSuurjMF63e3vy396xKug3KlOFWUnS7CBynQs8sfRbd&#10;BlRnVwgnhN966y26DURSoBdBvaH20uOZuGEF9Za9TkN04iyumzt5waLLbr1z2Va1moHJxRdfXLhw&#10;YToMmJKFCG4jFr1hw4bDCXwp5CKqdvfAvTZhpSkdcGkPCvmgpb2hRMowWjwOY7Rdu3ajRo2iOykb&#10;1y5VLYeWTVefAL7d7IUv2n0sQSnC5JOSFs+UxkM1wdoQuw9ZlpFVu2wgP1WqVKHDQGtSyJs5eTkn&#10;r+UO6mUrduxONDoGbcebyEgsiCMGg0c1jNg8sBlghKoMSK5wFjRe4k6ZPk1q5pYaVWfPHB/KUAvM&#10;EZ1l6vVHZJSopmrVqqKwe/fu9LIgUTxQRZX31lF94NFA/QmptbGygKoN8muDnQ4Nam2Hz7Oi2FvQ&#10;oS41HCkj0f1AjYdD4SxtXDQfsuqYQw8oav/Qs1q1arpeA8sXJBbPjsRi4VhmRmbsUBxmLnqJbmfp&#10;eQRlw0jCzuDId7FixaCQDgOm7UM4figcT7fauF93/nbdRrW5tEksEkZe0KgRWPvxKB75tH1B5JmW&#10;oi4klSTk2bh5ZA36GUZGIH3OhMF55JFTHJ+8/P777xhDB/wwEOfDp3K3fXDVXfcldu20QC0+UCgr&#10;9seD0+Yn28+W6lwKJW8FChSg28XZZc4VGboNqM5LYePGjekwoKgFBigLEjZuhq7DEG1cC6u2qckS&#10;T7z6wdJ/0gInnKozErC+d2zYsCF86DBgGhYihlELcI/8qlPHPfvVjElzJ1XKOeDuHjiM+ygOaIJ1&#10;kgKi2QHDsgkjZ5PQoZ3jR6X0+7UbJpwVus3sBkZS0FhnneX7vGS1cU32HTzwVKPEV48Qc4zb2qgQ&#10;A9cX1KDZ1lu3b9u2zXtqdSyklFCvPyIsXHLJJShU9erVZRU5B4zgQofpw40EJkXLJUAGzixdjo54&#10;/C7j9Se4/ZGG9LUDHcaRNYyTNTCrs7BxAXJ1pevzOIpqYbk1i3+HFm90/bilOtPTSEAwHsOTVVo8&#10;lh6PoOFRAvFPkRtvvPGkk06iw4Bp+xCJp0fVUEA2bt2mq/a4passM8fkiUHZ3MrMjdhtXEAxO0wg&#10;K/Js3DyyQDoTDNxQKMQeZyACeeSRY5RxZhlne/VSW09VrFjp9NPP0EOhjfadnatHASryh3K5gIpc&#10;qs4++2zkqmjRonS7uLiKuoUDug2ozqUQks8kXYfBRIfApEDtwdKFpYRz553grntrSepWrKsxfPTR&#10;R/DBhUy3hglYsNq4S1csR5TN/6iJcWnGh26Us6PtN0TEoXKLwULfw/V99egimUQxze/qHFjFcomo&#10;ShHGSZlKldRGenQYUJfFxjU6h/r/m65dTjvjDO1BrOM2nLAqxD851pmavqR2QxBZ2Wz25ptvzu7+&#10;eQz2w3j/SmkvRMBEXRWBQNlKlwdOODlwfEFxWkE/dgEt+jVyCjCGZteuXebCKT+MmfLEi4mvx9AM&#10;sq00o2kkyAryk8TKlMalryc6MIZrmj+zZI/7778fGaDDQJL2I2o2iea+2g/oSg3cX6uWvHWOZoTi&#10;ITyfS7gCpbBCXzvUngJ5Nm4eWSD9Cd1RdtG0IgJ55JFj9NieoHGTRjIC+jF2GNcHNaGiFGAEIwod&#10;FjZuO1TpkupLVzjX5BJ5QLeBZMn9as3kTmOtcroNqM5LYYrT3RiWlE5ffQiFF5UvjvM9m9TCEa1b&#10;PClBQp8+feDp2DCWCVhQ5ikD45+0bp2kOAJ9LcALzRxWUwDVO2fKHUWYDyNpOnxznrXZZxFWSPTs&#10;wsgp8+CDDyapfIeNKzz9rLqg6NBQ2pBSlmZqOLLbplWH99+zLSeCewRVJ4XSSaGoF5RIAUZwwWDN&#10;8uXqmc1BsUDAYerO+GMuIxAYuKFMmIlZQXGDM87go3u9J1+Tk5NPKc0wPEhocXcsKxLL/bQmyUUt&#10;j6PeqOsQxjmMS1yLKTy32GnevDlSp8NAkvYFiVgK9OmnagABC/9aQC8vaGFo6KU9oY8OjaSQnMNj&#10;40pWTJi+hhJHBqZnQN88jhio5EgkEgqlvDG5C7NXSJNZEYHcQEUaOCUtQQSOAjKj40gkCrVHTvm/&#10;hZTFpGDBAjICNnr2yfhBY3pC5v6rKpcVf3Bgv/NnTepKCm7A6LrJ7wE/DB0P/b/PWES3AVW4civ5&#10;qVChAt0usmvjyoths4kFilpggP89ynzztG7z+t0HfBe/XLFiBZJbsMB2s2EaFpSnhMXjHb7+ClHW&#10;uRYCE0nHdZcZYQbxHw7cV4PxWEaKr/ssKFUaq37xyRYSUaCXHYalZuPmEigJWV5x/b39n7GT1Cfw&#10;SXj//feT9CVPG/elV19BFHPRWQBJRwezsnLn7q8HDG7y4Se/zbf1CodaUKRQqSaNX6PDQHKSJZT2&#10;gUJeUMJg1LQ/bny43rj5zgsWyJXOaHZEQJCVMcDtN1+SfmDDgT1rGIAn3vWLSpdU34yCSypfTl8C&#10;LcrGRU1aYQIWKK7Zs4cLrYCbb+IvPPXrm8vN4qp1RnE4wbPPPotYa9Yk8imomBq6fUAaeKoJxyLx&#10;mIeNu3bLP/OX2j5FcCA2rix5YcKE/UAi9kwtX7GoQcNH6PAiqie9AGqwY51zLDDAhyNi4zqg0BGA&#10;CRjQN48jCcYOmbRAdzYxO6U0mRURyA1U5AUljjxmcllee9lFNAOcH3bl/xYoje4Risx4VA/7gRUr&#10;uVG+lYcbPHRORfWN1xedO9HLgLr8oVxW3HHvQ9A/ZKTzx1NqcenRmQ1cdNFFdLto3PQ5kaHbgOpc&#10;Ch96SGXAvZQspTX08gHBqZZWvxdBcu7N0piSBs5wNBKK0mxesXoVoixb6bwRUlLffqBW+3kQUd9X&#10;JUIlieSIpPlwkp6ebn5nTYnDh6gNWXZEK3We2lRpwODBdFtgnJwCDbD493PhsHiJ8py6/fOM38XH&#10;zXffqZ36/VYeMG1cBmi+69cXUdavty3uK/J0G2zbuTtQgE+YwtnnniuTUoBDet9+tfHvtdffRrdG&#10;GTMpwzguGOwDhTT7jQtQ6D/W+TWhyEtEKxIq3HUXV1Oh28WXnduKwPLljvUB1bwbNRxbYAIWRNQ8&#10;6d27N1R98nYj7Qo1ffphfaLIOHgAclBCtw+yWoJjpxhgJpEDkOTbLdXjk8nXnTxmhYGvvlKPuMuW&#10;LaNbowvqi3pgxJHT3FGLqyYdiIwnR8TGxXhkAieFjgCSnAl98zhioDOhnmHjomXplU3MHilNZkUE&#10;cgMVaaT7mVDiyOMonXgeLqzKxee/Dmwn16jlfEw3Ob+qmo94RpmSdBtQlw8USoFaD6jZZq3aOtcY&#10;pyKXKnU3ULOHK9Lt4va77hQZx3RGqnMplAmyM2fOpFtLyl9BPK0MHP7TopXr6ICkvqHEE8thZgGS&#10;q1WrFh0GTEyjnOKrgQmFKO9+8D7dhw+mZ4dh/lDuMEGlBs83Ve/MhPZff01fA8bJKdSiWbJ8GZPR&#10;TJrm3MZJkPfuAwY4v4QThaaNa1X99+ZNiDJkyBC6DWEMIHRrZi9aqFMmLZo+8/F7b11w8UU4//Sz&#10;dhSysPdgOoLKVqhEt0YlnU0YU0OvpFBUM2v+AuThlNNPLXbaKSrTgUDbjp0ZZuA58jMsZUT5iy8+&#10;T7cBNMlQbMKAHJERjIQjtnWy0tLS3Bt6dezYEZl588036U7Ku526QPjDLzvSLSCbiUTi6ZnqQdek&#10;dMnTSpzO71NXr3YuKA7rFv5Tp06lW8Nq9YE2bi7qRilJAUnOTZ6Nm0c2kJ4EGzccDuesws3uKE1m&#10;RQRyAxVp2P8MKHHkkQJKBvCXvocJq3J6/ceBjauXOUqJjl99IYMv3QbU5QUlUqN/325Q3uT5p+k2&#10;oC6XNsnM+eefT7fGKnRehfNFhm4DqnMpbNmyJYSHDx9Ot4GnMJg2Ry21BjZsS6wPZZq3h0LBLMuP&#10;uOZGxyaSnACnrJYpQQBRatWpTUdSLHfSVGGqGnplBaWTQlELDLDAgATqVaUVeltgTA29LDDAByVh&#10;3PhXLbbZuED2+nKDoPffdz5giEIxcKHSkRVE+fhj58JnGEN4ptFpBr7q0JruFIB8uYq2WTrqcfUI&#10;w5QMvm7T9uyiRc4tXqxEQU6gnT7XZpZhnMRfRjaQIPMkS07Ryp962r7GQqaqa1SjSeoK3WTEDwVx&#10;RNOtP8R///337l2s8biCzLz++ut0+9OuXTtdJYoNW3bQ18UZZdWPY/kLopPYVi0cO3J4KOjch2/7&#10;drWzY58+feg20PXqjXybp1/yU9jNvU8/o7MZqNPw6ZTvBh4wSTvKxmUTZROJL9DLQNkUBvQyYAQN&#10;vQzomx0YMwUYISmpS5rlovsYJsV8mo0lToklWP0FU9iK6UOhpIikVY/p6YnESgUIi1o3IoAT0Wki&#10;/ocXqj6SyunIBUn0SJBAr1wQ0evMR1D3en1vqJQjM6p9Y5npGRnprvHUzcRf1DY/gG4DyafAJC2l&#10;o5BBw2df+7aPx0/PYOkS9Wbovlr30K2RzgPcqiQz55X3nY9bperlIkO3gV/eho8aCeGu3/agW4jB&#10;eFF15b5JiHIwd/FCeilx2JbOW8rEGXO//LYvHRYQ95RTTqFDQDo6OXUgj2quQjCSmWidCpUufOgR&#10;2yZhem0wG4/UayAZA2997pxb4oHc2VRqSDWCtOFAFWlf8vx7bZu++b7jFoiiRhJtzkY3ycxMR38L&#10;KY26PnDgiUot/4qzsN4xAH+5/ryjECNHDKxS6ey/l//Z+Ys2J56gFjp2r63LVHU76uSoAuf4K0E6&#10;I5YsGig5e2Em/vzT/XfdLpXWwGFRGSDokcca0CGo4kQyY+GQXg0Kh+PRIpDvxIZPOx/brPw0csyl&#10;lZ3L7mZJ/pNOLG+3cVGDOQANFNaHLP7PmlINogNVAxmHmkJqq7JnHlNze8DJgcCphdTOzIVLlGGY&#10;BVEJMN7g0AaXL5mqT9lSuf9eNav+mmr2Kbm0ccNy6KwmOlB6WigYMj7nQ2rQB+FQIt0QovIUZKaF&#10;DoUiwXAkhELTLx6vfu0NSDfD/pvMb1OnwLN2nTp0a9RVwFMyb+kiiJlcVMX5HCsM/umX08qW/22O&#10;44s6X8Ih9eDX6hP7s5Cam6wvWlSBNFxMncMH/ur7NjlUB3H+vtRryCjJoclNd7p28nM114BBaouW&#10;Vm0/p9uCbmcbh8fGTQKlDeiroZcBfbMDY6YAIyTFlPSrLBM8bOGeB+HkYscCUqjUSyROiSU4gkwk&#10;1MRPzIEIC5CXKADZkxNPGDkrRImoBfTVIHtyIh8emaSu/H8PKb7uGs6+oSrdgF65IKx+Ow9F4uEI&#10;LEbcydQ/bWzAS7/FzQiHzBmfSRgzXJmAgG4DZlTDJO0936Ri1atEw4TJf9DLwj///IMgx9wD6ScA&#10;OullIKoKnOTcRsHk4osuExm6DSRvboXrt6hfljt0S/zkinuFWt4edwdnUeJVKqufkoX58xLTG9Tr&#10;PHVTTSif+edfIka3BQ9/xENsuW1qw0+vMZT4yuStd1rectuddHhx5jnniVorNzz8xJRVtomkPiBt&#10;JKd6hZWffp9LRYHAhu2Jl9aqqNoaEqRiTaKZaehoUnMxub1GY1EaHygeTlCusOqIqjvamuOxx+qt&#10;NKYdf/ThJ0j3/PLOSSmSKE78ViUD6DnIiZyLvCA+bpb+OUOKedtdt9LLAvxvvMNR+dp0gI2bGQph&#10;nHPZuDfXvO/2B5zTUaxAZ5euiV39UqRWLbUyHR0GLFt2gOmarr9EDKIMaEDRgYcQdegxQg40dcxW&#10;suVrV7791iv6dN9j919/1qnKxgUXXOCxS6JWCi3BiNrJ1tm7bLgCn2z0JNRWqOi0ntGGscwMfaAj&#10;JaYZbNr4T9UqV6ensUuot+tSCH0C/RmxkDyKoFuoIzOq9qKNBNFhJYpwZqnSSLdjJ9sEjLkL1XP4&#10;RRfbNupDNOvwsGbDBlURgcCLz99+1dVKCVi8Zi2DLcD/ix4ej75JQJRXXnqVDiGGYVw9akZxIUb1&#10;Baf+j0WisRBGTVi3Umw7k2cnrmjB3Dtv6mz74Gy/Vtp9rWZrCF+79g2RhraSZ+MmMCX9Ksvkf8/G&#10;tSJRPKGEhl4GYjvihME+iLCgDAcdBSB7cuIJI2eFKBG1gL4a0SMwWAMnJfKwIBUl0CsXxDLD+tCP&#10;+lCoBj6O+KGk+zQ6+KZjZxna6DZgRjVMUhcBfymhqXg+tyUDF196GX3tSCgdGlHl1gZOK8GJgHS7&#10;KHhSEYSec3ZihXlgVejQeTBDTXOsdtMNdPvzy+9TL6hU9uD21eOG9UOU2dN/Y4DHPTpep+5jKpeB&#10;wEHci+xUqVIF/nSkxg8DhgcCJ9Lh4s1mL0lafjR8tvH6NOfrHDvIpDOfjKyp//Sz9FWguIkrXSpW&#10;gDPDcXt0gWSkJ+Kgl8GDDz5WoEipyTMW3VSTK3oChhlIonRoMAzKN2HWiZUi5oBhXkSCQaQFk41u&#10;CyXLnF26fFk6UqPx0y8UK+mcwm4yc6GaJlHqvIpJrsPefQe/9a5ztoPMq8kw1kgWWLbsALtWDFy1&#10;rTEaUHSg9YxDHrPcNH0lYWl17tFjyMD+kDtXXXCBdu2cc4i1Ug5E7t6VnNvuVC/Xr7/haroN0Iaw&#10;bnGop3gLL7/0evduth255TeYxA8xEEd1axd0hOPBUDw9GD/kWLB21gy1Cc7jDevSrVm5dg08Ty9R&#10;gm4v6j9S77ZbEp8D3l+7JqIsWuL8kHfRiiXwL1/lCrq92Lh9z6LlNuMYUZq99gYdSYGRG/H5MOC9&#10;Vp9CD3jmsft/Ht5n9MDute64TnzAW+8493o0+aYXbwFC1WuqMsBAGtpKno2bwJT0qyyT/z0bVwQA&#10;ziWKifigvOarUEFCTY7x97gAOZQiMFiTuvL/PXSDqxZ314OqdAN65YI4Hu556A03I/irzF0cQcs3&#10;7HPm/XlioYIXV3EuEGvS7rMOMrTRbcCMapikLgKDNd90/S5/INDtq9Zb1swpefqJUJLo9BbOOecc&#10;t35qtFwmQuMmnEa2YRM/P3cgoc82akK3BnqsWaWvAeTPKW+zid38tXnlOZcnPvepfDHOPUtDuvTs&#10;JTn5Z5dzlmezZs3gT0dqDBo8FlEW/OW9xtCqNQv37N1EB+7uGTuuq8aX2Q6OL1q8+u0176378N0P&#10;P3D3w/fuDe5lHBcff9Sq2mUX7Vq/+J03X5a4DADRdLS/1CSQigU4R6DDbjuo39ymyEO1HpG0QIFA&#10;oPlL6nt22bkAIAk5cVC/fn2I0WEB+XFcZQzw4ZcRP0PPgD7f021QqeoFnvqT8FQD1Uthi9FtZ9oM&#10;tbMgOPv88/7eZdvqeef2/S+9+J6E1qtnW1kZ9OzZE/6ORaxYtuwQUVMQYiFzugJ0JO/Nmh9/HHzW&#10;ueXpiMfvfez5Tf8w85Jhx+IkkpZ6MWx/V1pab8f9WvO36fbi2htuhMydd91Ct4HSZ0xUoFc8PmXK&#10;1KJFiu/bl1iszQL6DA79RjfrIirOOvuMW251PvEen1+taEaHi5/HT7z6uhvp0EycMAnywQPOyWDj&#10;xqsLGVx1w030stD2666nlS6H0GdftM39hc8tN9vW08guHbp0gpI/pnns/dHyw3cQ1KVbF7rtdBs8&#10;CKGDRwwTJ87B5Om2z/Kkoa3k2bgJTEm/yjIx7bnkYscCUqgsSyQCAOcSxUQ8UV7HsrgMNjDrhME+&#10;iLAAeYkCkIqceMLIWSFKRC2gr4E2cfNs3ASqvY3GddSDqnQDeuUISSIxnuMkmqltXGXm4rBOUfjg&#10;I7VnAaDbRfuv1OCYL7/tJSJSYUY1ki7AOSU0jz/Z9I1X5JfN+KoVakOEefPnidPKzTff7JcB6OSZ&#10;QceOtLl/+uVXelmYOHGihPbu/R29NJI3M6v0NYD8qSVtG1O5+fn3sS0+5ofVP0+c8JJRriTcdtsd&#10;0Lxrp9PG/eyzz+BPR2r8OHA0ogwcPIbu1Pj226/Pr3D2SfkCJyGyF2lpNgMLoFvKSc3bEhv033jj&#10;tRA+GGZQJJSm7QZVq0AqFkioA0Q8qZTHfE1Ppvzyq86XmuspSTz9RD3zS3NHEuZb24oV1Vpjpils&#10;grxZrzL6JgV6PmvjnHF4692+/dOPJo2aIsqaDX/TbWfL37aJm9c/8FCr7n0at2x7yjnKmDbZtOkf&#10;kccQKifjx6vFpMeOHStOQUqXLaKwbvUbXBi4OLxbzsWDdR5G6gNGTsJ5nUZvteqidv8WRo1SUzxn&#10;zJhBt0bS4jO2waatW1TZAoH6Tzo3F7QiMp+2/YhuA+jD3QYHTukVjz///PMQpiPXPP9q0zffdb40&#10;vbDyxUmSaNFSjaKLLc3dd8Dg+vWfoMPC3HlqVkzJszmZYdBwXtFDRv0kPsKyVYllW8AN19XAYEJH&#10;9tkb3g+dMPPptrNYfxExYZJzox8hkP94hNKh1n5+A856DWxPX9LQVpSNe0TRA04C+v6rmEMnTuiV&#10;x9GC/UCDGwNGTJxIc1BCIwIm9M0KShvQN4/sIy0i0Cv7ML4nCFTtbhNau2E9xizrKObggspq4fQm&#10;TZvSbcD07DDMIP/xBW6/iwuPt2qjVnn8fYrHi4QXXnjBnQFqdOn8bZK6zYNWbT+llwV5RQr+Srqj&#10;j4P8+dW0NDo8CUUfvpfTKwfrj/CS/MqcYG9G0cAJ6xc51viMT58+3Z0cytnle+cCnCb33Kc+9Cl9&#10;ju+Xdp60+uQtxEoC5bw48cQCE6bTZAmc4KwfGT7YQhrt4SRQsJAkdP1dd222rWGfjL/X/cWzePze&#10;Rx/9+29vS9GkQoUKSMJz+VITemXFeZUu7tDRuUzp2y3U/lh0GIz5ecLX39i/U7QQyKc+mLv3/gfo&#10;dnHHbdXynRAoU7FswNiBxUqNm67evsO58x9AVSD0xx9/pFvb/SyhFxjtRQCS4iPAK6Zmm6sAHCna&#10;uP2+U1v0adQ03C+72iq8aNGizz5rndDCFPXEFvoIl119pVJR0HdK/f60sE4lsGq187d+6HM3pkxT&#10;Nmdy54axU9VchWWbEr+KCLXq1IY/HS5eevlVhBY55VRxvvCO6jC/T/feXuTU04shNAl9vu1GUYNn&#10;n2lctJj9K1U7B8Oh6jWup8POvl07Lq5UYcrECXTbafLqm0jx7FLeW6NP+4Pz1I/PV2DuvAV4VHnk&#10;UfWbSdt27SmhkYYW0N9g4/0/tXEdJ3kcNdgPNKh/aQLP3mmFvllBaQP65pF9WIMaemUfaVZ/1A3H&#10;ISSjWIMnHqfbwkWVK0vo6tUJQ01SkeQciICJ+UFDIHCW/Ld61XyGWWit96pFt6RbQ40aehmIKkC3&#10;BfF/oPa9dBuwWg0cOi+veili/TLBd8urPqMnte018PdlG84oWQqSh7Y4b4F+3HrPnUHLj6rCwoVq&#10;YdQDBw7QrXnrQ/UqaNTkiXRbePa5po2fe672g8rMve125xfQbt7tpBa9F95s9Mi0CQP1bEQ3zoxZ&#10;YfwAN50C61cvkSCYRGLiS+sA7bLRfdBwiXVO6aIFTz7+lJKnBwLHPf1SCwanwPTFc8+/tOIJBY+n&#10;Wzci/rqTe+klNR25fv36dBtI3gDd/qzatb9Jc26+1eEb55IUQ374Af50GDyp9wVYtZmvWk3G/j6x&#10;+Nln/jr999Z6+uOkiYlJ2w6q33xzkVOLqyQNHn7w5r17nU9EVjIyMiA2YULCXpHO7AeFNPQygJsB&#10;KbNty8YziheWrNo59corldn6+ee2V+BMSD1W00f4cfAAiTZ6nHfl3HjbrQgtVDgf3QaSa3fG69RR&#10;s7dLlKSJmQN6DR5+X/3HdaYCtz9kW8BEeEbvzzx/scfubqBhY+d26OtWeHxtZlKuTKmzS55StnRJ&#10;frKnZ+Z8+2XbeMg2Jpi0eFM9rNLhRY3bH/UU2Lh132lnlJs7z7Z/xNp9oS/7jytQWu/6ViCwaKnH&#10;mCwg/Imnnrj5Vn40bDLpt9GU0EhDC+iQGMmPuI0LmLiGXv8qKLn5BpFeeRwtUOcOxN/dN6TDCPTK&#10;Cmo0oG8e2Uc/fRB6ZRO2XDJg1ji/gRo4ZLCMXBdWvtj8Uv1ANGFK3lXT+YaA6blgsEGzV7jlmMmC&#10;ubMYZqF///4IosOAGjX0Mli/Ri3LD4qemZhgcGBf5IzTzxT/vfu201eDbslqtcAwzY3V1G/x4Js+&#10;3/44fuzgeTO/nTOj428Tuv82aeKq1S9+xN3eFYULmDPsFkX2zg8enLDtn/5LlnSeOXv4wvmD5s3u&#10;M3Vyr0nj2g747qYGXGKJ0hbmz1fTNugwuP6Gm0TeE5Gho0ixvpOmrDgUXBXMXB+LT1mzof+UWe92&#10;63fT4+r3caHoSYGtW7zvx964+s79tbgZlckf052bgbF5XA1UpryaYA3KlDu9erWLzzyjyAnqB09y&#10;7X0NW3zR/YsBP437a8XXIyZ8MezXbr9O7TFhSvfxU74cOfHFtp0Cx6up28LM3xK/y6Md8dedXCgU&#10;gmQJ1ydBkjdAt2ZNENUohlqBQH4uvG9yfP7jgiHnHMpvvv6m1Bml6DAo7P82rt7jtLbFeXLhYu+3&#10;/Oj7QUO+GzDgq27dvuza9dLrawaO4+KyQo/2LT3awIUsQrJkCR82AEvoBSXsMEyWUPBi2qyFnbsO&#10;a/vZ920//75zt5Hf9v7li68Gt+8wBBUsWf11zI+hg1vr1q6p3lTbcexfIEnp6VH0MWGEQKDxS689&#10;9dyLZo2PmTKx0Gk0o3v1du4ugTKpQ7+CttKvv9qLTrircZMl23wXphX2Z8b7j/rthXc+u+QG9QLY&#10;So2bbqaQnWEj+Mz20Wef7ji4b/G2A3PXb1u1+0D3wUOLns0HePU8aDzWn1L6gmatugwYP3Plgci2&#10;eHxlRvq69LT+P/3apf/35SudX8C0bQOBs08tMn6Uc3FuB/37qaesAkWLvtPqk21part11NjoGX+1&#10;6tK/Sg21h45w+6ONf/x1xqo9QaSIKhi5dFm+She+9GXHPzZtbfPDwPNq3EY5zSXXOr/nA7vi8dUZ&#10;h2b8vebpd9WchAceS+wJ9+KLfAb46ONm9DKQhhZksP1/auPiGRTkmUFHH9S5CZxmlxCnFekwAr2y&#10;QtSa0DeP7IOHQBN6ZRO2nGbi+lVFq1yIIal1T+svX7g5WFaMNJDBy5OzSth+UpQFm5ieFyJm0vwF&#10;9RVREWWl7b37jlv/mp1YU9akZ8+ejj0dANVp6GVh5qzfJHtuFi+xTflFn2Sd2rGauQP7KiM7CaVO&#10;P/mOm6rVqFb1rLK03lLkzz9nMw0LP/300223Ob8gubWGenflCSXi8dfezGL9BNCnxxfxmPfbIE+i&#10;enkD9yppeBaqWkZ9MP/HT/3jkd3ly509Y84chhh4ts6nndQEbnBxhaIvv1S/9LlnlC1z1rVXVL3o&#10;TNs7y1SYNCbZ4rhWUv9scf6K5aLcTYkihVYu9Hin9Vn7jgP6DqLDoMiZRRnNztiRIykRj193TeK7&#10;dU9q33lHeP9uSvsS0ZetYtu2bccffzy6tDiB35DLYA16e1h/uSFOFSwrJ9iZt5SbmyRh0nh+e2QS&#10;Sdsy7IdvOnToQLcFnRG1/AEOR/+aq5cvcFI08cjR9CXPTWHw17Bx7fm/sUZ1xnRQ4sxAteqBO+6o&#10;WLN+qavuCuQ7jf5e9PjqC6rzgkL+XFXurNKWn66Sc9qJgS6fvhcP7qF2LxITomJZpD5mbM/ylbKY&#10;AgFKFS9c7pyiZUqfcnbJ004umPiJxpMTTyzA1C1EzBWILeimIeiQR8nGTQVkBSBPwJHRw4UUGNeY&#10;pCIw7OgihXU3ybEJshoKhYLBIEwKAU59a1ajlQmls0KKjJqXShBPN2brSC1ZEYGjgGQSJ0cz0X8L&#10;KSzaFI1rAh9pheyCGkNE3VwKDlSaKNcpFWIZcbWiJ12aZfZtRU2uu/ZSSthhkl5QwovHGjRautz2&#10;Sbjw9ttvt2rVSs5Fg6iyIqFWBvyY+EXeZOAQ5xRJXESoVVwsqGezYhlm4c9pk84+lZNH3RQpEDgu&#10;EChbuugZZxQseqrfF1w22rT03fmzWbNm7q0NwOfvv2qagZefX7z5W8/PnK2+77FyS03n74ZC2bML&#10;rFlh2+0zRdAPQmqtV7WWKL28uPTKy3bstlljUpOAbgNk5o5br6MjHq92/RXwObNsicKnFxox6NvN&#10;6xbWf4ibLftR684aG1c5f7JHz0ZWYd4gYeMdZKK3t+/wTYVKtuVLAfNnz2GHtpyTYOWi88/4a55z&#10;8WYz4ksvvbRz5045N0GP+uyzz26/tdwD91W5/56qb77a4A/7D7iK6O6TLC+wrbT/wmM2eZasWbPG&#10;/XQkZbTCAM2chUuvraGiBCNyySM0FspMOxjfnRZPPAt1/FrtQJuEti1fpmhqMCsG9LXw5+xpVO3i&#10;w3deopAFKjKgr4VXX1WTYpNwXmkPA7dY4RM+b996/wHnx5du/t64vkIFj1Wor760/MSfrI9A6WOG&#10;9S5X2nNSh+KW267ZtHkVZVPmxwE9GN/F7/rBY9YU21drueSGG5OtbmaF7WEnz8b9F5DC4uQIlfTw&#10;IpWGezPu0DiRCoQ//kpBBBHOEimyGVc83ai2sdi44nmUseZBfP63QWHRItLWACdJGig50momHKs0&#10;VmsA50Fl43p8NDVy8KCihpFVqlShHdvXM8AO0/OHci6qXVtj/0GPdfv79es3bBjfD0l00ePAXgrF&#10;jp2bypZTE2TB2WULHTjk/EwnGlY/ZIuBi4qVriVQws7YQX3r3XfbR2++9OUn73f+7JNvO7Uf8F3X&#10;3t2/PsnyeiZ/4cBfi3+Kx/ctXzhu4vBuHzR95IvXn+769vMfvftSs5eeaP1hs2V/2b4ud7N161Zk&#10;ABmjO5ts37ay77df9O7ebs4fPy2YM75nlzYL/3SawqmD3iYGriwg5cm6v9ededZZ1mWV1XtAA3pp&#10;9uzZc9cdtm0UHmuo5myUKK06ljZTExzas3XmlF93bF6Ttm/DxnUz580e+/ca782f0PBIG5lUn0kh&#10;RVdGf5syo8qlV9JhoHOnoFuzY8uq11548rseHWZNHdf5q9YfvftqLCML+2bLli34i84jzqOGNfPo&#10;wPi7f//+n3+2ff8uMg4Ypnml+bsP2z7wRyhaz3b5Dx7J2UojJ/RztFGOYVYswFNKYWXogN7jRg16&#10;tPadhU5Qj5G9u37JADtUYYdhFn4bz4JkCR497r/zpoO71bLK2WLipPGjRo/o9EXrbzq06dS+1d7t&#10;tuXSHOzbsX7E4O9at3yjZ+fPpv4+Zu/+VOfx+zFzxvjhw/p07tyme7e2wwb0njrBttDKwd1bhg/s&#10;M3ro9z+P+uHV5594sn6tzl+26tW1/aDvuw8d0HPUkD7TJo3+deygDm3f7/TFx+PHDurfq+PoYX3H&#10;Du/fr9fXPbq3mTpj2BdfvfPci3V/neB8W+8HW8JFno37LyCFBf9WBrIFMomsot5wI9R1ljD7xClo&#10;2awxI0oNiKcbBMEaMNXqFIj45HEkQPWioQU0QW5qG3HVwKN5tK5a6AcUKXoyvUhM78wUiblMxlRg&#10;SkmhqIvTS5RGqg6Q57S0NCk+vXxTgYDnt1Me4OoJBXGoLm1WLKAmDUVT4O13mv0x87cJk34uU/EM&#10;VOldD1zDgCyxG7LWRKW84Wzk4vAgZTex2rioHQrZ+fnXXxwrKKNCGV9D33h89erVn3/+GR2aQYP7&#10;Sj8Ef6+2ffuSIugyuuFVJtV7XODK5ocft3nuedvLP+bMgL7ZAbGsfRIdCX/RkcSZBTlJMIHk2QQ+&#10;6Lr460idwXYYZnDp1df/Mcc6ewcCMbUkrgXVNscFNu9NZq5lC2bFBYOzD+PbYZgXkfQdM6b81KPL&#10;Z60+fOPr9h91aPd+u0/ew8Pq+J+GHdpvm6zvi3qKQ53nZJDMJSyeLqCjpVLn2y54Wkh1tMwZzKUX&#10;eTbuvwDSxSCVkZEBq5FexzbIsFQdMgykDhmWTaRxRSEQTzcIQkJi5prCAiWOCpJbJIo8iM//MI6m&#10;kSLn5mJEXJNly5f8Oc85hxKjdjgzHFH2YsrDtzHMMo2soLSdAQMHXX6Vh2mI/oZeh7LjHHGTNjpk&#10;Usw2hGGGhXHgwjEr1gHEHFuV+nHfQ7XnLeFM4l371Xc/RU7xXfnIiSW/kpn09HSciBOB+OddZbkg&#10;9Y4EOVi3YuACie7ghptuafrCC3QoYBknpoxL2wnjxo1r+UlbOgyUCaWhOzsgR6gp3fDJLA4oHzzU&#10;9vKJmTOgb2qY5iyqUU5EA9rLceJB9pKyoTLqgwhIxgQGuGCwZtaCxZde415SylaLn3zcDrU3apzv&#10;oiIOpE78YCZ8SB7XD0b2ghJHAOhWF4dMkDniqCRYJDs57k4tXn+NZ0cAZs4fZeOisa1IwFGA6Wlw&#10;6cplDBhsIJ6eUCIrICn6MRwAORcocXSR/GCMAOK0IjLZgjEN6HtYEc1i4Eod5iYh0QbodoEg3T7s&#10;EnIuUMIFxHh2uJE80HHMILkyYe1oKKFhsAF9faCQhl52GGZAXy8QykHIFwyZUBFRe/xy+IZPVuOo&#10;FmEaKcBYdnAfbWOsaBtR5goVourEUxBPT/Te7CrnKdx1kAeoVYc5+EjtAapDPmMRvbE7xLKogfrP&#10;NAqcdBIdGhTnu29705EErVuSQ9LWbCBQjUWqNtRup/qETXIo5PkCJotMml/KIy1rQsmBpB5c1CO0&#10;RHfQvoPaqn7E6MRk08y47BFNVHTjfefo0aOvrO78Mr1t63eh4bxzi9OdCsiLPlQrGS4UD/Xj5rU3&#10;PPaNY+YsMCApEEM9iDxqRk50PVm6jYH13IbkFf8bu2ZkiWhOAjID0GGkqunrhSgU6tR/stnbLelI&#10;oGTMPWzvufte1B44MX/xeo82GjbyF/H3BPqRDTnJAfLROaLL3yxhtKRIfnIPsuQqmrJxLePkYUS0&#10;4S/6FYY1/zssQjAuZJ+0A2r5hcMCs5IdjhUb1wElNPTyghJZAUl1UXpBiX8VKYsJfbMDY2pYMANK&#10;aChhQN//Jsg/SodxCuMsnOj9h71EupKUzpxdWkcayZ4gbW1CCQ0lDOjrgsEG9HXBYAP6+qAHJU8Q&#10;CDtGbYMpu2tibJURXFsR/hERaL7lSwrlvXj1jddxE92yjbPfTFHGTA1dephu6oArWZ6VYl1A2gY2&#10;EEYpGLhRtdkTFNLHhy+7dUf+3/jwQ7rj8Tdff7Nt66SfDSERWLeot6RVp2uXB4wX2B04QtppYIrg&#10;RAO18upVHwnQkNknEg6HMjKiIdSDR32uWbcRBS926ul0a9TG0Ja7Mn01I0eODBxXkI6cgkrBoTsp&#10;GjJZM4OOnb9BDl95PfFFlKxUxczZ0QHqjwf+sfxQ8qh//G8cknPj0FlXUr5Qkeoi0l1TuMyygqo1&#10;TzR58c33nFuFCWHVyxRLls1BBToYOsq2lRpKKRYx08g1WpfW6IlcOCnDWLmG6qQ5ODYmDn0B+qQF&#10;b8eRFSoVasbNNHE1OYGU2ZFSUHt4QdXqI9v8f7Fx/aDEvwqzYkDfnIIbp5pPYEBfDb00cn/1hPkw&#10;oO8xA3IOuxZFCAaD+/fvP3jwoJQleValLAK9ssIU1hfYMYdkzxNKaOhlQF8XDDagrwsGG9DXHxme&#10;LCNiZjQWDkeCcoTCGTQfxMxFYDwajUcj6sCdWccyb9QxHsgEtXuhU/Fl1tw/cde89obERIVgRN0x&#10;GTllJBfmgSKZh3pXG4nC+nWrZa0Z0FcTj4YMGxd1oV6jwsr0fEt8IBQMFFSLtn70daf1h4LLt+0q&#10;f+mV3w4YzGADqFQHNCBdlUe+eGZ6XiAtfRdT91XjkPKpMK0Q4SprOlDaRL/5MQ4kp1PURzZROUCl&#10;hdH+3o2Y/0S1C9eCRbYV37T9puNqMBQACdq0aRPkd+9ybl/sRrJtOXThdMFtpUOYP198pd4xA7o1&#10;Qb0AtOTNjambFZZIKlGi1DEaSw6lQh/SHKZm5yHXlm5crUPaNx7W12NukUoQbrmr1sMNnqLDjle9&#10;Kqt33pxpl15xDap01tzEToGoUOSPCRwmpK6M1k8cZjVmF+RT/csOusshMXdzhPWBEzFDE4euDMg4&#10;c2s57G0tfUFfmkzITIs6k9u4GKgxMOMvrnxEM552ocSVAfGxo/zMPCQ9JLaWT2BkNZv8v7Bxj3FY&#10;GAP6Zgd2IQ2cVKQRAUFuAIIjyAqCKKSh7zGDLpbKIayJtLS0jIwMeKLg8BQBT6QsAr2yQhLCidTq&#10;sYZkz4S+LhhsQF8XDDagrwsGG9A3KbpXYiBEtcP6w8OV7TBtXFi/qpW0gateaWL45OvBiONIMgrr&#10;tHzZu0/tzAQ2bk2s0oAE8JfxUwZFN0xudaBPmYc2cs3rS8Zl87Ah6UpNGjauiogbB6xb3OTVO1QV&#10;TWfUQu26aqFfKzYRHcO4XeAuBu0RfYRi8aAk7YncMOVcaeHtC2aQviNKkLrXiqGsbpAqCcq5juyg&#10;1CWl2Vtqn8/aD9Wm20DdZHVuBPpqtm3bhijrVifaOhjk+8Jde/dAFAVTZVO5VeUzDtUYxqEE9IHb&#10;tkT1plFjtQU0GD5qKL00sBqYMy+MdnEdSewMfyzZVjk3iiPN4UrCOERINy4OyKrelxkPqZ+lcw1r&#10;QXPtzXdccW0NOrJDwZOLdunWkw7pl0lrNQfoy8T/oFT20HGN3OoTv8OWkJwZzWHYuCH9V8xQ55GI&#10;7nE4m5sHNJtCUpkqm9CW1MZVw2+Qi/uhfyGGdC+M34kUbYcuoJlPVzb8DzOWbhzByGo2+f9i4/L6&#10;cMHgfxUWxoC+2YGF8YIS2QF3aD1VmND3mMEsl1ld4pPceGVhNPTKCqt+8TmmkOwJcEolCCIgUMKA&#10;vi4YbEBfFww2oG9W6Hs9rLdwJBKMxmyDtXpva7dxYd3C3MOhB1McIX0EYaLoLXXwSOPdgiy8D3Pm&#10;LhUr5KTCtsms6j6UfVB0NcgbBxI3j4iy3cPqbaxCexpDvhutSj2wmTZuVE/yDRulVTZIDLcWWB4J&#10;Jvw+XsoivPp6EwYIqlrlQDTUbCQaD0bjGdF4ejSepnPljVkVxqOFrvZYRmbMtIRU+Wjjah/zNieH&#10;TpGH9JBUUFqTMuLnMVLS3fttS8OqFLUdb4VhGkRZPN9jizVVvZH0YDQjHAtGMkO6iswDTtQVDlSa&#10;+iAShceBEjGynZ9/myh5A2XKl6OvBvfqcLIxCbWEtDyO5K/b/TCyjQNKUBB9UakD7WLTbz2kHS2o&#10;qxWPV4fdxm34rHoM2J/Ox4wUmTZtOmItWpTYTQ2oHnpYwUOFvQ/Yjpw9chj1r69EGezMRxDjGnEc&#10;qifzQtOHurz08wYeTf1tXEdu7YezueVQJZKEzLRU4tCW/P092i4tHk/Xlq4elIzr35Wu9XCmnuWh&#10;HsUxzqvDKDhBPrONsnHzyCOPPP7T8O6HMTji3P4UNGv1mTZCFDHH8gU5GjePPsytQe/e3HXixpuc&#10;C6Tr+9Z/Cck2jF17w5BvB3Pn0rFjbfMyAeNbYIABYrX6tB0dPjBmUkQyHSbXur8DxU4PFDmlbLUb&#10;AkVsy/hfcUUVEbMA8+YwWIpHFPV8ZSdkWWOOQjmFWjRjflPbiR1frPiaHVlsbwtgSb3StZdU7H33&#10;30lfAResv5mI49iHhq/rSPWdQco4asY8DntCxzJ5Nm4eeeTxn0duf+F4fN2uA4HACSecVuaia2ve&#10;/uizNR99Vu6Uwt59zj2i/isWIbObJdoCYJz/AsjyoUPqs2v8vffBR/KfdmbFK6rVrPNoo9daFDsn&#10;sZNTiw8S39iZUIUFBhjUuOW2u+65jw4fGDMpFI0jn4f2b/1reL8vLj7jOMnY1aVO/KXX5wy3gVgw&#10;2mG6aMcxCTIW1kuAybmVSFZrJqSCqDKRGgPHFy7YvPXHq3btkOfRg/H4yDmze4wc8e4X7QOF1abN&#10;Jtded5UWSaC693/fxpXfPaxHno17hMizcfPII4//PLwB6k+u9+9f9967TXiTNJg5c5pIOEBUqjjm&#10;QW7FInFz6NBeORELgBHsUOCYRPIWDx/cum7BK424Y4hwxomBJTM91pBiTBcM1nzdqXMgX346/GHM&#10;pFA0O+jfWJ3vpqnu34a5cbFixYoJEybQoWGEHEEVBnOn2+bYJOeUfIH5MyYzpgVoxeE02hKWIpM+&#10;lkE+3Q2g8s/ww4ZZLXIkqovh/y/Is3HzyCOP/wX0fSIaURNZHXjMXhDkfsn4/wWYb3/cJWKACwYf&#10;AyAzsRhuwQ4isYz9PPWCkV0wWDN0xChYS/uyWp6TMZOixNCT3NnMPtT4r8Ks2OnSpQuqq0KFCnRr&#10;GCGnUIvBO2++rC1YxfH5A4WL58+fL1CmxGkli51M30DgrDNPmjh+ECO4gEoctNW06WZNQ86Z9jGJ&#10;zqA3CKNQ7qA6O/A1zdw8GzePYwXLB9p55JFHMjCORzCApwyj/adQn2glzMGIvm3ForGg/YNoFo1S&#10;duQ3aAA9yT/TPGogJ/gruUoRiegJJTRLlq2AzbRy9VpxFj9N7X4MnnnW/pVeip1BG1SxeGa6fVdk&#10;E4jIiE23P6LvX0Gy556Ge8EFF6BmKleuvG+fWm0NkuIvsXKMKLGybMm8h+vcLQ0hFAkEzi6av+TJ&#10;x3/XrUM8mtKDDcoQwvOsP5Q7xpC8RZN2dormlGDQ/ZCfAPX279q46HgYgmTwkRN4yt9UEEkWJrW6&#10;yrNxj2nC4bAMmnTnkUceycCox+EvORgttVGov03+D6ILATMlrC1dlEKvtqMKxbFCC3gjZq5j2oPE&#10;+rdgJlKDcXygkGbrtu0woQYOVut59f1+AEzbaTNm1nlIrbw2cOBAkREYOSl6hVFVz9pUSCQEq5dn&#10;mkgkpQctKk0NxjGgb1IoakH8cTfBuflhGbrBddddhwq56KKL9u41ZrwY0SVKLhFVuUcrU5ctqjwU&#10;ifx3bVxhx+49ysAPBAYPGy4+6XptO4rmCDSutK8fyAGC/xV7gjlA6nY7FU4YOSKTJYxjh2E+5Nm4&#10;xzS6xyagbx555OEFLpGoWvtRrWljJeHSZ1pW7JWwXi7nP4oUQQ5trMvh/zJ7zZo1c+fOlXPElxMT&#10;UfovAmMxilwwOwngI56U80dL2YAN0bFzV5wMGjJMfMDYn39p1KgRHRrGT0pM7dARiuLI1Ec8HNFH&#10;GE8aHimTM85QL4+rVat28OBBemmoNCso7QUlvKCED+bdBJ1BW1mBxYsXM8xAlGhluUUU5hKtSdbS&#10;wrNZFAZuOGbr5/sPHXzr3XfW/b2B7sOU+cMIs2XwWMMn/lq0uFOXrlUuvXz3XttOJYyQTRjZRZ2H&#10;H0ITL1m+TJz/io0rSSeBckmhqBeU8CLPxj3WwWCEpxx5oUuvPPLIwwu1zqU6YhH9sQ+OkD7Ur3eZ&#10;+mdm9T2WDIgwB2Hg6rUnXci46YBhxxC4VSmL1mLgir3r8V3avHnzxJpxr8BlhYr/JaLaipRDF0wd&#10;dPo/4TPrPlS84KJpM2bhpHvPXuIDtmzb8fnntsUQqCs5ailS2Z8kHI/h0Sist2XD34ifjVvh/Itq&#10;1apVs2ZN1PwjjzxCXw11+kO5pFDUAgOSIi/yg8HgmDFjxo0bJ55WcK85vLcbpTSGJwHn09eyzdvL&#10;VL5i4dqtOJ80cwFq6f5HGkhQAv3jjD6UjWv8dpFg67ZtN9xUA3FPL1kiPZT4pZ5ppwbjeEGJXEN1&#10;msXLlr+rlwpZtmLVNdWv2/LPdvEXGCGbMLKFucZVP2joEHqlYONChmeHA0k0Ofv27aO0PxT1h3Iu&#10;8mzc/wBi5sqT9zGLejOg83nsZzWP/1nUplRqwX71RjdhA+rl7OGQg0igMoaNTW71AfPF9ku0ZWxV&#10;JjIiIhbsG6XyMIJLBpYHrh2Vjv61kQFZYJZKDlVcnf8EXbt2lfscLC1EoK/BwYz0ZatX4kQCROmR&#10;R2obuUWeNSxBTLed52FI2pGch3SVOcum6dy12za9IGuZsuU+aPlhKBxp/WnbkwsXmTp1qghko7ZZ&#10;wUZuDQ/ED+s9ex3Mnbewdm1l1+46sA/136V7N/FXRPWGff5Irtxs27bNnFEAKK0JZ6aHMzPCmUHH&#10;3AlP/PSbeFd3boiGcFg756pNW6Vngmtr3MyzQKD5u++KgLSuVLVG1beeokO279hx3vnlJdaAgT/S&#10;V0dEMjjCEbSP0kBfe40J8FSSmbFQLOp+WAlGI5JjSucCrYbMX/jXlddej5PvBg59/a13xNOEEbID&#10;YxosXcotb157/XV6GaASHY2LkQd/ESR/Ba/7OCrTftkCtzoL0BNRD4HOZ5uJv09r+MRTa9asEadk&#10;wMRM5v/aOxNAm6q2jx+zkJlQIfNYSWhCiVJvSaLBkFTK21t5e6UkKkqDCpmbS4YGQkqSaEAKyZAp&#10;ZKakuO507j3nnu+/1vPf++zx3HNFn2r/bOfu9axnjXvtvZ+99tprxVOyv5jbsfeXLt1vWb1RXbiI&#10;9hddgJybBDZuwLFB7tACGhalAQEnPJEYzILMHNXbm229g1oJy6f5ctHOycjJCTPwMQLx4qyRMbLh&#10;sNhs6jbjuPong8qmPh+x07mzek158cUXY9/NvkMH4Xt3//+lWzrYJJLkOYoguqrVG2fjFmZ0sefx&#10;siEZBuYeKot7Llq3Vl19QpMmTSjVmZffowbBrV9w9X3kkW0HfsXO0uWrzm7SHDtDRz6LRLft3qn9&#10;NSi9fwvCsZMG4GDhwoWIZ8mSJeLMzLS9gsiI/Z4RO5wZSzVt3LScWJsrry9e9gzTmMgVhETCx++z&#10;JCZjoI+G4uCv296f8SZ2LrrgXPoZMKSBCDMyMpT5otm0yWLr6CKotqULImSk2T7DYkQaivw5Esk2&#10;lRjmqGAUFlTWCxXrcc//3EeaYfICQ2qGD+eSNwcOOKcDBwxgwd3YRG7d16AqrAuPwcs4c31A8LRo&#10;isRjsnTlGuStToMzcRBFQm0DnMVhLhms4tbJiCIJhQpKAdfsMBq27tln+MDGDTgepKWl4d6MuzLd&#10;AQF/EWQBSX1bTA51ZWfYPw7jdCGnEnZELXkQxPyerFmzZlOnTpV9B0+NfE7uE/t+PwgnbioiZywJ&#10;EU039PaHei7go7c8wJB5oW/fvtdee+3IkSPp1uAuiF9GelRIPMITI0dJrYoTO4VKlQjlD02bEX9Z&#10;rECa/g8vOPRQsX4gP2/ePIm2SpUqFLnzrO7zcWNlw4aNJxWNT8iF6zM9/EFJEB7bn2bjfvbZZ9Wr&#10;V05L3SfO2bOmuU9DhjSgVE2DfXjQoEEOMw5HExrOZFw4okoeCXgUMLyFTxd/IYfmmdG2BgkYJi8w&#10;pB6VVKZMGZz4qB+K7DCAAaX+UE8BGzesP2BIysaV4OozOoOte3Z1uL4Tilz/nMa796sBKiYMo0Hs&#10;YuCqdqiuttioBqbMmD3o6cfXbN9coUbNqbONmbPV+7d4JNq4JYGNG3BsCGzcgL8okVi2+21aLuTR&#10;IPODsflzFCcUQknvr8TgpnPXG+XmOvnd+NwC8tmUxJAY0feDSl5QwxuYJihpHiwrhtMs1uMOq9Wq&#10;nZKWThHAQXXNkOUJYzSg1AI9fKCSpnq9+lK3R/TsCsu+5YDIBx54QBSsMLwLemv27dsnMZxyyik7&#10;duygVONoG46XEI8PHrR+9XeyX6tWrf+53lkLjtLCKWbucbJxAVNKgqhX46ff/xPMRN5heAtdul5X&#10;oKjqkaxWu+qvKfFvzhggjzCwF1ZfUTah1MVbb721dStn3APUhvEpI/7j5ym8ZPOAYfXvzn1qhhNh&#10;2fd8ESHIAznDaHDUTQNXEE1h4NAnZefx559fuzn+iSGgdmDjBhwPcMEFuLkGn8cF/LVQXQV2dhw8&#10;3KLdNbwkh04Z8aJ7RnrVYcbwXogSoNsLarh4/fXXV6xYIft5HasgoXACmpNDOaiuxy8uWaY+w7KS&#10;ke2807gRzcRQ1Q79EqFfg6q3lEnBQAZnNm/+3OgxsHEnTbF1WouyX1UI1hqmyAtqeEEN2KO//Lxs&#10;pTpwd/W9VyRz5n4kbQhc2f4KEQqmOcpYDCBBlsRr0qRJCHjmmWeK04roMIzG0YrftYxPXb9+vd94&#10;FU8Q0/GzcQWm5E9UTZzgfR8RBbOWsIMGjx0YNOYbDJO1GzehDktWrHgwYU/24Vjs/iefe2TU+FD5&#10;uvpwFWp+Vc8PFn9LbwvMRF5gSAM8h5UoVw5p0G0g5WEYL7S/gm47IhcFK6gWGf4kaib0tjNx4kRk&#10;DA9FKSnxMQYMgCul2nXEA5FvfoSUtEzEWbJsmR9/8hgzg0OG7DGMBgmo3mG6nPns3P2GLbv2oq7u&#10;7dcvI2I802otBkBwC4GNG+CETcPAtFmtbQjIfVR8oSa/qqHZ1QICTmTQXNG4pd0KH3+5VN3jHBQo&#10;Rm+NzF3AKOxA7r7R0s8ChG61d955R1JbuJCrmIqmBEkAdGR0ppyPOmgcUQAHDhy48999fjsU/2jJ&#10;io7JG1FwZxiMGzfu3//+N3ZMm4NhDETo5r77+g8fbk5uEMmTjWvNyf0DBox95RXsTJs+Y9EX3is2&#10;JwCxocbMSjMvYgISMiXQkdQdwCs1w9J/HIv997//hXl6U/duOJQ5ejDoowMHPf7YEPHNiEQy1atY&#10;/WLduN5KVAAK8gtmzJhhjr51I/omYTWRGbOaFslu1a6t7INp06Y99NBDdNixldYgOycKs5HxHgeY&#10;TCKQL2XqMIALanmh3qhbuLrTdTgKjZo1o9uLT79coU87D86/rAuVNNJOmImkkSD4/eSTTy644AKJ&#10;WUVnJ1s/+EgQB2ghogPMQSz0MxChH1SyQA+D1atXS8Z69eolEodOFtqXBYlEHSOfByLqxbIOpx48&#10;cHA/XV4wgAWryDw3hdnz50g+HxuiJqYgOjUGsNswgY0b4IRNw0CekrFDbwMI5YYK4BRl3dw8mmxA&#10;wImJtFgTuOUCGqco/7bv0IFKBozCDv1c0FsDJ84dIF5Cjx49kErx4sX374/fD6QPksF8EE3B4RRM&#10;oWmGeqIj80YU3MEHDBiAPL/wwgt0axjGgFI7+fOrr0bGjBlDtyKRTWOF6ga9//3vx/VEYM+OemHb&#10;jl0izBNycaPDjinHwdKJewDftLCtj1A1Fw3ddqwpyTWTERlIPZtf5HhCVQsZMH70o5cgGdiwY/fj&#10;I0ZjZ+PGjfRIDlz08cuo84jEYEKpC3pbgUyJo/pNNR54crGzJVBipB6uvf4Gur0QHZPKBUKnFeE+&#10;mD17NvUMmHzS4BYpAVeuXDly5MgP5r0rTjthNdrVC/hJOzHvsCbUMKDUC2oYUKpB2z7//POlsNZZ&#10;O3IlPl+hD1or0VsUQFUr2mzm5sWd99wqud20dgNF9k4HVJRJYOMGOGHTMBArVixdamjgxLmBX+hQ&#10;FBDwV0MukCa9+9wpV89evXtSFNtT+bTCIkwNO408xmJAqcZhwlpPE1MiO+bktf/5z39EYsIA/lDP&#10;6/4HHDp+iJofchGgqsGzz6q5AkCnTp1EYmaAwTQisfLNN99IwJdffpkijTZwk7Vx5VeY+t57rdq1&#10;+2nPno5dbBPQ/kEOHz5co0aNgQM5rxMugNYjaAW+uBuLGpg4Wn12dlrlimvWrqLIjpn19HRb7y+j&#10;M5ZjFatavByImoOwmrw3no3/DnhQ6hnceadz7WIHa35YJ5pvvDWJIg2jThoG84IabmDHoHHJhuzD&#10;qQzcpGxcE6bhommzFlKutpfbBopYmT9/vug0bVitSf3TU3bzYeB/t3PYetnSxUViwlSTRm6UDOxL&#10;VlRNSugB/Q0cFxYqGVDqBTU0FGnOOOMMFPOss86i28ChJqgBC3Ev2LiJltFRGpG0aBRPayi+JTbs&#10;ahf1HKgmoTcvG3fpd9/mKxxq3qxBgVBo7XLzFLP1BeBUNQls3AAnbBoGODlxfQ+Hw2lpadTQiK/s&#10;SysD2A+s3oC/Cmy1Blt+3Cx3tZcmPEeRgcgHPjKUbgNGpKHI4Lzzznv99dfp0EYS9SyaKSkp0oPS&#10;uHFjx63LijVIAhYtWgRzmQ4NAuJ8lOCykxOJZuBEjsidSm+4kejND5zO1jv0nDl8Vzh27FiKNNL7&#10;yDAG4iVs375dAnbr7upUg2FjHYKXEAaxcHYLmjJ0/zGQxE033SQR7t27VyxRSVen74FaBsJg15bN&#10;m9etpsOfrxYvfvDBB+nQMC6N1Dl23K1CFNxE9Uc6Drb9tD4Sk3nvfHn73XelsKCVMWw3y+toJkBC&#10;JYB6bpRBo00gbGLj4mFJFcb8fj93mIad8y5qhRKVLafWmevU8TpKXZQqVQoKQwd5fJM3Z+ZUVSmh&#10;0Hvv2afFyEvNADl9sCNhTdBs9NORHtOqTHqPE4CqBu3atZs7dy4dGuoZUOoDlexqsPJ//tm2CAVA&#10;C5Qz2spTTz436GHLCAFlh3ovo2OCwkWcXQMosjrY1HCjmoTNxpV2vfvAzy0vV8d0/IvW9z+KzAw1&#10;epjB9eljEti4AU7YNCzgFBUzlxoa8aLDgp88IOBEQ66PJvfcfRcuoAXyeZhK27fQPku3v3ljRBqK&#10;NDt37oTyw8Zs9gAnBX6tmhkZGQcPHhw1atTu3btFYkW68TIzMlSY7Eg0K8IrvQVHAVq2bvX2O7bP&#10;4xCUpq3ecdy0ItkRdTuBGs5xNVu+N5JzYf369SjXFVf49ooxjAGlsdjAgQN1/YV+0SsyOFDWrWy5&#10;wQB2HjAi/2E9FyxNwPNjJ37y+WI6DGRgwG+//XbmWY0lqnnz4pZEVD8S4JeZcJEVy46o27Yb7wyD&#10;Xr16NWjQgA4DiU0OGQ6WvpRGzfGX2BcFT2AWepq5JuHs8OGUw44MrVi7OZS/KB1eMPaEUNUFPGRV&#10;hURfNCqL1rFJSZLtx0W1OBr2a1PUVLugVt1qp59eCTvXG28bHODUE026Xdx9l7omXHPNNXQbMG1/&#10;kHVsZqPOzspWJUWFGKNaIzk4pdFsYOZqJTWVgFa1I8qCPF46Jr+jnkacIvdAdZEjIeRM5Uu5fVFe&#10;uCqIQ8jIzELqt/S6jW6FerpTlro/ETW0G+aqKiMC4FCpQ5yDmJlbD6TW9KZ0YjlpGemt2nCVkGdH&#10;PqNSjqObllri0ta5ps4cTWDjBgQE/EORa6RJ7dq1cQ3t3bs33XbkCvvFF1/QbcC47LHt378fyn36&#10;9KHbwNR06PuRg7s9rB21QFQu/HZYLab1/uxZdGskOU9EwTQOsEMPF3KrkJHBhw4dcnf5mDCABXrE&#10;Yqi3PXv20OGC2knAAAa7du0qW7YsCo59ZFKEbh565NFQ4ZNQ1IFPPKOOYijUunVr+hl8/fXX4rXy&#10;u68psoI7bfwG6kRPdaRv2smRnp4uadFtwOjsSLnwi7s4dsxfWOTU0KB08PA3cRXIYZbdcHnpzbeQ&#10;jaq1GtiklngYuz9oOZ6vIB5/VlX1tj3q+U28GcCJjL712JSNkwRSISZVa1bXVasYM+7JZ599FDu9&#10;br6J3nYGDx4MX/drepN169QojnLlytFtwLT9QZPgBFjaaW8cYl9SpFsWrDPvJxjREfA8jMwkGB9M&#10;twbH5bx2l3y10j41BCxqtYaDWJmSDTfwUq1JHRoLKUeOIPXuPW+mWwMNlDEB2bHM7FhYJmfMzDCu&#10;Y5K4hnpeUCMWS0tLW758+a+/qqVVPMHZgfI6zFwhsHEDAgL+ifDqaGAOy5s1y2YmmhQurEblDh3q&#10;O1yBbgMod+zYkQ4DqmrDBb+UeiG+mTnZGXF7IxE7du9CipMmT6Zbo5PygN5aATmBjYLbg3h5Qu2E&#10;UNWOeCUYhgGomhwMYzlewLpcgpspb0+jngWYC/Q2WLRo0bffeswVpVBmSC42LjaP4+RTc7hnSzbo&#10;NmB0duhnYJp0jkMmNq7qMRNvJ1E9CEBZXRQY3NHrZsmMMH/uHHpoGLsPaDzub+NWb+BCsi9MnCAH&#10;PkMb1gzjBNWaYMsdnQJJSUmRpMEHH6p3Gq+9MR77bdt5T512441q0K37pLaiIwv5DZ72w5p7hvEF&#10;xyULhmDEqyOXKpqZM2ciJ+PHj6fbgKp25auvvlpy/srrr1EE0DzUGADVmnWDRRBH9iDUBq7qnXW2&#10;aMR2SdtL6dBAI7GNG81R44y1oi9U9YIa/kAHjdCNBAeBjRsQEPBPhNdIgylTpsgtYe9e2wI8JuJb&#10;smRJug0YnStCKLds2ZIOA6pqKHJBb62QHvPuwp3+2ecO+e8ph5Hi088Op9uAcVmghxfUcEFv3TnE&#10;PTvU80IU/GYJoFLSMFgs1rZtW5T3HfvYDE9GvsC1x4YOfQTOk4oUwP7Bg2p1N4A4xWq0G8q2WzKS&#10;1ZsvqtdRb4kq107t2rXz5ctHhwGjs+NX54AaGmXgJrJxVQnEIoHxQlksNui+/lI5bVvWf33iE5Qa&#10;MGp/qGdwIOXQWc2aSoQUaaQ2GcYL7e+EfrlBbQ2MG0n98GEOiel9p7Lgm53XVJwOChUqBF/3cFsr&#10;Or6QdU0EwLT90c8Uut0kBZ4CMyJe35zRXyMjK9q0aUO3AVUtyriISbbBzp2WRaS1ssqVuXmgm4mX&#10;VYrYqtU4gw6NtKgEqKc/FZtCLgLfLufSJFao7YLe+unlyJEjdBhAQSxaYO47enMDGzcgIOCfCC+T&#10;BsOGDZNbgtlP5qBXr16iQLcBo3NFCM2zzz6bDgOqaigyoNQChFaz68yLLu3a57/YmTxbdWEWOrnM&#10;7n02cxzC++7vR4cB47JADw3umrLKq/wCKtlBnYjpj/1wOGx9PS0KiYEagpjzoOlwSQV0I2E98TOj&#10;wayZ7zWsX5MOJB3+jXuW/Diwz0KK30QZNm1cD7vAh5o11WIcdBgwOgv00KACly5dap2cH1DPsHGR&#10;gcR50DYuVTKysrpe2/adN5z9gvCJZasv1Ri1PzAmoCZH9pNPPkGJQNebe6g4LGT7xwRjhEo+UC8h&#10;VNU8/+ST6lAY9H+oH7LU7qrL6baTP39++L7//vt0e1G+fHnovPrqq3QbMG0f1NOG6jFFu6F+YtSq&#10;fLn14wLkpGhR5/hpqtqVN29WX9BWrXIq3RrUi3rhAM1cG4oXoQL5sdGhQRy52LiRqPnpGEhJS0Wu&#10;KpxmyxWgthdoY+ZjHpxy5cHJLrasifhix/FWKrBxAwIC/onoa2ac8847DxdfQLeL559/XhQcX00x&#10;OiNC0/grXbp09erVZd+Eqkkg+ll6SVjw1HDO1WXlscdt71ghad3mEjoMGJ0BpQYIknwHFTU0FOWF&#10;ow5oRSJJTJJqySCJaktMNm/8DNwEVsRll12GyqfDgNFZEKH47tqlhqM4RiWKGhADN3HJ1Z2fu7nC&#10;pBMjtoWYIPfcc8/w55wTkgiIiwFcwP6JG6Q+UNUf6nnRs9ctqLQrrvkX3XYKFFCd+r5jVDQlSpSA&#10;zrN6DmYrTNuHuI1rYeuunTPmfCD7z7w65b4hT8m+AJuNgQ3oYQE5qVWrFh06D/IriDABOE5q/RGp&#10;dEM9nHs4Ur1mDWSADg0Of242ru00aHTWmYgBXHZle5HIA5LAMHbop6FINzwYslbQCPELOTUMAhs3&#10;ICDgnwivmgbnnnuuXHzpdmHauF9++SVFGkbnirBuXbUoKB0GVHVBbw9wi1A9arPff11SX7d6YSz2&#10;W+2aJRs3riEaJvAtV7ECHQZMwIBSjfT0mOsGC9SzQA879Pv/gDnwghoaipLDoQ+X3jTKVJGJ7j26&#10;2QQZ55qnJIcOHYrK37RpE90aRmcBQtMIGDRoEIKYn+5JvzX1tLGYtzJbWLF61c29bZ2vylxOAlgV&#10;DJAQartQXqKRGwzgA5W86Nz5BlRaozMb0W0HXmD79u10e1GxYkXoPPaYdc4sBdP2gWMV7EhyoVCB&#10;2wYNkb1655wvXpFsbAwriNyBhKLDQoIgVmDjhtFWVd5yqfpwJrtOrdx1992O1HO3cS0J4fn/hhuv&#10;lyJs3Gwu3+ABA2so0sCENa1YbdnGCWzcgICAgDi8aho0atRILr50u3j66adFYdUq59z+nhF266aW&#10;cnW8WQaibEKpD9Gs+GiFSPi31Ss+p8OLosWLYaPDgMkYUKrZsWMHcphg7k+6/aFeXmBIO/RLGgaz&#10;QA8L9EgOhgG4RcoHOTRzYQ7It+jhHDWQ1RutHiczljN7wbwj6vnEFzwpofLx4ES3AWPUUGTw2muv&#10;Ici+ffvoNnBrmrz67jsPPfnEV0uW0+3DVdfAECxBh0ZZ9skh5oUK4pcNXY9u6Gvh7n4Dru580zuz&#10;PqLbDoP5QCUXbdu0R6U1qu+cpk2AF7Au7gUjiXsGskTCo48+SrcBE/ZBuvat2Vrz/feSHGh18UWy&#10;M2bcOHonh4TCmUu3gSRKhz/Q0E8v+o+Ln8NZa37cRocX/fXCInRoEFNiG1f1ZVOXbNyw9sEH7qMj&#10;IRKDNmsJnPTTviLUJm5g4wYEBARY4JXSQCYOc1zBrYwdO1YUFi92zq7qGeE999wD5R9++IFuA1EW&#10;KDpGXN3xGqRIhwFTMqBUs2fPHugPGTKEbgOHWjJI5LlCbS+ocexgvBYOZccKlqn0+Xcec+gyDHDY&#10;uKovDjauTHTva+MqGJNi2TpaM3R78b22eO699166DRibhiIDCeJ+xPJkyuxZOgvkjj730MOLAgXz&#10;QYcOA2YiIWJShMNh7CBIZlq6Gn8pIPvSl6k3N1QzGDH+ZckqeGSYc2CAwJA+iA4OnewI5zdrjQgv&#10;bemcKk6Q5BIvYFutWjXoOGalBUzVhfhmxXKwOcy7a6+8ClHVKKqqet2XHxcKhcJHzJn4oJx7p3id&#10;OnUQA1oC3QZmuknh0l2/Z3+5Wuq9E2jUoAmlLoY88TgUfjt8iG4dU2IbN0t3Hh81iEGZsRqKXMAr&#10;kY2rw3o1QC+gqQxmjQT0hNpe5KqQJ5KMTdRMKM0NavuTQM3TS4SJoaoBpblBbQNKNRTlHYbXj+mm&#10;U7wEyEUI4MRlztrItIoHZsuRgFZELkDNjMrhlTwS1g29vaCGhiI7nl4i/JNh2gaUHiNk2P4xj9aN&#10;ZN6EUg1FGoo0FHmRfLOBLy+QBnLzAHS7GD12jCh8+tkCigwYqf0q/OijamLOhQsX0q1uezHYAlna&#10;VoqoSct9r9p2VKdQMjzznBqzm2qZ5AiFVEXFf2NzJAn9a668mg4Ngqj7lv8dxQOpS1gyEV0uH2NQ&#10;K/mRE8nOQgWaR9DcB8qhOoRU5GqPDp2MmlkfV6KsSE42Eo/kIAs6D9DMiTmmXVMHT7Nw5TqKNKq8&#10;KqDeVFhlp8lwSp2OKhbi1yXzJhupWwyU/gMfYEo4HD7lXrtmI3zdn2fpwyRliyA32eFssxAZ6WqC&#10;0rHjbT1/YpDTYbBo6VKduI1OnTtlwlz3QhTo0LBguYGjIztGsFgUNQE3jhMqEXJj04fURjyUpkzZ&#10;0shDqbLlJDO39r6fHhZ0rai4GYUdidBRG20uVvNvXNvBuYiDIGlt2rSZbi/q1W8AHfeidEhRNwy2&#10;OkkeGxoeCEeyPU+h775dnv7zLjpsRLMimag/unz417/+hczMnDmTbkHy4qhQzXdbEvXLCoMGPaGr&#10;wcZHHzhn4QUj9BQl6zdxuWOA7OIURNp+Gy53asE6rXzoUNw4Tgapz6zsCDacmFrmWT84U9VUeroV&#10;qONgJW82LiLDb0ZGBvIqAT0RZU8kH5Iviv4A6vqnz7HEsUmuTCjNDWp74WfMSX6wAzmyJEITHWsu&#10;UNWA0tygtgGlGorygrUIQAorsenyEcitpKamZmZmYkci8QMKCIsdidCKKAiwscy+ASDCvMJ4XdDb&#10;C2poKNJIngHk7vyI/p8M0zag9BghceIQ4GSn6PggCZlQqqFIQ5GGIi9wmNBysJOrJpCmZZLreNz3&#10;3p8hCp99vogiA8Zoj3PaNDUt69SpU+mOxdJiOWrtdt0rmBXNyXYZHH0ffqTcGTW+t38EpvtBPK/s&#10;Tt6crObznzM3/qoXwdS7Qm0HaYczosL5CterUZcOC7hDOxYLSBLEnx3LCeu+GzkKgvgmRq4q+BXk&#10;sRmgYvXNUi2pBMNJ5QvRqycGtUURKJahpprPUWtJKbtXL76kLFRGrOjUQXVym2Rkxb90AbDLdFgd&#10;nMNvVXCVlOlkUTwIx2CK8ltD0OGqy5mMZu1PHotfbNuiZndq3Nw1pxUMwmhWLCcTKcNezEgNY6OX&#10;tskGDhok+1KnqHBH5U6ZxhVob76hw+JPzBkDIm9NenmNpf8vLZUzaYBy5ZRlSYcBy5YX5CwwoVRD&#10;kQUImZLminYtkYeTTspfpEjhwoWLqfy7+55x3NEceDEmaCrSbLAPFUe0Z599NqJq3Lgx3RZww4IX&#10;WLHSYzYrk0qVq0DnhhtsC1BLifBsozc1kjaM9PEcoj/gykRjNZA2TIc/iBBXL+uZ/v7cj/sNdg4C&#10;vv3225GZgQMH0i3g/HBd0JasXKMLFypR5XRHC7HS8drrRA08P7hf6v6NOZn7+t19a53qVVZ94/wU&#10;b/rM96G2dn383RRS1WdN/DRxbeq0cgzbcDDr46/63DXogf5PffGl7R0FzmKECqvnS0r8kMhRh27y&#10;3I8LpEnJvifUPmFgtgwodUHvJLD2WVqBRISIDTUuQhNJJTFUNaA0N6htQKmGoj+AFErK6wDXCDzt&#10;pKSkyD5QZ7NXzZiYvsyfBVEQoJO8seKHhBUoyg1qayhKAgb4c2HaBpQeIxipPhAUHR+YjAGlGoo0&#10;FGko+gOgUNJQ9YWRyKg7QLeLAQ9zwdhPFnxKkQHjtd9mli1bBmXrSID0nJz0aDQzqmxc1fNg5xJj&#10;scq7/teXIo2slkmHwYQXnTMZga+WLkHw1958g24N8hSVrjTsIVF7utdd27lA/kJ0aFz5is1e8Fmh&#10;Sqch5nxlT3nkuRcoTUjUmPSMx8x1g/tu1ZZbet29foPtW59MvXyxHB2c/kAOEyrWauOqyGB7qrur&#10;2nADjcDEzMEGa0PbqbrKVHGzjCMSzW7coNY701799JPpVSop++ly+3LEDhtXopdM4xf7yt6VkniR&#10;FVPrsmp18ubrr6hjKRQokGqs4GoldFLhUEHbTEwABhzMe9xksJsTzQnDerfQ8doOV3e0dUk6anbb&#10;djX3wuy3J9Htj1E1ih49eiCUowGzbHlBnwTJwmQs6MoiJUup38uuuo5+JupAqe4PE7QQx1tEampg&#10;3SKeypUr021HpREKLV6ylG4NjrWV4ieXhM4999gMbimsaeMiSKbFEEtJzURmZN+RHz909dlSrt/o&#10;LKS7//fDdGtwPYGwb1/bJcJ2LDWrN25QBTO47vou9LCzaJla229qEq1F2Lr9J+jPMqaGACibPmus&#10;Rq1jU6cVzi8GsDN/4WKdwThde91BP3XGccfBEr343KCnPQa0qGq0kzcbVy43EpcE9ITaXphhj8m9&#10;U2LDjtm4PdGZikOpC3ghHhNR9sS05xxqZkDEJsW0IqkkhqoGlOYGtQ0o1VCUd+TCAVAi7ON+IzPS&#10;mUBoRe5JApyMxQW8EBY7zJ8FUTiGMF6N5FmgtxfU1lBkAWGRf9QJ3QYM8OfCtA0oPUZILZnn1/FD&#10;Mm9CqYYiDUUairwwFcxm5onZXKEsZQTXXcf+jN9+i0+eauXiS9uIwvdr11BkwHjtt20Z7dqzZ0+6&#10;dc9jZlTbahTE+ewj1UEiXHpZfP6viOoiUvaT9Wrfus2lUNu+y/nGU5aBeOKpJ+nWSED8qh3+ifPN&#10;8pVlKpxCh0asPTqMt5MO+vSzvbdNjLWShXWr1HwOwldLVlKqTVaAasShSU9Pxy+OFIAEdwv44p7n&#10;jIsgx7iPipGKLceh+ca0KS+8PEH2d+zcWbzISUhanAIKHA9LmQ3EBh3dvjyI6P5lqlrIzsysX189&#10;HhQ5+aS9Bw9QatCqrWpRdGhg1aLUmeHMbNWlp0AjlR1h0CODa9WtQ4cXLZqdf8kl7ehImuHDhyMn&#10;jhk2AIuXNPokIOpSa4FSAygzDYOWF18yc5Z6Bf/LgS316le89NL6yBIYP9H1OBex3V/QQqx3ZEfM&#10;8nK/du3adNuRJCa++BLdXoiOYzyuFNa0ca3HfsV369pf2Qm3Cbr9QW7xqypO42jcku74cS/TrZk3&#10;bx6EnTp1otuLbXvUcw7octVlpYuqCYBBRrrz41cA+fcbttCRHAjSf4Dt9NdXDHWFQmG8Nue3d8Lk&#10;t9/V+YpToy4XYX5jcvzdl5u+gx4WNfDq1LcpNWBVWqCNK1BmgR52cGDkumOimrAFSg0oNaDUK7mj&#10;JnGE4mtCqQs5VdA05VRJgOiIGiPVwGmGFacJnEwmIToaJ/SzACHj1YiaCZU0FOURxImCoJhmSdWV&#10;18C890BNGhaCiARe4qvzReCUaLWKQuSQMJca0TGxSkRfoMgLamjglGgFM89AlAVqW4BQglh9GVID&#10;pw4aR/T/ZJi2F9TICwxpByVFvVHjGMGofaCShiINRRqKfBAFfdB8mwoOom6n6kWBNGDw8sv85OXz&#10;z73nLmh5sfp4pXzFinRbkOQAUpcZnQToN21qexmNa71sDqD55ouj1q/5BjstL2pBqUaZVtxVzP5w&#10;DnTAS6++QpEFyNu0a0uHhqeoxt0vsmqdWnb1iHEiC+YohbU/cFFWP+55aJiHZedCH7d42mVLFmf4&#10;UKh6Dctkn/oX1YhD47jOZGVHYPdpfy9b0gAxwNdRY6DPg/1D+fIt37R1xPg3mHAotGrNanprfbFx&#10;kUZ2VI0kEfm+n52GqZTFARoSfqnhonSZgkiu++296DYYOkyNg9y2I96ZjQxkobCIjQL7w00sNusD&#10;dfTpcLFm+beqYCjaxt0Uufj8+w133Gd/0x2LTZ8+HaHGjh1Lty6m/Ar6vIlDqQt6G+hzgoiEeq66&#10;GjF+/IixL9IRi40bq1Za/nLhXCnOOzPtU39kxc84gJuUPpsVaC2OyC+6SM1g0K6dt93fvHlz+A5+&#10;xDlnghWdBeeXplIcsXFlBJDZLDtf32P4c2Po0EiRBTgRUOTmjicvjn0R6Q58wHawtm/fDmHDhg3p&#10;dnEoLfXCS1pf3D6+Fpr6nFDNOeh8gPl40SLIz7/YNhzfwea9v+7cZ5uPGUFu7X07HRoUKS1TGfRh&#10;PWYWZ1BGlurTDmdH1TK+UZy58WE8wgMPDdCZCp13bt1nHuv70qhB3TuzBwEM85llGTygTxmTi9vZ&#10;FhYGrGULysaVhmJWN300EFoRTYEiDUUGlGooMkArxC/knrn5/wUZk0sqzhlcYXV+vZGiCQysgZMa&#10;LhyaSSIBPY+LRCtQqoGXFUrzAkIxXhdpGtzF5WoCJAlkjxpeoDJ1XlT/N0UaCWsiOiaUahhAQ5EX&#10;1NAkiEHiFygyQInwC32UyOqLJpGeno5fCB3H4kRAFyUOpXmBIQ1YbA01jhFMwIDSYwQjzQ0pF3bU&#10;eWUwYsQIuW5OnjyZIjuFihaBb/lTnDYu0pUIgcRPD+PuSIc/g4cMvakT12Fq2/r8Hl29XywKR9LT&#10;JNp+D/SnyALkF7S8iI4kwA0JQea7ZooQ3nhr0rktmst+SubuV15+SqesqHYG53IXet/db8c+ro4L&#10;9u3dzz0XR46oD6e6d+vQ5Jx6EladbAbWyrQiRp/1dbAn1qisPDyc875Zsa3jr20UbBKD2NNbtm2v&#10;U99pTOiG5iSa7TEg0mTp12oBsFNr2RZBBa+89irkKanOFUppyxuZsZq54ya+hCBpmd4rui2Y+2F5&#10;45stiix8/eNPoWJl6GuvqVWrVkE4yBjpC1Ao+RWkYZtQmhwSYQLW/rTxPPvaJdddy8GvPbp2Qsaq&#10;1almq9zsRLcb6hiIFete/1aA7Qvf3nfcSbcXUAA//fQT3QYomti41q/cDhxMOaVy9e07zNkSFKgx&#10;7mlwH3Hn0xOke9ftfejQ4B4KYYECBeh2MW/Bghr1bD39Y8Y+gyDr18ZfmAgjxo1TBQuFXnjR+4o3&#10;dLR67B8+0rYMHiQ3dutKh53cj7Tmralq1fQ2rZvGMm1DlQ7tWXft9VfCa8xr3t3qCxZ9ofIzRk23&#10;t/57NfUe2LLLNpWeNDkrzn5chxI9DKQNCRQZUKqhSEORBQgZ+4mHZBjNCAaN5NYTXTLCkBo4qeHC&#10;oZkkOgXv48J4NZRq4MQpZEJpXnBEbgU1o5+W4z21OoMqh+L0RExhYIYSJKCJ6JhQqmEADUVeUEOT&#10;IAaJX6DIDuQIYvVFzlGZUhDPE+n/F1USC5TmBYY0YLE11DhGMAEDSo8RjNQO/QwgYcHstxkZPgv+&#10;+1+1Xq4b8X1+lMcUQoxOtxxKNRKEDh/SsiNNz7+AjlisQZ1ay5Z8RYcPjz2uZmy4tfetdFv4aN7H&#10;E19O9OLVwZGsLET16FO29ZYS8/RjatKA8ieXaliLMwq76XvX/6jtAo8QH33Ce+pVHdVaX+s2xmeD&#10;t1amCYT0tjD21VefGqV6+5Jh756dkjFwVqNq+3b90OOWns88ZxvPhyOHDYnRrZbIug36a9c7J6tX&#10;zciCEtkOuwehgvnLVq5Eh8HUKerjMFxY6E6C519QdsmEl+JdnlbmzudquqB2vTpfLvvmt2hsTzj2&#10;3tJvStVWSwcL11zhXNh27171AZxjyClgCY/2tGUsuZESCZ9cocL9A/l91YSJ79zfP94gJc9z5s+j&#10;G+TFxr3qKjVdV9u2tpcbJrfeeit8G5/lXHPbZPvO3Tp951ksBXTbuOMnvlqqtG3wj5vka6ZBvXpD&#10;XX3MyIx7AUWTPnrKQjo0Y18dX7xU8czM+CeGwriJxpDxoqEHBj9s5gnN8aHBarURYc4s2wQL+QsV&#10;vLBVSzryzpG0tHwFC7ivosLXSzchxXnzv6bbztUd1QMPHbFYvpPVkO05ny+jWyPHxUo8ABzu5isS&#10;TxhMk1jTiql/AgLTDZcbnCTiZI5zQ5QFinygUl5w1K0IAd0GlGrglFNdoDQvSJyemAqIWSRAEqLD&#10;CwQRHQlrRcdHKDKgVEORhiIvqGFAqYai3BBNya1IHEhsJxrMnAGleYEhvaDGsUMuAgJFxwjmWMME&#10;vBBN/NJtcM455+CiWaGCc6kw8PlX7DZwd6FZ03XEKfOR0eHDkGee+dgYHdH8gpYTJ9iG3/lxcduW&#10;9w/wmFypmF53lA6DN6ZM/Xyp921jwqtqWYHCxWzz/+dKyiFlEiVg5zbfhaPOPffcadOny/5td9wJ&#10;5Xen295EsyoN3IcJXN2liyRUrnrVdT86pqHw5dvF8Unf3nnvvU8XfkaHBi0Gm1rm1KBZi/ORRK/b&#10;etNtgCyZUJQbQ5969ppOzu75jT+sR/wbNths6KxYbPATT9Ph4sbuyib7Vwff98vdb1Urj9SuUyVU&#10;CH+dNKpTYca0iVS1A98uXZw5ZCGP6grDKJIgJR0PWvJGnbz+dnxurJSsbEjeeN32XRTz4QU1DCpX&#10;rozgsHTptvPNN2p0EKDbxfDnR8K3cOHCdBtIGcXGtRa1+Xlqdojffo/P33fUfDR/PqLavXsn3QaJ&#10;ryrNzldjM6rVqS/ObnfdFSpSRPbdlCxTsESpUJlyHLPr5tEH/k1Vgyuu+lfNOt6Dm4XDqeldbriJ&#10;DjvLv1uJOPEcTredLnf3gm/lssXptrN56zado9C5bdsu27zlUCx24eWq0/ehwYOpoZHjYsVWU2gf&#10;YoiYSKMxoV5uUFuDSCi1I14nFJIl/IqJw4x6oQpmIGFNqOGC3nlEwiIV5MeRlngJFBlQqqEojzCw&#10;D1CwZgZ5y7UrQteos0oZ3kDVpgVKNQygocgLamgoMqBUwwQ0Di8ACbKKBx53hoGO7ISDhTGgNC8w&#10;pAFLq6HGsYPxaig6RjD3GiaQF8whub/88gtFBpe0VZ95tba/UQWSLh0u7rvvPoQaNmwY3S52//pr&#10;p27dNu/ePXLKe9C898FE4wKtPPzogxNesr1DFE6rVrXSqVXoMFBFCoX2uL6le3rUqIvaXDp2ghr2&#10;Bw4eSjQTvtD9brXQEbji8kYzpgz9/KNXMn/dpGZFUxzJPPLjymUfHdif6CuWDh066AhKh0Lqc3Uw&#10;cuRo+iXB3PmfltATXeUvdXKJUytJDLfdfhe9k2Pw8xMRylpeHEK0GEejGTteqTVsfBbdBnLQBYr8&#10;ee7ND5BZxNPivFYUGYTTMiDfs9s2dvbpMcqo+nihrXcKHMqIXHb1jW2vuObBhx6CwqtvvE4PF3c+&#10;cF/+8qVLVmXlgOKh0MrP4t/CewI19wt9FtLrCuNQcCC+ydPrNvW04+aS63qe0bAFdmZP/5Cq6lg5&#10;R3ckQOYEvPDCC+l2IZOL9evv8Rnltyu/U5nwXwvQbeO2u/xq6JercBrdeWftzr097lJL5oIWLeNv&#10;eEyuvlolsX+/93Cgbj3Vywcrhz2m9IjT5uILm57VuHrlKuVKnFyqcFEJ8vhD9xw+6LSthf/c6+wn&#10;dlCx8qmeCqvXrT2jVs1vXd81jpkxO1RMTXVyUmkY9N9QaiczKwKFgvpTUQdffGj7QE2Oi5VgnbOA&#10;gIC/DbjfZOaovjBfG5c3JBjB2Vmx7HAskhVVb+dIkwZqvnewaWt8+N01XTjlwk9r45OfC0zWQImi&#10;8dV3Xxj9ggS8538PzF3wxZTVaxfs//21xctHz5k/esbHA54bLb6KwqF1u+MLE8D4WpGavjw9/O3h&#10;9BW/pSzds3/pjt1f/7Rz9JS3b7uvn4T4+aDH/A8XXXRRx44d6dCgTkTfE9EpUYDOp9567/11P8ze&#10;uvXdrdtGzvtk/LwFL3/w6cDHh1WuUlYUSpcp+tVi59RpeWK+7p2yMnGc7QMdwNp0mUrntzqPYXBH&#10;LBJqWO+0OjUqagNSUalxw1Hvvvfyx5++8tnimWu3LN5/8O01P7y06MuJc+fP+XbVuElvV63OlZxA&#10;nz62YY5AknMkKco/brN1FUveBIo0o6a9r8zZkhVCpctLQCuj9ThCKwcOHIA8NTWVbk3Xrl1F303x&#10;SuxupxuPT89O/Ob7LdNmLpn4xmdDJrzeq//AghXipi1oUKVAyk5vu8FBvnz5HAsLs4Quso2P/7Kz&#10;uINqkC09lpMBi0QeGFyn4ISZc9/59Ivpny5+7b15o196f9r0z4c+MaliuaqS1W6d2/+6d/OWDcuH&#10;P/FgmfhHiYoatSpmZNpaO7PihePc79BBzatw2WXOj5MyM3mezpjBea9rNmlS/cwzN+7isPJBT3G4&#10;aqmKZURixUgMNWBLbsgQNY5IePSVKT8ezqX3Z/uh2NsfL5847bOzWqseeis1apejkp3hz0rGyr08&#10;Z8n6lOjeWCwlFtsSyRk7fXaTVmp4cZNGzaqWUXP6XtL+onMvanZ+28vGvTVj9c6ff0Zy2bHtObEf&#10;MyILN//0xCtv1jq3RYuWLc9p3EB9FBkKDbq16/KF85mMD2++9TY0S9WoO+H9OUt27zsQi+2Jxd5d&#10;vvbpN6be/mB8xoPHRk/YcCjdfIj8Yuu2cmeePfTFV1bv+2Xeiu8HjeB6OkLzS1o7+pNgX2/Iyll9&#10;KPXbHXvue0Qtrnb3fziE7HDqtroNTpGAw550zh/M42IhsHEDAgL+NkStdx2zJ757957Xde8m+3Fw&#10;E4aCuinG2b1tq1w9FUVK5S9ZLRSiAXh2g5pUssBkDSg1+OIL9ZFEYjpe277tpc2q1qleq3Hd/CXU&#10;Z23JUKlyeaZh5957712wwLYM24ED+xnGxdwP3hWdRwZw6t/EDHy4n+j/Qa5uq16nNqlfa9e2TQ8/&#10;2O/FCc4OadamvT4zopyxH5x6evlSJQvWrnFK3VqV6tesXLdaJdur7tyoWcljxKSkaB1bCW6/8w7o&#10;f7V0Cd0a0RQo0rTtoIZ+mpxcvEDdahXoCIUyMp2TN+3atcv9gbx8BSVYm0P54nggYY/c7b1vptSf&#10;bl3xqOP8nj0BjRo1ss4ognOHJbQDL/VjK7cCQiXHCRVFos6ew/lfbmG2fGjbshlVDQ4f2HVrry5F&#10;i4Ueeczd6pgZTxxGZ6NG6qm1aVPfEbegcBFb8ylUUA34MZky1TbhNGBKwGXjbt++rVw5tWCblbK1&#10;G7e5/d4RC5fN/Dn1o5To6Kmzr+h2e/XGzejtRdfutidVK2vXrqWSF8WLFOZeXih3cuGpr3FyvcQc&#10;SVMTFCbgrjvtHcn+2alcqdQ559SvXfu0Zs0aNW/uO7hfYPIGP25ds2RpfAlJEx4XC4GNGxAQ8Lch&#10;KhsveJr7779frpLlK9mnRFDqUa68aWGS/tqdFIq/HVu/2rnqjyTpAPJsy+oSXYyRow6Kn6zuo8UL&#10;hxrWOe2chlVr1q1dpBhfFObK6aeWX7/O+ZU0CIfD7du337fP9qExYDA748fGx0VE9avABAwZ+rDb&#10;cEkGqZOos08v64fv+C5+8puvTbQvTitBBIo0Ax9V38EUKV74gzkz4OzZo3OVU0qUK1WwUa0qV7Zu&#10;Xr6Y75hCK3he6dvn1vTfbJ+9A6anW4811TU/qNnmZ+h5W01EE9BtUOV0Wx+qydRpTiNJ+OCDD7p3&#10;706HwTo9v72D22+6HMlSIxbb+pNaB9iPunWrH05xTnmWKy1atLC+/pYBCW7glW3MbjH9vfd3794r&#10;+0B5qodGZztpcr4aN5mAf992M1WTArnwzpvgMDpr11Ef2xUq5Fxrw8rbU9+UnFg5uajq3Dz5JI/X&#10;7kwJqOn4YObaWsKKFd8UKmy8Gck7+QuEnhn+OOMyiNhrtWcv387+UsUK9O7ZdcWSRSsWL7roPE5d&#10;koAy5QsvyG0ci4NzmvJll5tm56hnthu7yHgkGyhXIWOMeJ0aajyDUMpjAIKTTxeYI1USwYNiJ7Bx&#10;AwIC/i5o+9Y0cdPS1FvgkqXiLz4/mKXMIwFaslJA2Hj3ajL4EY46Fc4++4xYjscM6kzUDuLKdM1D&#10;+797/4N4zji9ZKM6VSqWKlyjctn2rc5v2UStwGRSonDh7l2ue338mAF392neoFabcxtf3ETdoorm&#10;D5UtETrjtJPPaVz96WEPGYNf40i62MnMzBw/fnx6uvf3Lrv3bvxq6UebVnys3216MOb5wU0aVLmw&#10;SY3zGlU9p84p5zY87foOrZZ+bl8ZXxPNMd/AOktqIrkSsrJUhyJ2xMvKc8OfmWtZfBhIEIEiTZ97&#10;717webznZuTzT0q9genTuEzAZ3Pfm/La6KED7+3R+fJ/tWl+SdPaTetUOr1MwdpVSj4+sG/KAe8h&#10;hoDp4fDZH5Cyo9EixU6yLl4KqKqhSNO2lZqmCpxSIn+tKiWbn1V16Zfx9uZm69atq1bZFi+1kPPb&#10;Txu2r0V5bbOTmmzauGrY4wMG9L+j/39vHjLojv59b3rmsX6L5k1P5lGEWdeZl08p0HJGjBhhfTaj&#10;hh36aQ79frh27Xoph21DY/WM0za1UmU4bOPmjheNe+b+scPvf+qxu8aOGvDSi0OeH9l/1kcvpaR4&#10;LHTsD46OelfDDHliNzonT5nUrNk5gwbhxLHh+Nzil52bb7i6ba8bOhQzunTLFw/NnmabXQ6gipiK&#10;QBvX1maEdm1sZ3dikGafW65c8uUsBnYSzoo6P3Vd/OWsatXUU3HFIqEmNSvWqVzijm7XbFnnfA4H&#10;679f+sLwIRc0bVBOXwgLh0LVTy1y5RVnPzns3v37bQ07eQb3v6te1XLldR9tMRjKRUKdr2r10uj4&#10;bBitWjSsW7VMldKhCiXylSmqxhOdWrpwo+oVq5UpWipf6MJGNZvWqVLv9JKnly1wVq0KZQqHShcK&#10;NTqj7BkVClcrV6helRKnFgudWa3cKSeFqlUstnKZ7dtQT7Ky1aWeB8VOYOMGBAT8XbDbuMJbk9XU&#10;AaBda9vEsbifw/LCHT4aiQ8xzBVYxZEYtH3vsogz+TfEb7308pAHB+7ftuPOm2+QTNIjL0i6rr7S&#10;4w0q27YomGTDE8mb55epF154oaPjmWHsFtWR9PQB9g+ot2+N92U++lR8weS8Yn0pD2dYm+Mmm7du&#10;qV6zhqNmqa2hKG8g1NEF/KMw03bESwxcOLGDOrFWi4loCg8/PHjIY87uxiM5xvpsmiZnN8XR2br5&#10;e7r/KDgO2sDN3cbN/VxQikeFJEIkM0zRM9GsRYtmvPHG8Mce7f3E0DuGDb192NDbHu138/hnH3jn&#10;jRHrv/debsYOok3LiYWjjuva8QQnLJoBYCn/GF99nLd+4iRBU41EMqM5GdnR1Ej0iGTVRF5EQC2w&#10;cQMCAv4ueNm44MCv+/bv2kGHgRi46sMT13CFBOBmkx1Li+RkMkUXsBSSusdqnhg6vHOn+Nvqc89W&#10;swLNmsVhsn8AsbSTNdzzDmoMZVXVLaXOFYazM2bchCqnnk6HAQPYgxw+knb3fc650qqfxrEBcz7J&#10;vafn6Gh5ceube91ChwHzp6EoWaCPgyKPV1Zr8LiiMsnsuhANB/SzQz9NOBxp3Pjs/fud04+E7Q9a&#10;ODRPDfedVCSvqMZGm9LemeqARmeiQ6O0jgpJIY5h4+aa4h8ApcbVBq3l+Nu4KIGRCAtoQOlRkBG+&#10;/hrfscV/DMmufGecwYwawBsP1SCwcQMCAv42iNWV+81AXRpjUWxZ2MVfteI87s+5BIR3NBaJ5mRH&#10;c3x7kqI5UdkYJiGz5qhJBjZtjg9q7NZTjbTLtHWHeWCa0UzVQMtw7U9T37grAz7+9tmNfA1PR9Iw&#10;pbzAkHaWr1azw97QrQfdBgxjD/XLr783ONO2KjJYvmwpYgBHDsfnsjiGzJg5E5Fv3mKbCo2Zs6CF&#10;4pkrMIayeEvWd2WIzEiSAEczqXZlwsaYG9T2Kp0JNTQ/bVMrytLhw7erjA8uCxTo0LXnC6+9u+9I&#10;Lg9dSAMbn5ywA+sO//RTK9w6E6hA2DS527ja6PSuK6ppKEoOhrFipJU4xT+CTkYdRHV9Oq4gelXV&#10;/q0lL30BVnZv38W9P46jPShwKUZ7iDcJaEUsA1ECGzcgIOBvg9HTg0s18bgua71oRH0go7ZYNBzL&#10;yYroucSyYcLazD6ZB0mBqyY2XmH9bwRqLIPekIgETEBaRhQ2wIUXtqcb94Nf9p90conFy2wf8ltB&#10;5hCvssoTZUKbUPFp1OIliqoSQShdiarTWWz83POq6s29JYLBfKjdWK248e7M+HvM7OwshtRQqtn3&#10;y0Eo/7jNdbNE3rOSyfvRoOwzlyXHzNlhXbpKbM2Z0ThtNq4brWscMvxgE9sJjz2RzBw1a0Gy6AMk&#10;2zGAkWq++WaFu2YUlgLnxFKlAq28Mc17yKkUlOeWuSFV0yGlUJ2aydq42HSG4hsV7CB1+NmKZ0FC&#10;UtWNJS3ZEkaWJ3RhdRpSF+JC7OoqRJVckspDPqCqkkj8RAQvpP//hsqArT3IJjDbVLUQ2LgBAQF/&#10;Gzg/rn64V9e77Cx1WczMiGaFxZmjJArckGBtQJoZi6bHYhmRWBg2LuyIbHWx17cqmBPYYAOLqt7V&#10;n3yl5OSk60g8UPPjqi1Lm7n63qTtH2yIAb8OmjVVU9y/PZ+TmKZlxQoWLLhlk6x9ZRg0culWNxiY&#10;ozBSkeG0nJxkVupG+qgTZF9tKkIZn5GhN+xkq/tGZiySDgPKGLyB2FWNxFWsdxTH5o3ObiIWLluF&#10;UpcoZ1veNpxpM/soNYD+6nWb6fAhql7pIiAqSm/yFwIVmzriEXWg07Nd3+25ueyK9kjx2RHOSW2Z&#10;OQfpqh0pazuCKjTrD0db35XjdYU8oMnBwEUAHEFv0Hyl5lWDUbaNPvLY5OkJxcJBVfMX4OEsKyOW&#10;nh5LTYulqAOI1GEKazNFHXXjUEu0fxCWXzNxwkuFChWlw4KjWlNTf/9swXv39+t+6y1tut+g5qkF&#10;k97iB4IABVTniRrg7rGh7lTt2Wwaoz0nwG502jZfYDfiYOE3bkBKjeu0/ANaI7dsCCstQBcQv6oE&#10;Ok48RWfo46oPLR4wRaouGZEsHDh9fHXMaCf6BIdTH3d19VHHNAex6Qh1m4CHtA1sCKRiDOOCx0au&#10;QqEBGW0Slw71aA9l/IdQxaQKqGob1z116Uvw5BzJUcO0ourZLKyeLSMRFRTRoJFJBlQESCVV/SIJ&#10;KTFyiv9ZogSZConLrM6/D4hWtX6dNdUji5piiXQb8NtsTdQksHEDAgL+zvBSZ0Dp/xPMhIVPP/1U&#10;7v0mBYtVpp8Fhv8rIBlOd30JbrJnzx4pqXutJkahocigSJEiTz75JB0JYXgfRCct4mvmfr50WZlT&#10;1EjfIidZF0GFMaEeORjLPw+pBWHygk9QP3TY8DdcNB06XNG0aRM6NP421d8BFjIhVP07whJaoMfR&#10;Eo5l6C0zWz2vKkMZQrGw8eAIex4pSELChw+/E9i4AQEBAX8evO4L6/kAAAPVSURBVPpaKFEiPud8&#10;vYa1N2xcI/JomCtgMeRfAclwAg4dPCIlXbRoEUUGjMKAUoOWLVteeeWVdPjAkAmhaqqHNfbm11/m&#10;rxRfooxSTU40MxpJ2H34d4cVoflwgXowmzI90cxonpQpXbFF8/PoUIR1t3VAQFJkq45ws6efNi5A&#10;S1L9xXaWTfmqedGmgY0bEBAQ8KfCa7BBZiZX8Crm1TfGMH8RmGk9B2+Ks6CxJ14YJSW96qqrKLLA&#10;KCzQQ9OvX7/q1avTYYfaySFB0mOx3b+nFqnAhWTdiJoVhGQU/0hYCwZSSyPHOdeoc/NbLPbgyIkV&#10;jarev9+6AIeaMYAJBATkHT1yx3WhicW2zd90Z6vezcu3DGzcgICAgD8VXoaTQY8z+wvBbMdi7a+9&#10;GwZNxcaXfLBmx7e/Z/Ud9VKoaBmxcooXL04lCwxvh36ayZMnI2xGhnMIBFWTRkJlKysXHPnPnddJ&#10;rkyGDu6vvWxkq9G2jOGfCSvC4NJWakFmULV27R2/wo71oHOP60XH5KO59m/O0Lz/2bUakCf0CGO9&#10;Rdly2JAc/BJ7oOOgq+t1ua7FLYGNG3Dc4QfuXlDjhOHEzFXA3w9eixMQVRZAJOEX5MIJ1WKZedxl&#10;Dvz6wtgXi59Mu9akQuUy1LDD8Hbop1m5ciWCr1nDgRwC9fKCBMxSVquNzANbY+nO8cEAxwGq4Zyc&#10;sNeyCP8cWB0G69Z8JwfU5LTa9U9r1LBKg3pq2S4vliyNL1MnqA+q7I3XuvaEXomCzuCyHADiNq76&#10;Di8nEo6EM8JsTBaev2fCne369b1m8NgBkwIbN+C4o+1Gb6hxwoBLKnIl5wlFAQHHB2lmfuByHlWv&#10;cX3tqnA4nGWg9E8MJPN2Mj6b/facd19Z8eWHWUd2U2aHgV3QW3PgwAHYSZMmTaJbQ708goAeo3F9&#10;gLaexCDB1/X/FFgjBuNfHCfGK6hUoSJ+m7Y484au117Y6lwRCm3bnLtwkeeUYahRZwvHFRgeaNKp&#10;qalyNaZHQABAc8Cm565A2+FpbDmZ1876oX/Hgb3b9Ot34zN9bxg28v7XAxs34LijrVlvqBEQ8I+E&#10;F2bjKg03diJqvpzsbDVdToY2c73hKXSCnUS6HEKyZiRDekENAxhMHTp0oMOAqnkBoTKjakW6JIAF&#10;hoeNXBb++IfAKrGz4NOP215y4akVSlU9pXStMyrXqFax+mnlulzb/s1Xx6hppHyJ6mn+0h3jceGB&#10;X2nYomeVB/zDyc7JjqgzUZ2L+vWKnptNT5GybMGG61vectEpbTs27NrtgruH3DHhkTvGDuz53P8B&#10;Z2/uHSCjpUQAAAAASUVORK5CYIJQSwMECgAAAAAAAAAhAJ9pEbQoBQIAKAUCABQAAABkcnMvbWVk&#10;aWEvaW1hZ2UyLnBuZ4lQTkcNChoKAAAADUlIRFIAAAQ5AAAA5wgCAAAAm5caDwAAAAFzUkdCAK7O&#10;HOkAAAAEZ0FNQQAAsY8L/GEFAAAACXBIWXMAAA7DAAAOwwHHb6hkAAD/pUlEQVR4XuydBYAVxR/H&#10;H10KKthiSxiICih2t3+xuxuxu7u7C0UxEURRQBElpLsPDu6O665397r2/5v5fXff5rv3LvDA9/F5&#10;7PzmN7mzs/PbnZ1x7XT8i5MKg4qRWJo0adKkSZMmTZo0af6TRI2Ew+FIJEJyMhPCsfgvEI35QrFA&#10;RAlFlaii1AYj9eEoSwLhmDcUqw9E3f5obSCaXxosrgxX10XrfbFKd6SsJkLOjcWBwtyguzhSlhVc&#10;N7Mma25d/krvskV1S5bUu+ti4Q01a0563nX8+2tWeUXCejiXadKkSZMmTZo0adKk+a8BG0WFDBWC&#10;DsjLYKtImyQYUehH5gqZJfUhYaKQuRKMKuGokPvDMfqRiVLni7m94oB+tZ5oaZWwVbIKAsWl4cKc&#10;4Ko5tXnz6zbMca9aVr82z1/ijoRLPBuHv++aVhTS3qp45F/OYpo0adKk2SxI99tp0qRJszkix90G&#10;4NEKYBNFgyVssehtFbJPyCYhg4QsFjJIyEQR71LoF476IjG2VUgivIKK/MW8fnFMf6vrosWV4bUl&#10;/vUVwQ0lwcwVntJ1gfK1/tw1vmWrPEuzvFWrqspH/uiaVhZC9ShKlRJToul7Xpo0adJsBqDjNgK/&#10;NGnSpEnTikGXbQc0/m3YRNHgjJGhEgwG9bYK/8hiIWuEbJJARCFzRcz7CkXpLxktdFDri9T4I0UV&#10;oYraiMcfC0WU6vpIrSdK5godVwZi5cFYTk141vza9bNry5Z6ClZ4MzJ8GwqDxb5q79wFrhW+uK2i&#10;RMSPs5gmTZo0aVot/miUbg+RmLg9cP9N//ARdeRQSpPGOCSCKE3rA2dIAlGaliSsKGFZ06Ib5eE2&#10;HURIKH5SpQXhE019NQ3u6aAuGKV/uC+v9Ib9kdi/1Y3DLlGBVAKRJKTEf8FYJEC3pFjEG416oqFq&#10;b4SK4wniSxU6ZouFDJg6X2xtrs8tPzyprotWuSOlVeGC8lBxWTjgV8IhxeOO5W8Mrl/p3bDKR7+s&#10;Nb7aNX7vUrerUlZNWImIT2Lo/KRtlTRp0qRp3Yhe2wLd3sSDL3HDS5MmjmwUAKI0rQwMAFUgTdOS&#10;aA/nFTIT2Fahg4iwH1raTsDV6ICfevBNYi/ZgiaoAqkEIkliW8XtjwapEhUxN0xMBpPvWEhIlkl9&#10;IFZWI16tkK0SDCv+kJJd7F+ypK4wL1heHC4rDOflBMhWKS0OV5ZHN6zzVy7z1C+odtUqSn00SpZk&#10;lM4O2ZjpOWBp0qRJ04qRtzPF7aN7mUDeEQyEpMkC7TRp0rR6MABUgTRNS8K2Co15RXdJVgr9IG/x&#10;dxoixYYgJWhvWtAEVSCVQCRJYKvUBqJVHrJJxH2IapLfrpCw1hchy4RYn+/PLgpkFfprPFGyPciA&#10;yc0NkJVC9gkZKiuX1K9d5a2uiNbWRLMz/cXLPbWLPS7+nl5+uy9slWjaVkmTJk2aVozss+OsKq4b&#10;esuLR9z0nMlogXaa/zwYXKhAmqY1QeeFP1lmIE3TklCHSaNp9KfCMhD/sgHToraKTM/AKY+MdEmy&#10;K30QSRBg08K9hAakEogkCWwVskzyKv05VX6yTwJR8fkKSWr8kQo5X7m6LrqxOEC2Cv0tq4mQs6I2&#10;UlwcriiNVJZEinKDa1Z4Mld4sjMD9Mta4ytf5atb43Pl+6PyhIWEpRIRs/WQqTRp0mwmoPNQgbQJ&#10;ICK7qOAhgaj5cIqTk7MFGv8ZcBNT+eyPNVvveWDvQWd16L7jk2MXQKqCMGn+2+BSUYG01UBDc+Ts&#10;v3c5a1AlhCRcG5A2hN/vDwaDSdo2XMNpQ4ih7jGqxGhgTeNs7i0Zsl4CsXCLTqNFSioDrhxxwHnD&#10;6eDgc++al1/BQg2E2YRwOzFh9dLbKmSlUE3Szx0JuMPhumC01B0qqgmKtyuhWCAs1gTj/VXc3uia&#10;HE9RRYhMlFpPtLpefK9SXBkuKgqVFIbKSyJksZQXhzes8q1d5slYWr9+pbdwlbd4Wb2rQn7WI2cN&#10;CFuFXJynNGnSbC6g81CBtAkgIglEEohUIG0mtDhlj2ToiNjLFmhsKVjLboIVNPqeef27U1bRwQPf&#10;zL7x46ks1ECYNGlaMdxQ6Vr+Lw+j2VZJyVAhvF4vmSvJ2yqcCtz/Ybh7DOq6U37HQtSLJUta8JM/&#10;mUicnCpvx212+WtFMR2f+/L4mevLWU745VxeBNuEiNtqEuhtFV80TCYK/arD/qqQr6I+XOkN1/rE&#10;VytkpXjlzy+XMw5FFLc3VlYTLigPZhX51uf76ZeZ58vM9BXlxr9Xyc0M5OUEN6zziflgS+pXzKl2&#10;VQnrhOojGBMzwJRg+vaWJs3mBjoPFUgbAtp2sC/d2HifWhY2CEfrBCkkjo3vo3SAADpYwRZobObw&#10;zckKvHXAQ2XPoefzwfUfTnly9Fw+1kCYNGlaMXwV/8dbLPdmGpBarndIjZA+dZ4E3A6wWtpWQVUm&#10;hJSg3dwgARVvMOpyuS58Zjwd9+p7JAsZtp0QbBMiG2AcltC9m2AJo7dV+L1KXTTojgRqw/6C2kBR&#10;TbDcIywWMlfYSuFfvU8sABOJKVVusX5xQXlIbARZ6F+1Tkz6KsoPFeYFczL8KxbXlRaH3dXRnA2B&#10;tWt9KzPqXeX+qOKPaLZK4D/cWaRJs5mCzkMF0obg25st3EVS3ySWUZcGhgbSkEAkISdH6wTpaDMW&#10;bKGbKEEH1qhkavZAY3NG3pIcgZIEIh2dd9ijU6/dpqwuPuCMWzKL6yFVQbA0aVox3MPQQbrFUocm&#10;+0LDrCQr0FY7BDpIpjPkyP/jtgrXmC3PbfhnfbA6oESrIwF+5YIwzQqnpafvmdfzxyo7HXg8RDoQ&#10;bBPCbYkhJ+WBDujGTbCQ0QwVaT9EfNGwZq6UukNkqFR7I7U+sXix3lYR64D5YmSrsMUSDCsef6yi&#10;NlJYGMrLCRTmBOmXnxtcOKcmb0OgpDBEzpz1/pUb6l11dFGEY2lbJU2azRd0HiqQNgTdtMSjEju4&#10;i6QDti5YSNCtDmlIIJWQF0frBOn4fL5AIMD6Vrg3tDVXODlboLHZIu9HDQBVO+XZa8tdbdvxrW72&#10;hn9/rnOaNI2ALvm6urri4mK4/5PwBcvmBF+/TrA+ofWBeqETpMmRw/3fg2vPyuf5C7gLrYgGuerZ&#10;WESw5kPGakOfE6/mDCzbWAMRpc5/U0eGE8CdItyoGHJSPHRAzYbu3Sxk2ErhH9kq/qiYCeahCzka&#10;rPFHagNif5WA3MM+EFHoR4aK+MjeF6tyR+hHB2SoiH3r68ULltLScGlBKCfDX5AVDPiU3KwAHWcs&#10;rV883718ef2StWSryNWKQ1Qt4nOV5j83aRg+u3TQlDaUJo0GtygNSFMBISVsLdAByU3tk+RksbCv&#10;CRkIJLBVyAtKEnISFLxxFwInrQHppgVpq9jaV8kgOwNBJH5ogHpnhpW59liiccOBx/J97pfrHoNI&#10;hVNpOUJKKKAEggqNrcjAFXuZCSiDdPtKGg5EwJ0EpMw1L5uSwX6Gxn8DlFkFUgsBRfzoLk8/alCi&#10;+uh/+snWBaV/D3eM2k/MHQ39tHJlxBOI+YO8hwK1dMqg9tMGRvLnmG0uqXjcQkpyuwwSkoTkjYBa&#10;F13dGpA2BLdJOmhE9YpT4gxFywes7FfE8+Wg3IuDCiqW36UY5PK7zQ5f1jIVbjg4LzRm1fKTPBRE&#10;nimRcwov2iPL1VPWEnA+6eyI3Et+LJzSfffO3H96VokP/wi/GFQ3plANwvGbuPpqYajcfPPN++23&#10;X1ZWFqTquUbI5CB9n2wPFJJ+Yq0sioEdjVrjV5yfKNkG4gZHhoc7EKsPKZ6I+PkjsVBUqagPL9xQ&#10;WRWg8YG8amWKdfWxEFbUF0J3XYzOamZuoMYdE9/T18lffaTOFyNbhSR5ZcF163xFeeGKkmhpYSQv&#10;K5S9LpCx3FuQE8rJDK5d5lm9rM5VFqXkyEJK2yoti7iTqJ0XwcI0aRoNtygNSFMBISXUExF8DG8V&#10;kvMQmX31yECAnAhgQa+ZtlX0cG+gsbao/pyHvx5w8T1L8ishSsjq+iq6yXVq0z7mDVYvyvRkF8FD&#10;gjRakoiwUoJhsYxkBNsUMPIQSs5IVRvg7QzpcM1rbUkDGv8NUGYVSC3Q/V0ONPVnyAD0/iX8sWhd&#10;NMzfNEf9YtkgMcCR7UnLMB+L4VcStkrYYquQpHG2CtUqtzEG0obQTofIeSrIstqTkZFRWloKhxqt&#10;nypMiQYwFQdbTrScrUL1r8+ih5JV/xLQawhWJigYx6khfFvYVtGYPHmytFAEmQt+gFQQDsSCIVHc&#10;5s8GJ6CxatUqzsB1110HkcTnEysXI0zScFgyVPh8kFtcUQwdNNJWkacoFg3GYsFILCA2dlTy3ZGl&#10;Rb6C2kCVD+9P9IYKwYZKeSXdFAQiJxElvyhUWxdze6Nkn9ANg7zIVgmExM2jrCZSUhIhWyVjuW/5&#10;fM/KRd7cDcHCjWE6IIsla41vQ4bYX4VszPR7lRZH33mJk5cmTdPgFqUBaSogpBGnWzK8EwJVC/CW&#10;cPwEHTfuQuB4NCDdtCBtlWaxVRYWVvJ9i8lz++FhR1FRUf+LLiK1QYMGQaQjJGNGGi2JeOpmHm8I&#10;tIJBzwK8nYGeA6TANa+1JQ1o/DdAmVUgNcL12SDQ/jegYRC3JL6OYvyKziHj1NTol2CsIl+qCHuG&#10;I6C/MnIhbwSoWRVIG0KmLNJLKRTBAU3MnTuX+4SamvgEIYL0fUqEfn4lEogJc8UUnuNsNhBrIqDp&#10;DPQSsElslby8PKrP7n26/136N0RGArEAwjQriF02dT6nHTt2JIsFUiNNbzkGxCu31EBASZiurKhS&#10;4g6XeyPVgVhtQHxzwp+g+EIxT1g4E0A2CV22FbVRsk8qaiMbS/zL19eX1YRrPcJ0ob+hkLBDKkqi&#10;BTkh+ultldw1vvUZXpc7batsErQ+i88cC9OkaTTcojQgTQWElGgSGiuELYvLc4tlX6kOuDEzrOkE&#10;lGT/K0aXaVvFcnc59bFRXy/O5OMdDzju1s9sbqKUBB+ce+65dJ+7+eab2Wki0Ni6TRVKg1NMAFR1&#10;wKMhoG0H+cqKT9sqBiA1wpVpxaOEK6IBODZJa3GiLuKnsUfyUONOMFYhs4QUTMVOHCQxiEICUUNo&#10;yil1CxzKxJdffsmD2uJisaytHgpCJor2C1psFYYjbyKIy0J12O+LqtN9GkoLSolpYVslEBBtnv6u&#10;WLFCpmdDJBYMRf0II4GHBXgnDYLR0F9+FOoEaVrvwglAMB0hRfHjXqGSoq2CUDoovmovfysvniwQ&#10;gWgsKHdl9PLjMTsWrKumv/5QrKw2VFwdrPfFquuixZXh7KLA3JU1ZK6QGUPWS0lJuN4dc1fHSgsj&#10;ZKjkZAYzV/npb/a6QM5Kb8bKeld1LJy2VZoLvnHq0d9Cku+zbOGoNCBN4wCqSQXSLQgUTAXS5EAY&#10;HSynFktdZDAoHnSaIB32le065XG5BkdCNBiDyJaqQ1nSgrBcgxU2MUhbRasTAhpJwF25xlnPfocj&#10;RVmUVXX5O5PgSJ2UstFokJiFoKLkBOMrkkFbB1cXvO2gc01qdMD6tnBtW4H3fwOUWQVSHVyfVkbm&#10;zDno6Rs/yJ4H979966fMU5PgA2TISFGgrsBXy+UJUgtyyDD50hhTP3r2y8k8BP8DPQuy/pq/8SQf&#10;LRdf5hHQYHrAgAFkpWy11VZVVVWQ6iB9qgr+heTe4fCQmGLjnDAivVRAFKIODXF6oqFDRlz67pIp&#10;cCdsReRLZaTUWZN5K+OfTK8bDoYUW/i9SqiBpQtCUTk9TR9EDwspEi4LqyWJjKBh6H5H1hTCJAGC&#10;qSyv8ex81lld99ln0uICiFQQICEJ6odsEk9QbOzoCQnDOBCO8TQzf3y2WZxDLn+Qzezcai85i93B&#10;8roQ2SpknISjii8opn6JXSArQvQjW6UkP1KQw1+q+Nav8Weu8hXlklDsC7liYa2rXol4Y960rdJE&#10;6CKkE0zQgQY7G9E12CL6GB2QpnEA1aQC6X8e7kRQKRakEZGsrULxwC8VKCwbHhwJpHZoqZggL5Jr&#10;sPK/C7KiAmlDoDwqx971Fo4UxReOPv7lbDhShSJusZu9BtKy8G7GRLo5Hf7+xXBLEEYCkY4HHnhg&#10;4MCBX331Fdw6ECZNo0Alku3n8eBIUeqiwd7DjuYxxMyqfEj/1aoWj9Ll03SCegaZHQPnf/op5fb2&#10;yZ9zd0Aats+cpWccfd9BQXxqZwJtI/reBqJNi5Y6c+ihh/I5yszEu1YTWigxbINMoLdXSIEPqFZF&#10;x6TCYZOHIzFx4fevcQ4z3OavaGyBho4dzjyGY8j16cwVUmz5OWBOUEOUDYdGwwbTkZoHjoxQZdJf&#10;jjxJOGCDQDs5EEbiU5RtBh858L6nuu13wDZ7DoRUBQEaAtoJoZJTpZiaHzMhJ4fP7Fb77DNTfR9Y&#10;Hfbn+XxV7ojXL75vIaNFfKZSHS6sEFusbNwYJFulsjRKfzNX+cliycrwr1vh5+9V1q6sS79XaSp0&#10;Dqgd19bW+v1+7gg0WrmtgogkEG1BoGAqkP7n4V6D64RuYBrcUPm4pW0VLRI6gLQhtKWTRb6NQONf&#10;BVlRgbQh+FxotN+m11Z7HPDN3LWPfDFrq979rZ/XW4PYE2nBSRQaSEvH2poavj8dcvHuEKkgjAQi&#10;lf79+3MoYuedd4ZUhzWIBkf43wHFlkCUEKiqbKyv73/lWVzVq6pyIVVBmH8D2WLtP1DZ/bShnOFH&#10;puge3vPPCPzs8Mgv7TUQoJVB/Qb3h5TDmpqaq6+++ptvvuEM28Ka4gG1ruiiUzbCcXK/pCHSSxpE&#10;pOKOBPY8BwsPnvvF85CqIIwd0JBQZz5ixIhHl4pzOuCRG3/LW8hy0JLdF5KwEJGLE9BgOEpDYfGv&#10;vXFigiPkmJOHwxJUD3Q64NABveRAGJXTJkx4fuVKPu62Yz8+0EAYZ6DXMGKmJdWRKfcVXnyHQ9SG&#10;449IGGqsFbViweLquqjbG8stCZKVkl0kfnl5waK8MP3IVqFfRUmkqjxaUxmtq41VFITEOmB1SsQf&#10;86dtlSZCAy+yTEy9QCu3VeRwEUC0BYFqUoH0Pw+6DAl1lBrUBkhCNzaCnNDWQb6kQ76yvTTeVhEJ&#10;q1HZJqShZZWUi4qKysrK3G43GS2cuga0/1WQFRVIk4DLyIxZno0+3uU6/ubXIVWx6juyyW2Vh39b&#10;xNne/9L9g5FaSFUQQAVSSUFBgfbJTUZGBsXw66+/sjNJEOmWDkprAd4OQEm+VdjnxvP4HD0992tI&#10;jSDMv4HVVqGhyAmfPM4ZfvGffyCV8KpTprEKe1l5f8MsimG7owfQ6F/s5iBBGCPsRRcvdS8QtQyc&#10;EAG3iux6DTZVAjiIOKJ6s6PvQ9dQwauqqqiPJaepU2IdOBqClZnHZoyR58T15qLfITKCMBbgrbJu&#10;3TqKZFpVNh0Pfu62GaU5LAeb3FahxkcGSkgYKA3bKqtWrerXr195eTncSdekHgpFJ4XOOLU3jsQE&#10;9JIAAVSGvvfexJISOvgzp+Tgq+9goQbCOEM6NHBlZSKnItCm67Z0sva/+BF3wJAWOWgQwLZKPdnM&#10;ivLC99imZln1Mik2UOjL8cV8Hr/4XqXWI6aQ0V8yXYoqQuvz/WSrFG4MZ67yZyz35WQGl8/3rFvh&#10;z8oQL1jyMv3LlrldXiUaVIJpW6XRiLGJ2hFoBwy1QkKv0CCsrKEPzgcarN8UOHsMRFsQqCYVSP/z&#10;cG3grFvg+yXd3liNsQ2oyRsHBeeENCfDTg2SUFqkycfs5NQ1WPPfBVlRgTQJ0Is7E1IfWyWpL+6y&#10;sSjdaFm/0XCdU3xU2/SXhRoyJfDVsvV0c2rTuduEDRsgMoIwKpBKPsr4e1rZOjgU5fwJr+mfJetv&#10;mRa4XmhI4acxBqJuJmjASD8qtig5/6P9Ur9Fok3YAQ0LpjRtz7o7FCI5/QyaRqCqKNn+4pNGX/3S&#10;0pfgtgNhHECO7YBGE1BzL7Lhle3thBfvokb12NTPhEiH8JOKpnS5leopD5R32L4LRbLd0L3dETFd&#10;XgNh7GiuEtmipc5/tTxLT3HSqU2Tn7kkFkiZ82ktNfGHOv3m008/hUiFgvBfghMlJx8w7KXBQhkU&#10;XPzlY49M+QQOOziIHl5CV+3G4rRxuXqdOnRs3rIDRpwPESOrAIFbAJGCvlBUJzFhmpChotoo4k9M&#10;vsaHjspff/3FdXvFFVewRNPhyJOEThzXMIfVIC/+S9GSjtRtAC2UxpsrxFrMew47oudBB/2RswhS&#10;FQ5lgjPDkBOqkjMO3L1TO9fhe23HBa8vVLd/Ea9VMHmToRvGyElLX/ltPtwW6qJBup2RUUMmSlah&#10;v6o+4vZGAyGluCq0fH39mjVYpzgrI/DPn9Xr1/jzs7HLSu5K38YMr6tSzAELp22VRkNNilsVnQyW&#10;aODkq0CaEKiqmN7MsJBhyeYIN1wC7jSbEG6uDEQSalGQSriNaUCpUU3aCp16Ckup6I0QhhUYcrKO&#10;6fULa2pAunnCF0KDQNtBP1SrXyBI3v8iiV5YJQPbCVoNizgdspGZmTl58mQ4LCCACgvFk17JXQvH&#10;DX77XjgUZf9Hrpk+fTocSRFWQnVKtJlXF6W7If3EeAmpSIx1D9Uk4Dq0BRoW6EZMqfOPTid/Ka7/&#10;XlwPKajK9rVN+KI1aBhmIEQAZ5BjO6DRZDgnBF3133///cyZM+G2gAAqmoQOeJWn/PwpPLR67fsL&#10;RQChEF8BnJU3MUhbYiuhs0utjv4aPBygaue+0aP7Eqm+vr5jx45ccP1OLIyWIoX1+Xx+v1jniiUi&#10;NxKKk5BnVcBerMO43cbv4I1wJCb8cmebeNtV4/OvFasGE0c9dw9EDClQa24ZkIQFfvtEQE+nqR2/&#10;9NJLnOFbb72VJRocpHEgCgt0IugvlJxhZRPbbdeBs/rxx2dBJKISZUQwIzjfElZmcnJybj2+Nx9/&#10;ccPBFOG0py9npwYFx5EDYv/GWCwQjflDYgZXMCx+RRWh7GL/xuKALxir98Uy870rVngKN4aK8sJ5&#10;WcE1S32rl4iNIPOyQnSwalpV9gK3qw42ZdpWaSR8gumAzgpLNNhLA9KEQFVly7NVkHsVSNNsKuTN&#10;CEAkoXMBqYTPjgaUmun0if5LvddycoQ1Qk3nP26rQFUCkYVlJWLvMIL6cBoW8BKwCJM6HJb+ardw&#10;DVYg4LbT0QNtHST00/mXvi+smk73v1tnjTlpzHNtt9uq20F70umWPo6srggV1MniSQI0rGlCSW2J&#10;iI3LImIzwoRAuyHQTO2AhgUqHpsflIN4RTtDara2CsEKEewOZ4K8RU1CNSHIsR3QaDKcJ25O5KRr&#10;nyVWWF8DUgkFP/TYneU4zbUkezykkmC0jg8QbNPCSTtBCtpJT+qMq32j9u5xwoQJXOrjjjuOJRpc&#10;kwnyIDMoIE2CTyuhebFaYljTSvzBu4UTX7mH85yba/x6StRCiyDiVtsVFXDjxo18zHsvEtCTDV7/&#10;XvfSSy+lfA4dOrSwsBAiCfdXCNMo9PEQxcXFnEP2Yp0EyEBm+h6C1yC77toFIvGKXpi1CGZEnm3A&#10;ysykSZNGfIHJfr5wlCI8Y/hr7NRAFMacRJWAvBEJQkqkLhKh4GSrBCOK2yu+VCF5WU0kvzRYUSsK&#10;6/HHcnICpYWRsuJI4cZw7gaxVHFJfqQoV7xmyVpUl7/cQ7YKVUzaVmk88nSIeuMzzUKGJRqQJgSq&#10;KtSCue+w+rJks4NyLrpDyeZbis0X2XYARBKIHICSRQ3SFKHrhcJSA6DmTTcJGl7QgTU2TYcUIFLh&#10;i46BaDMEBUgIVCUQ6VhY6uV7EnHih1NZSGM9vhsjWIrIoHFM288Rtmq2sKYJkuvvh31vuwAFcLlW&#10;e8ogldCpZ31mekG9q21n1syqiw8jmlJYW+SDYK0WHYF2Q4jrxAFoWKCEedjKFaVVV1Z9xd7nHt9z&#10;UP85pepMDAnVkdS3yRI07KBRZFSWEaoJQY7tgEZzwBlLDFR1sJyHm8ccc8z//rdXdfVqFlpBmE0L&#10;0laZO3futGnT4NCgU6GfUpMQqnbuG9lZVFTUpUuX5583f+lOkBof8Bsnor6+/ueff+ZjDc4nKRN8&#10;WglNTtCx9q5Vi1MP9CwoIRpb2iycsNtN/6MLed7Ln98z9CKtIAQp2rbkZoHi19JasmQJZYCqjp0a&#10;rKkVn/6yoaIZNlY4SKOhGDhXdI7OO+88/ZcwBJQcIAXOKkMS0T+6XOysC9iXzoQ42SrQk3zxxRc7&#10;HHMlH/+VU0fRPvyD+iGK6G/isVFA+ss+RDDmC+uej1Ck7lC00B3cWOEvrgz/s7SqqCJUXScSK60K&#10;V7kj4ahSVxfjRcDIVinKE+ZKQU4oJzNItkr2Ug9slXB6DlgT4JNBB3yRs5CRpz4OpAmBqsqW916F&#10;ikOXJUPHkKbZVHBzZSBSgVSCRqYCjUY1aSscP7cEt9tNgww6sMam6WyRtgpynxCoqkCqUle8im4e&#10;wy/c+57L96OD7KXvwUM808KNthFwFBrDhg0zzSeBnqpJZ4e6KW0kpAd6RkhuM9JpiHmTn+nVo+1p&#10;R24v7sN0J47yFwhUTIpM3OYRe3OgRP2K2CSx4WwiQELEdeIANCxQwmyr6E9GjreqbTeYasR7S/+E&#10;h4QrAuGNkC+bPZrxo8HxQy8hyLEd0Ggm6JKnLPFVL3NnAEpGNC/6y8H1qK9TKKfCmOEgmxiZgTh0&#10;+s4991w4NMRZN68x4AQVhvtG2+suMQceeGDHjh3hUOF8UpyEPKsCTU6wGsHHlDQ79bCmCVEiowE2&#10;7OeR3IZXvToGIhXSo3jph8DNCtJQ+e233ygPM2bMgFuFlake4JZTocjAg0OFLTeqB9ZvHBQD/2XI&#10;cNpxxx0pTu09D8GatkBD4vf7H3roIa5YiHTIxu+YVZxvCQJIqHI4wq36ilXOtzvoJHiocFj6y80G&#10;UpVgLOKhhCMx+tX6IqXuUElNiGwVb1CsBsY71pMaLwhWXh4pyQ/z5o/8pUrmKrFm8boVvg2L6oWt&#10;4hYvVajW07ZKa0Q2njiQNhOIVAKRBCIVSJsAX/Z0QLcf6lvpL0PXJNKQsLItrCDbfyObKPUsGhC1&#10;DPqLlpx0TH81Z6uF8kk5p4PEWRWnQQekTYCaAadrhbzoDkENBu4tDmqKVNXW0QbLoaSDhFTnUkWw&#10;zx5d3n/8UDjMNH74zuGZNWvW0C2qstKwejL0VCCVaE2CnXxshX1TgrIx7wd8e2AiFhMViKgbC0cF&#10;oiHx07GqtJ4ycMAlN5nm6yOwBXlxAIjsgIaErgKCDoRcfanC2eItoV+dPfvHjAwpUIY+euMOQw8q&#10;8MWXXCPlBLdvGjRQhFCVaDskMtDTQZmhdkh/6ZgUqK+2hXQ4/wyHbSKcJYLi1zv1sKYGpPZovoYK&#10;p+7F6/Xy7UD4JQ3HZQXedkBDUlhYSG3ppJPMw764rWLk18JVPuPJagqcOgG3DuTVGVajJsEHGtSD&#10;UTXSyaJahaoO/ghH49y9D6HU3z36MvGRtQUSsT4CNyuchJb/FStWUE5++eUXdmpA2/lEm4B2o0AU&#10;Kh999JH11EDVDmhIZs6cOXDgwCeeeMLnM+//qNLw5cl6dCr5gPj2lhNEc3G51k98EyIV7aTTMQeh&#10;C4r+iqtL+IvvUsTfiOILxfzhWCAs5oBV10Wr3JHSqjAZLW5vlD9foeONG8Ve9dlrA3lZoZrKKJkr&#10;laVRMleyMgIlG4LF6/0uj7BV0uuAtVLEWdcBaTOBSCUQSSBSgbQJcCT0lxo0mygM35s1WNkWVpDt&#10;v5FNlNLSgKhl4KzSAWdVO250zjcN+mwnyCqraUDaBPiM2MZGcrZs4W5lcEURcKeCFpAPGOr66a/f&#10;j4+AWVMPCfWGTe//HUm3kB5HDZheXVAS8VdG418Ph+X4DMFSgYNrfPHFF5SE9YNaaKtAKuWUfzqV&#10;1vnfetgrJeTt0jXohbOmVqwqDhuW7ediI+pGwc1PQ4yYdHks9noPvO5czsD3338PqQThLSAiCUR2&#10;QEOiXQhCrpsApnHNLx/gSFHmlmXvc/6J7ki8MZBygts3DQtNsVmBqoopS3xsi8i9CodtFihLdI/g&#10;A4KvDsaaFjzs4dNJfzkcoAi1ByWkxPEkhqNLDFR1wEOlRm5DdMopp8CtQecvan6psqQynxvet99+&#10;yxLKOR80jtraWo4Qbh3IrjPQc4AyRjr8V49PEZ/Xm+0bB2QzFsoI3KwgDZXMzEyqhw8+iF9WDLQb&#10;e7pTArGonHHGGameGvZNolVQ20pq5EOq/DcxpKFd/qxPFxQ52deEMFcisfpw1BOO+YKK1x+r9UTJ&#10;aFm23p1bEiyqCGVs9GZk+Mg+oV9BTqgkP1xRInZZ4SWM81f7hK3iE0+Q0u9VWinUDvRA2kwgUglE&#10;EohUIG0C1FgpHm7ZJjgJBtp2sAK3e4hShGNgIGoZ9DnUkmtKzjcZyeSQS6QBadNAXBKIVGgwQVjl&#10;/yJ8Km2BRhKQMjV+DlVXV3fBBResWxdfupe9oKqDffXIUQfodfpQSBWlPmb/ZqZBOLjGvHnzKGan&#10;Kd164KE+YNNKR0BDBzxS4fsFL3Axmb6PXUNCslJotO6RESLqRsFtT0NMWpGJMkFvMVJ1uaqrqyFV&#10;QRRGEJEEIjugIRG9YUJbZeBtF0/Jx2cYD/797SHDL9Er0HGC2zeUEgJVI5y35EGw5gDZssM2LfjZ&#10;Q75UQ4ZXQPoKFxoNwRElAwKoQKqDGtIhhxwChwpn0XTST9x9IDc8AqIm4xQbsusAKcgHjPEn7rZw&#10;3SKMhBpzCnXHX+xQ628BkIQKvzR+66234NaBAA1lHEpNABGp3HbbbameGvLVTop+UTgjomU1s60i&#10;dbTTzUKNpSvic9gisk37QzF3KOqmSy4mXqTwzipkrhRXhjPzfAXloepqsfMj2Se5G4Krl3jXLPXS&#10;36wM8V5lw6L6opX1aVulVcNNQQPSZgKRSiCSQKQCaRMQ7TUS4YdYiNQOaNvBCqLJt/omqmVS3Al1&#10;90IWtmY4h5RhyjZLrMjzEAfSpsFR8VMZiCSUH+qFW4+tIs9hA0A1IVBV4akIxNKlSyGSQFsHPCS5&#10;ubm9D+wugnVw3frhkde8N2R9zRz4iVuTvbWjwWoNMmaM2PqtQVsFUmegp2J9fpwYMuQO7NdVFNbl&#10;Ov2cnk9/cWS+X+zlEpRDOxoM0V9E3SiogcmLFYTFYMlE9H/H93z7obg1SKG0AyuyRQOI7ICGhJOm&#10;AyE3zgFjzv3ieVeHdhd89+pupxxO9XDOe9rnSQJSdrp9Q0PFG4xd8+TUcrfNoBMBdHDG6NqE2w6Z&#10;fQCRCuK1AO+EQFWF54LCIWE1DUgdCYt1U40gZBIgjuRAGBVIddDp69GjBxwqdAbDlvcPIwZgh/if&#10;fvqJJfr3S42jd+/eFCEcOpBdB0iBaow1mU8++cS6wjj12NRgEEYi2iX/ZE3YViWEMFQ2ka1CNUn1&#10;MGrUKLh1IEAS5x16jQWxqLzyyiuNODV0XjRzhSqf/5V/CWotdNZQrQiQEArDfwln0zT+LIVTV9MV&#10;8JvDdu121RcvQPZJMFIdps5V8QVjRRViT5VQRByX1UQKyoOFhaGKkmhlabQgJ7RmqdgOMnttoLIs&#10;Wl0RzV3pK1rjFXtBptcBawqiz9MBqQQiFUgTAlU7+E5GWDVZkioI3BDQlkCUeoqUeWrQCKwD3hJT&#10;AfU4yVszlGHqDdlCIyddrixvdmwrh4UMRA3BOSR9yjCfC5brkfHFgbQJcEIakErISW2GK1BTg1/T&#10;4Kg0EkQeFZsxig2skh9cI6QdFJW8efD9gzp8cSd4YMiB1LMTJSX6raDpzkIds7wpqMBHUlZWVl4+&#10;Gw4jsZhH3JwcCMbE3SJM/yXB31lZlLG1a9fCrYK4RJYoHrU4Kk/c8OvUr1fBIYG2iifmDsa8MlRS&#10;tUoZqMixrJskkXuLNebzVj7jDDcwDT5DnLOIfEPlBOnIU2S+dSJeCXzVnz9E4waZ6SieSpqg4Fqc&#10;DB/UhONrvq0sMyyYRrA+p26CfH26Ueal94/lSPoNvSKrBMv4EqRHSnQ6tR81PXF2RZsRw8f4gEed&#10;vssBOdsMkpSQk9RIgUc8svFzIvQT0cmBh5TaQUE4OEEn+MK33irTfXBMQE9CaUHqjE/VZKSrYVCz&#10;zljmR4q640D8EyUxwvUPhwq1iBC1jvjmQyBvyqgVvz0DhwqVlqsuEq2QLxfjswEb5LrrrqPUrR+L&#10;o8AOQEll5cQPuRQ7dW4frYt/N0VtJkjXTITbj/hpjUk6AEVHP7LJ5VsXGTm3LuqcxK+BzDQOmXKc&#10;6upqyv/pr94GtwrpUU7lE3x/NL6qog0UZ/INyRZEpPLaa69RlqxyVk4A9EAwJtoDXahknPtFgcSt&#10;RPyojckjnA3tF1Cicqqe+FBPpib6J4ooIs4KdPgCo+tMfMoXFHfFsCJ+oVgkEAv7dR/49dhzT9k0&#10;XJcecAtEMnhdMFoVjJRkBop90fJI1F8bjpRg3nJRXnjOlMrCTI+7KBQoiXrWhuvXR6ozw3kZwTkL&#10;6hbNrM5e63EVRahdpW2VxsMdnwakEohUIE0IVO0Qd1F5hyA1ce51cNimgIjsgIbElAcWNgjHYws0&#10;JGydm4QMK2tA2uohW8Xv9/NTyeSrK0nEJS7jtNYJyUnCJ4uAtCG02CgI5ZkOZAot2ydQQpScKf+M&#10;zDtI0DYaAcWjJ0HkEbGBB3XM1DUmC0LaQXe+mLj5iTEGtCW37rv7fSP2gQPE5G1BzEZCYPWMm6Bs&#10;5+fnw6EDYSz4Y+GAtTjixmTDsmrxJe6n8+bBrYK4RJZCskTx8L46sQz/Cw+Y7SgEkKUIK35/LD5K&#10;Th6/J1pXh2apB1Gngjzz9vAzQ/vqVvHLjdVITY7eE906SUcfGx/Enc5AQ+rgyBkOYgv5UvNmNa83&#10;bvAQxs0iRGno5HAgMSCRe2LSuFG8uWLrin5kawXwtpODSX0zmpx1TMTCZHWQn4ifUrECPZVXF0yk&#10;3Garw+ug+vrBVtmWkJ/0EmXYCVEldIJ1/DWvyuVq8/Y3OXS8z+tvU8ZO/N34ekF+HUStyKkh9ezZ&#10;k0KZltejziGs1IfJpFLz6QRFSNcbnSA5PKRRaVjWpyN0snAkeeyxxyh185YmDVULlCT1pWIFQg3t&#10;ETtDbY0fx1MY8dMh/ePI9kSVKy8S0fTUUm0SW4WgzO8waBAcKpQX+slPvmkkbd8z8gWlVSwSSB0O&#10;rjFypFghDQ4d0G4IaOMWQzmXbdDSAMnNZUTfFVPIUPEoEZ84dSQmf30Qo5PPEaUQFJch/8jCoWDa&#10;ch3nfyveDhGe3MUsIQLhmC+k+MJKuEYpC8WKY8GQOxTOrXF7xMn3+5SKonBBga+2LFSdEy5bGVw/&#10;3VuSFXHXKDn5kVXLvauya101wgZO2yqNh29vGpBKIFKBNCFQtYMuD4IOSI3OPQsZDtsUEJEd0JCY&#10;8sDCBuF4GmTLs1WoODzop+PkqytJRAcg47TWCclJIs+VANKEcCQaFIr+akm0HJycBqQSiCT/nq0i&#10;XqpQHXBV6CHp4prgO6sKV9aaHmoirBUa6MlBIAWVdeuwE7m8FVCKPE6KRwdPIwceeOC4cePg0IEw&#10;Rkgun5wlS0VIDG3PfvtOuFUQnYgwLEsUj7O4WAS56qzv4G5W+va9YORLc+HQgdw0EzzKtK9uC3K+&#10;lnhFgMBGSMEUj18d+FLDYqBqBH7JgTAOQEnll19+kQMJ8/JuOiiIeHBKrVPOSqKfSEP3XkVcQVrM&#10;nIoJ9moQ0hNXlwV4q5zw8t2U4ZVqhk2LmDUCJJMEYlCEQEDbG17P2vp4ZfLlTT+nWjjnnHMoiP4T&#10;NUI+nAiKcZhjuDikAaUkaoI6NxxJqLug1DPUNeU0UGAHhIL+Ml8z8dCdtqZ41n/yDkT2yIA6WMrI&#10;9ypqQehINjjuIKHdrHA6esSZc7k005chPRtVB7hukUDqcCQaP/74I+WnqqoKbhVoJ0m8ydI/5Iif&#10;NRPkwb+kujvSILMyLDo7fqWit1Xob1XIR/Gwrq9odeXqv/iYIGl1IOITb/SVmE8pCUcLo+FAVCkL&#10;hAujIfHzhssqI+WV0ZraqKde7E+/bpmvYGOktCiWtSG8dm0gu9IjvldJ76/SFORoJw6kEohUIE0I&#10;VO2gq4KgA1KjU85ChsM2BURkBzQkpjywsEE4Hiscm8aWZ6u0KKIPkKfAWickJwnXKgFpQkhNe8Wh&#10;j42TaFE4RU4aIgv/lq0i36igqvUc/PQPLhe+oOi410GQAoS1QdyK7SNUIV8DCKgCqQrlnDLw+eef&#10;w60DAYzAT2VBbsMvNyj+AdeeBocONUIukeF2SEHOHPoUHEng9it/Ztb9ucE8KcXEX+M2UMwPXo6J&#10;+3o4MymBkHakZKvQ7VtOq7C5yqChozYYeXHKQj4Oqqca2hKILFDj9Hg8vCSoz+fjAw0EdoAUqJ2w&#10;poZ1PGTEL80VcV4brAckowMeKnRxTZ061ZwDHQimAx4qD037jk79tCLD4D4xN47Obr/fkVdMEt81&#10;WUEySWC6XMMxD+WE+eTqw4/fqQcdPH/VEHjLiyHQUKU9/vjjFGrRokVwazRY11aM1fpTRu2hn/92&#10;1pIlcNtBVgqlPneu2eZHgR2AkjGLnsw1OHIE+sZIHKDWRsWRP9ZvXpCKjj7Djured4+KkOFqSsCy&#10;8lBuvaGv00AaKYLAKpMnT6ZTU1BgXnQY2klCFWifx2aA7ojikYV8I2ayVagwDg/CYhTEE4r6wzGx&#10;L6gnVhmNVkQj3phSGg2XK5FyJbjGX5VZ6DHa1IL6itiaJf41a/wVdcH0e5WmIkc7cSCVQKQCaUKg&#10;agf1+NqIis4iCxkO2xQQkR3QkJjywMIG4XisUFQ0Pqb7qIYWuQnW14B0cyD5WkoVcSnLyK11QnKS&#10;yHMlgDQhdCJ4uhrHxjEz5MRRC6AVgS0lFjKieCqaHQW/piFKqENreJQQNCTCKVM3sdspp9AdRaPv&#10;FQ/DAyC4Ffg3H/n5YknTm2++GW4dSNIIyamkrEBw/u8eb37Cqqd9j259zzwTDh1qhBSb+Q5Dce6/&#10;/7lwNMRRl7zF2WBs7S7m7runkMJhh8XnQGtwZlICIe0gQ8V6yy0PikHq4Se9Dncc8ThcvDEzAk8j&#10;a8rduww8FY6kofbJB6Zo+VRycg2iRdLsIAEd8FDhB/mEfQ7EHCAz8FJZVJlHwUet/gfuhOz/7HRO&#10;jtnp3F6VMfFRiemcIiU7oCGhUJRtvaim/C+K9tYLd2HnuGsP8+cv52PG2nhMfPrppxTDX3/FHzwL&#10;KA0xAoMrVWgUKIsbZ55l6iZDQ2HyJesRbhUUPiFQbTmo7mSPgvSaFSSho3ufXagqsj1OLxjjzKxy&#10;y0oFK1euhIcK0kgRBFaZNm0aRZ6dnQ23CrSTQCg32P6aBl0OIWmQs4nCtoonKt4TUycJJSOcI18o&#10;VhuIVkf8fjmjoCYYWxP0VIlJBIonXO4NO54FKlXEExPf1qffqzQXdPPQhlxUxdp31VZ4kMRAJCF9&#10;guUUgxi/S6wjuZaDU08VBG4CVF2bsphbElRpVHUaOCUqULIAbxVIWyUomKTpLQQFlpCT4qS/fMGS&#10;RHSO6l1EzHI30qZzO7qddG7vendY/5dP60PHGd8+Dz8JBRBpWCAvupBZJ3l4qSsnFi1aRBk409mW&#10;MAE/iScYo7CgW8+1VfZ527rP7uQPhw7EaKkf4vjj99p//23gSEjf2/py+nruvNM85Yy55HixbPHg&#10;/S6GW4VG7HwqGWSrCdjaKnuegxWZ+h19F0QqMTGfy2CrwMPCF/PFI+0av9m6I0yhtI10qER8YIXT&#10;SgYEaBr61qsd0wHS0MFeGieffDJXHXHDK/aP/BFSBVIVclPY6375EG5nBg8ezAmZeHmIYdk0AikZ&#10;YS+tdFT58iVbw+aHCWoNOFKUvwvNS1N89514TbRqlWH9CVFIu0vwve/EN2O7nnkd3HZMW1QhSwlu&#10;HLb9Nl3EwZtvvgkNI+T10EMPwaGCKnAGei0NpbOpbBVRR3adm4k7VrzDmnqsix0jmVRASBV+9mQ2&#10;YiUIkBDWtOlcmhVKhtopd090TJcG/chcSfIaKQz7y/whj1t8tU8/b3U8v1mK8liFZ4f5OV3H/rP1&#10;7ytuKvaWwEcg9q0Pp9csbiZE1ybhW6Z2zE49LGQgkuiD0OlhJ2PSbDk49VRB4CbAZWyWqP5rUKVx&#10;I2G4GjWgZAHeKpC2SlAwSdOzyuUl6Jj7QYqWR4d0wBIrgVisy+7b0L1kQYl5pU4N7sc5FRPkGwxQ&#10;QVixeVi3bp28bya7qo/wUL+TyJd7p+gp9JvXNCIOuPZ/5GX6PJeJx2nkjTfE2BQOB36vWiLTdA05&#10;rdeG1YYRlfWJL/OyfK+y7bYD4VZpCVvFVKox6xdybpmrf/4ZHiqmdwOQWjjoLLF/wsz15XA3CqSR&#10;CgjpwIScmo69j+aiddhlqM2ZTgjS0AEPlcsuu4wjZw6+4nF4SOiU8QECO+R2+0MOGfbVi3A4cOGF&#10;F1L8Nx219cYxN+kH/vU5q/yrsTUNY9tU4KdDy1uyUBzGELNKxUp6CysMH7LzZfvOO4m/9BAce/sz&#10;osokNzpcFwQrjH9raLBiGUQy89YV/BhSTv5lrAaUHPAoyk6n3Ms52fPiZKeAOtQvUmxeELeOPqed&#10;Rrn9JduwWLyJPe8bwoWa/vXpEClKaWlpoy0KPQimwqv9XnvttXDrQABnoGfHpNnV2+15EZfC5WpT&#10;6XG+xynKs7kbauBKATqPiS8VStIXivkC4o1KWWW4oM78wOaLmqjr/rdcx17huvN91w1vu254x3XG&#10;na6bnj51pXtCvVIcUlx1SiSY3re+WaE+Qo6pxNNf0SNKJ/1lX4blDEQSDshyOn98oAGlFgaJpQgC&#10;NwFusgTcaZIG50AF9SiBhh3QkEDUWkHBVCBtAii2Sk5Ozpo1ayhmuC08P2cOdfO9T+0NtwMUr20v&#10;Cm8jHXbai+8eRP+LXt5QFoJHKnDwkGXXBSRsBH46MiY9yjEQXXbfEVIdV/70LnlR5cBtgqK0xLoq&#10;+ysKsnHjRrjtIIXz7ZYESMCsWUUilxYrqNltFWsjOPuzZ75fN58OHpp8Pedhg3Evf1ENKhAZqfJF&#10;OCDx4UTzBBKGMs8HzzzzzJVXXsnHepCAM9BLhQ7bHIRsqbTpuj387Oh9wQk/bWxgAgykOvx+/ydH&#10;HooEXK67F8c3C3e85Iyc8uaD/a6weX+o8dtvv+20005wJAHyqgKpjtWrV9fVNWa1Oj1DHriWynvX&#10;H1/CrULCc845Bw4HPvnkBFlb4ICjMevMxLl/jh4xpwErzgTFdsEFF8CRPA7t6+vcIlcXm/UGfs4z&#10;LHRmZc9rHxR6bTvArSKWcWgBELuOA887j9KfkBM38EwMlosIf/ddsiuFIKWkQTAdlNywYcPgaA66&#10;7nKMqGQj8NOxoLgefir7PPpyVjjJq9OGrPqwq1vPCz+IfxblC0fJQqmrVHz1ilcJe3VvgH4NKq4b&#10;n3Ld+YnrjT/bvL/A9eLfbV6Y2v69Ba6nf3Q990PPBZVZVDPVsbBPLCaWtlWaB6p3+kv2Bj+JpGO6&#10;A1knrsi7KoBIIk2VuK2iBxotD6eeKgjcBFBOtdJYmCZJUHcW4G0HNCQQtVaQSwlETQNxqZxwwgnv&#10;vvuu6ZNlDboUqe8+/9vz4U5EmAbPSEMCsYXufYbyLaHdzmLONLPdwWff9f2yCvFVc7JwQOPiswIk&#10;b0R4mB5nSWpXjOrVQcTz4TLzw8IPlk4l+dixY+FOCvHFv/XjXY0HhvxECnAkjdeL4T7cKlQs7oIY&#10;FLUJmGr/j7xVvU89go+jSpDzcPeUl1mih8LiyMjNb/1BQS5641c6drVp979HEw19fD4fJ2H9xLZ5&#10;ueWWWzghKz/9ZG9nHv/5s+R71lcPwk1nWk6X4nrTYC9bPntHPKXe9uRt4U6aJ2eO7dDLvH+ing4d&#10;Ohx0kGmVi4ZBji15prMwfPhw2xUIAupjgagYMOFYw9R43lv6J5V3h6HmjJHwwAMPhMOOMSPENqy3&#10;XbtzLJxdX/U3HRORmHlt4lBERPXJWPN+O4np3LnzwQcfDEfTOG60WE7alivudSxgURGeOzDDZ2DB&#10;CRVRrTgxzQTHa2K34wdQ6u8s/gNuI3NWiuH7k5c79mO2IL3kQBgdsj5S7htt+eH3Wo7NyqMTzGvK&#10;w8OOs74Xj2lSZcD9ogHvcORlcEtocKv4FF+NkhuprxafvQiKFaXje9+6RrzienSM68UJ7X9Y2mVq&#10;VreZhZ1/XdfxhwzX0+Nc1z10bGGVq04J+2P+tK3SaNi6oAOqdJY0BdxvVSBtGcTcfxWkpwKNNGk2&#10;K6gHk/PLbX566FKtrY3vX7Zhw4b7778fDjsmP3/7vtt1hiMhMvKgWLBekR8QktMnemfxcl1nJFRl&#10;GT7/Zbr0cLXbBY8n971rNFQbomtXsRzZ7NmO+5lowEN+y2hlQ7WwSa6//nq4VfLyxGfN/a54AO7k&#10;oCDXXedo3mx7wcGk0Pfpe+G2I8sXvvn3BXCodOkipuH7/dhBTAMlTAW6T9IvEhWvZcTKOcLGjCrR&#10;oBKjU1VDg1VErSiFucF2bXpceaaY+LfDWcdRBoiDzzRmXtYuRSsdBgbd8Tvpn/8KthrYuc+5vXod&#10;y8e2TBwrKpwYOXIkRAbo9FHeKO/qqJj+paYlZnJT8pwBOQgIiKkc5EmVFRIzdAyMuFKM0oj9tnPl&#10;jLkkf/Ldj1y3K0uI7wptRm/BAthpx+9mNtq5SomgEqYftXt42PHD7T9QJDNK45OyfGKjlQb4MaeU&#10;QumuITMya67VpY5J58WU/fbbb8WKFXBLONt04JetQOOkkyZcfI7jVE8VCuGVZyRReTljcKi06dZm&#10;yDE94bCj/64d/3r1ODgU5e+5l1AkwaB5U5QZS8US4d32OBpuO0avLD3hIcPqebtccZKrQ1s4jHjd&#10;Wln4gBobJPr6YcZnlMvCue68qWfW4mtLlzy24nPMmCL2Pm449Cyc/OAgKEkG7N4JHhJOj09N8gQU&#10;T0AJBpVISC5UFeUVkcVnEWTQ1UTFdWBm//PFFLsjH5sEt5FDp4jRNqHViJXppXXLa1JYlM+E0Odg&#10;Kpyiu8ggprG53LOHLnQ6CXzhU6KeiEK2NDQ5No2/Sr7kqIjp9/dZOXzAfQPEBGbmj7MMH92tGn0P&#10;PJy5YPaa/ASXn6LUySWJNfbo2ZZCdW2zdbDOIKfu1UN3SBU6ergs6LribtdNT7veHuv68FfXk6M6&#10;jFvTc5a3+3RPu49muR4a5br9ja0mrBC2SkA8KUjbKo1k87VVOOcM0lOBRpo0mxXUg2nGibhP6Zx6&#10;+FKVXaXglVdeefvtt+Gw44Bevd66Oqnlm2S0dK+kDlmMhCG1UF4+8+XbDizN+DLkXlO3ZuwXt+3L&#10;94Ptz9qvu7rIWNteex1659fHPfj3VXNzb5iT+/iSos9WVyC8jjPPPJOUrVusyIIagIdzrnhDazhU&#10;yKgj4QGXmj8oTwwF2W3/U+CwsEs/+RLH5bp8ks0oYWpdXbcjxLyF1+aZ16jlL6dNm+gRKGEq0Ng+&#10;LEbVUfEFEQ8AxBiAa8lQRWVzs2VmDfQ9qDu8JfHGZITXXOp35WtwK8pp9/zYfWfzJzd6CtZgxaGn&#10;nrKd9E9JBWKRenXI0hhu/u0Tiv+B//VVfNUQqVx++R7kNTnb/iv2m/qJL0927WwzSUyt1TAPqhJQ&#10;45ULba+bAXdy/La6ikIV1VsHzIB8iTY9bOYxLin3PzlrPSto704pt/yXD/QW/LSlIq0vv8yDu2k8&#10;+tLhvbZrB4dK593E5iRwWKAMddje/Opp4Ak74EjHgw/+LIvlOv9DmxmVx4/DC5kTH/4KIsmQ5x8i&#10;IRyN5efFZRTJtkfaTIu94ITe5HXb0Y5frZDvSU+IDNcXi6c223a3MZz41CRPkA0VJUpj5oi02sV5&#10;Fa2R2ox9szny2vco9YNHvAu3kWsXwFbZauihEOmY6na7unQj31O/nUBOygDLOTNJwkH0cIpzvrfp&#10;6pPn3d/FV1KEr34ORCoffXQIySd8ZHgmFa7NLl0af1FcvfKjw/dtzzHY0unwATuOOH/3a4a1237b&#10;Z5dNQTAjb95+ICsXZsYflNT5omXRkCekbAiEygLipNQoykUbPa47X3B98nvn1d4Os0tcH0zuMGZV&#10;+8/nd/pxQ8fvM9p+ON313Hfdxi8X36uk1wFrPcBWUIG0ZUAadkAjTZrNCurB2ErhGxX/yCkkKtxp&#10;agQCgcsuu8xt/PzAQEysl9X7iOSnd1MSjvZAAn7JnX/ovee36dKu3bbtuuyK0bwJqOq4917xPSv9&#10;hVsFpVWBtCHat2+PIx0U/9VXHwZHcsjMurJq7efUHd2vEysQ2+1yxms/Fc7I9s3NC/S5XcwN08is&#10;M3+DPnz4cJLPn2+ek4BCpoTiiwqTksao9HMcATPP3Nifs9R7R5cSLY2Gch99dD/4SZxeC5x66qkU&#10;ql2PHsN+/PHVxYuv+u1zjqdaWEiOPHqsWHPM9uvnJFlT7ViiM19/nSKPhex3s6nOm0u+8umnLSGR&#10;e7t2iEptwE4Bfa+796RvGl7US8+oSSWU7hnP/Q23Bc4Yc8BFTz0/Y+0bOWuPmyisMo1HH30U2irI&#10;tpEhl4uvFOaua8Q3xjbcdddvwy85BA6VwY/c2v3AfeGw8NFCsZXQ8LHx74IOvOzFo5/6Fg4dwbqV&#10;smSCbQcMuGjkHw//sO7OrzI77DQQUklZmWGS2BOniy/K4HAmwcm8+F4xjv92qU2WiPOfEO8Sl74w&#10;Am4jvU+/zdUh/k5pyDtila2c2vibTIZPTfKId6TSSuH+H38ScsZ94nrsdeaRcBtZPf5l8tUYVy26&#10;o/F1dcfM/NXVLd6DsbIGcpMcCKOje/fuFGffXW0+V0uSbwqWUgy3zrJ9K6u4Y1HynVNk/oDKiVmz&#10;xL6lCVg0/lmoWmCFmQXxZhwIiVujOxDLC0bK5QpgqxWlxy8LXHe+6vrgd9cnf7T5enanKfnd5ni7&#10;/F7W9c+Krn9Vdp1W1WHc2vYfTnXVi3fg6f1VGg+fAzrgtxMsbDRsKmhA2vIgPRVI06TZrBA9GF+Q&#10;STNy5MiXX7b59kAP97nESW/OcCc3Gmscox86GynZMecrw9xfhjJPXhdddBHcKqgRCURJsMsuNt/v&#10;Uvw3nLgXHCpnXDNlyOWfwGHk6VmzZH5dvS82ry/MBH1iaU6iTRu5tKqFmWOvhqoROlnkO3q0eYIc&#10;ypkKcu4XtReyMujXgK1i5e6XT8CRhO6hONLBL1VsuWFG/E2LlZDbvdtuu40YYT/Ua5BnZxR02Odw&#10;OIyMGZPdtrP9tyLPrpzPeVv8xtMQ2fHMvHnd+/SBQ4eoUiK5q2Pfax459avxcKisLfYedMTDCxfa&#10;PzU4/Lb9OXsz3Pa7WGZPF+PvDu1cbbtv16HXTqys8cSF1IANFiVnWLYF8wWyz7mXU5Dep9q33uQJ&#10;hZSuHfehqJYtM3+hdOj995P8s/k5cBv5eeH7ItMu1x4XXnjUS3xsP2WLmFAivobqup/YldLE+UN3&#10;yJn/GfR0/HSvWOscDgc2VoRdrq1sz+cpz3xAwX+elQ+3jomlYqoecdeTgyEy8unPeMFF7HX3o8Pn&#10;rOx5hlhpsFK/LpSYuJX6RR1WH1Ml2QoVZdtj8dEg3BY6bCNWqHdi9k+3Qk9CI0D6i8wkhwhmbH0d&#10;t92WI/9npfmdp8Zny4tJ4al3bT4q+05O2Q05PGsYMWQE+d50UwMrxDB/+Xz7fwlr7aqhPX58Yf8/&#10;Rw78++8hbTq4hlzQ68XFt39xwgnzHkg0N/iIUeKLuJnV8W8g2T4J6E71Uiry29+7Hvmk7dgVbUfP&#10;aT9+zfbzfb1me7v+Wdnh66WuF8e6nvvO9f7fnb5e6fKIL8Rata2C4bMDUGoFNEt+KAY5JwtwnLYg&#10;QDOBSFUgbSyIRQXSNGlaEur46H+/GICmwM477/zrr+Kj5wTcd9993GXr2WabbWg0WVFhflnPOdF4&#10;/o/Mn1cm3iNcTAlvv4OYNXHeMdsvfPHEYInpS9NEzJ0rHoRbl7nkOmEgcuabDeX73SueJRMQ6Wjr&#10;cg032irV3oirrfi05pO1RRBJNoS8+z16We/rT1rqyW7TrQ0pXDPOfv++Z9eIJ8dEGzGrGZy+Z7ea&#10;DPu548z06WLGyIQJYtKFHpTTgvYlXlhu9wmpJOEcPUd8UWXQDWJnw1tv1U9hkpvXW+AVSPVMnCdO&#10;U5cdxfwK1rFlSX5tjx49Xn31VbiNVMdiR77/xYJq+xcjn8gtGogyr3nENmOZu0cfw8S8irByyuiZ&#10;XQ86goM8MyPRfufMGa9POe3xZB/K6plXErhj4rrtT7mK0xq5xDxMP+sxsYj2jqcOn1oUL1qBPzr8&#10;rxVb7dtx7NzTluSKkdPWQ45fVqOfsRXn5JPjc/SZw7frXPHXD/C2gKZguUDOeecuDt7ntpTNFbJ6&#10;n1pUvO8AjDiJG2+0+eL/5JvFC59eh9kvBXbCR4YXjMTj6xOtq9tmG7NtNu2xRC9Cf50hLIoT77H/&#10;ouyrxYVfLxabuhA/GS9w4oOM7Ha99oRDMqduzY3fru11Is7sDx/H1/Y18fcvYpB999n9XrjevLES&#10;NBh5QnBujJCcLmThLV+JQyqRW29Q9Sd7Vc+r9SNtl+uj5R9BamRdqM61lfl5yhE7d65e4riGIXJj&#10;gXciMu1HhDA6OvYSkwMZiIwU1WOJkcNftFnzul3PHQpj8U8xiZtfy+y8E0wy6rLD1eYTauKJKTmu&#10;rvHWu3y5eYm57QZ0PHryWXAkpNvQvdv0agMHnZiYUlIZjpT6auui5epzgzmkNvpv19u/tBk1r82H&#10;U9t+PrvbzLouk4o7jc/p9Gue640Jrue/c702qcPb08QcsEjrngPGNxsnoLSlQCWSRgrgMtqCAK0S&#10;ZFEF0jRpWhLu+1K1Vag7tu4TbGXyU1fYzso69dQGvmPp1lvM5/Ha3JWUL6fWbDfkDpcLEY9bZT9t&#10;OjGz5EuMG2+8EW4VVIrldjg513vx2DV73/Fer//dtNVR57g6xW+NxPnn26x1tnP3jn8+ZFgudnKW&#10;YRkfE5nBYtK5YjS27LjvTcOed0X14d3vf1p46GZEXz5462iJ4aNnW8aOHUvK69evh1sFRdUBD0Us&#10;EebzieklLIz7UjMxPGdvgEveWKadKSJkeBPDr2hsoKSnfTz04D4du3Z0vfMclkUav/ZtiuHyqYaH&#10;shqXfb6YkyguFtVopSCEiVh/ZhuevOb7o1udFF+ftH///l5fvB6orL0OvnyvM59YXRY64cN5XQ87&#10;zdVGrMrA7HHlUOg5sKLAe+obE/a95NYOO+3+xkJHWzovGJ9r1O1A7J5py5IK8/uTQ276Fn52sM6O&#10;ByPPT86KP1Qmm+zol35hORm//M9OW7lyPjNvd2iCGwMBt8ojX4h9Wpj2u/a2NwqN1CjKwS+JTcet&#10;UDpQ0nH/SzPYt+P2fV/4WZht66tjT88o3/3mj1huQxfXdg9d9Gz54gp5Nqn8R66Y4+pqtlKO7t/w&#10;KiATVolPTYjr/lrEEmq+meHQ3b+vYbnGbsOGsAJDrb7NNr0G3PHlryvrDhg+qsPuB0BPxZPtOBQ+&#10;9Uax3z+dHrgV5aO79+NQU949CSIdODcqkMormoZGdBCSC7XHfcMB57mLZsasraZ0r5x86oYV4tMd&#10;YlWxeRLaYb9MZi+NXm1d7r+/gbcdnBlbeMW8Bm2VHnvuicRcrn0fN+xE5FWUrfY/En6SjV5DeS94&#10;cPYeJ95EVXP+vPWuHbB4BrNLjzZFsx0na5UGlQGfzna5xOc3GlXT7Sf4wbtHz0vXLp3oqa1SlDWR&#10;kFZ3dLG8sGZj/8fQjA95zzD7sa4+Fq2J1FRFitXP60uoYazzuO55x/XsmM5/FHf6Lb/b3zVdfitu&#10;P3JBl6kVbUfNcb0wxvXUD50/mLcZfK8ih7uOQGlLgUrEVgrDZbQFAVolyKIKpGnStCTc92l8sHTq&#10;Ga+9trg80b57NOql/tS64G8CgnkL80bf8/L5/bgvPvfcc+Fhx/TZ4o7YIMMf2QMBUmfiRLFmaIJv&#10;6+kChEgy4P7RnKgto0aNgp6Kx+M5vO+OnjyDeTBlldh0xZaP7o4vSdRDLgWTmCcf2ctTnexn1itX&#10;itn5JSX67YwFKKoKpBJ2moRENFwSi5jfd+27i2GGuhM/fjgIASQ0YqKfTNmcihNdt8KQ2onnnnsO&#10;qhau/vslKDlw5CGGMUeD9O68785dB3VsI97sNcjxl/SUxbWnNobVluqi4isvJw6/w8Ykvv7A3eFt&#10;Qdvi/Vj5JU9i3j1pt9oF9sMsPXy+GIg0YuEhA+OLJjGd9j3soEdGDnl1whlfzj/x47mHvTiu9z1v&#10;dTntCng7EInZj93rN8JaaEb+fP/CJAfrPkV8tJCYAwZ27xD/KKMBBnTkBQzbde52OA3p5bE9pYsM&#10;E0fLFr+eMfYaOFTofODEqMCjAWgwb3iEQHz/J9Wz+ALE1QF2kR7WeXBY3DxIwLqZ5o+drCC7OuCh&#10;wr0x/OzKtc8++/TYqePehxseIZlob/8xYwO0bdPNtT2v9Zfou3ni8w/3Rm7sgFJyFIfjDy8q3ZGN&#10;xUGxIH9QqfJGM4MwcJ4pCLouvMv19DftRs1v8/7ULr8W7jDD2/nnvA7frGj/3VLXs9+5bn1jyN81&#10;Ln96DlhrAqVKAgRorXArZCBKk6bFQEvjfxTlsnHi0TVTEnDc0G3pUvEZ4owZqS1JxOTk5FDYzz6z&#10;mQ6uUTprWa/OjjcGGsgv+Ty+VYUzYnlK+aPOnYaJBtvj/ffFdPasrCy4VVAv8js6iCQ7bWU/A3vn&#10;rduvW2ded4ugYeJR5xke7zGTxh2PkCrdu7gK5n0Kb8mi92+Enx1fP9FfligFxowZ06OHeZMNlFMF&#10;UhWSkDkXpFukeccqg/OIPnciWwkZ+8H+StRgKVF6QZ2tQsAjIV/fhFkZtkxa8Dr07MguFvv3O/Hj&#10;Q0eRzoznT4e7Wdl6a1d9/TTOBsNPi62l9vnsv9U5+uBueXPeg5KRYO6qQ3oYRmFkLmT8blxMPBLd&#10;vZfjJwRvPrVfki2Kz5QGpEauONr8yiJJdurhWj7e/J7TStU//2zb1t6Y/3FEfyUW/7J/wSsnw8OB&#10;jE9SXobh8xWPIbCFDT++ST/SKVskVpduRrIXJbVnJfVYODEq8JBQk7vnnntqamosV7SBRXmVHbfa&#10;DglLtuqPuY5M0RR13lcwPhnMyqV9t98w9hVoJiRqzrW5XekltgrEjjvu+M37pyoKFgO0csmJYqW7&#10;QPFquJuVqbf242wk4KLdbDaXtNKtq3kOW0VtOLsskE8Gh0csUl6l2tUrFaXNXS+57nmr3deLXS+N&#10;c738s+v58W1fnex6eow4fvgL1xWPvZ4ZcFXFwoFYq16zWI7MHYHSFgSfPwaFtAParRUUQAJRmjQt&#10;BpqaCm8XzaxzO26UtnDhQlKwTqBqkNNfFh9O9OvXcM9elSlmtrx8304rJh88ZeSe66YduWrSgJVT&#10;jo1FbL5MtUBjYF+topCxRZaKP/7YkMqLIo8dO/a+++7jYw1UisRkq1x2oHjovtfWrpP2b3/HaVt/&#10;e0fv6nlv060R3kYouNfrzXP7Kz3mGk4S9+oJS746auaXA5b8PHDlpBPmjzpk3aQrTHaCIzHKAA6Z&#10;6dOnv/mmGEXp4WJqQKry8ccfX3755XA4MGSIWKy5UyfXc0/vOH78PusX9cteNmT25H2WTd1/zdTB&#10;K34atGzM4NLFz0DbBJ0SOktiKx1AMu0gAcW/fDLjxcN+f/KQWa8MWvzuiQveOnL1lxeVzbaZg27l&#10;pYfEBI+nH9trzpwjFq46be7KY379u/+S74+J5sdnM66vWTxj/qWrZpy7ftr5h5zQ5Zqbemb8c3b2&#10;zItL5tyZN/nKkjmPly98JXvqiPnzT8jIuG7J/NNXzj972cxjV88/O2vJlaumHbdy6WFL1wxYvOyg&#10;7OyrNqy8qTDDfoKiNqcFbrWtxepKLhrc/ZGLtv/thX1HP7bb7E/2LZ71BPyaTGDNmrKf3sz/6tqs&#10;0Zds+O6KrF+uq13r+FGKhLIXDUfRD3CGzbCfkbpVfz50ZlKvm7Zt57r3ol45K+5GyKRxr5ie8fzN&#10;mW/dkf/N/RUzX46UOe6hTnjmzcz94tm1715TMum5iulv1C0eJRtfIqhcdE7oZ3vJrf3+3mWvX5nx&#10;8e0bv3oq54NHC/58Hh4avkDWqBeXfjos+/d737i597H9O5Qteq/gt+c2fDQ8b8yTtcu/r1z8zvpf&#10;zh+18a6v1l0+LePc9cvOWTfl+Oy/Llw7/tSZnx46b/yJWd+eu+S1Ixc+fLbYbyoZQhElbBjeQK7y&#10;+++/Dx5s/+G+xvKMOpwY6qX7t7tnWOeTBro+fHzbs05qe+pJ7a65ufv8PMMCElXzvv/6oT2/eXKX&#10;+y/p+tgV3R6+pOtbt25fsazhSbkhGm+LbfaFoWKyVaCh4pHA4Qxl+LlbBsjDujXjD/vg3m0nvbHb&#10;q7du+9hV2/7yQl/PRv0Cwb4lYw774+v9Jn671z23bb1VJ9cbT+z068f7zX1tt1mv7Truxe03/jHg&#10;91G7rF3Ub/GCfu++v/Pf8/uvGbXXTy9sP+GNHe+4rNOM0XvOHr3fzJEHzX37qPwJLyDK5Kitmrhm&#10;+TWFI+/J++DWzJfPX/fWeRnvDVvxxZnz3hs847PDsufd7a+cCVUd4ahS640WUn1VBaPVcmKuyuMV&#10;Ydep17puftV19weuZ8eQrdLm+fHtP5rT5tVf27479cQF9V6qGZ/lvQrGwipc75s7qBJJSO4iT0Wj&#10;Y3i3DFyBGpCmAkJKKM90YyDE3o1i369/H+RMApEd0FCBNE1ycKNlIGoZkIYEopYBaViAd4ogsJHV&#10;eZgve/Dh3SCyIzsbW2cM/dC8KpEtM3IDWw+8jYMcfNJW8o2HmVjE/OHvTkOOj/mTmfTeAAnKa4I1&#10;GYg2Q/SZdyoIybVeBSIdfiW2zdEHzCk1vHQy6V1/j5hGn/33W3CnDiVtm3ozYTPILC0t7dOnD5Ua&#10;7oa4/fbbcdQCcPEJuFsxyKgd0EhEXV3N9LVrHy0s/Kik5Mv87A8KSkb5w/YLeW2RjBw5csmShldf&#10;aCI4HzpYyL5E78tO+rtwLRwSNsZi4pEOoCt60B5d4WhhOJO26J8THfrmC+9uWEXmGv3oDkE2Dv3k&#10;AY3A43Trtsc5u9mvuJCAhQsX/vbbb3C0PnyhWCAcC0WVcEyhA+q2PMFYYXUguzJusHxa7O1w/yuu&#10;oWe7Lr7Pdf2LrlPvcJ1zzw7vLR+fFeW7rMv7H7BVUBKVzddW0QONfxXkTAKRHdBQgTRNEqDKVCBt&#10;AZCACqQtg+x5bIB3iiDHMs+ISMXjj6/s7kS7dvEpJTtfc++ovIpS3a2DutLfK9zXz1zacR+x9qjG&#10;Y/f3hUZDVPuiPfdt4CmgLVw6J6BkBzR0wGPzAflWYQmdYvbVw3IGIh1XzPhit4tOEfu5O7Nthz07&#10;t98HjtSRGRTALbFKmpdbb711u+22g6MhNm7cePXV9mtANwtcWALuVgmymBCoblmgbBKIGstVV12F&#10;oxYDGdUBD5WJ+Wup+4VDh17vroumks7IySl8hdg4kEU7WIHGaXwwb968nkOO4d0PA3K3VDZa+KfH&#10;5WpzyK6nwZE0Z5xxRk5Oi5jN+uI0GrJM6OcNxcho4YMqT7jYHQxGlIIqf1YFHvmR8fZxVv2+v+bs&#10;MangqKllU8t06Ub/G+9VUBKVzdRWMQGNfxVkRQKRHdBQgTRNEqDKVCBtAZCACqSbA8ixzDN3axJt&#10;5Gq6F5h58803pfWRAk9dkewwkTjkkie22a3hqWIaXKhkQAAj8LMA71RoXKgmwrm1YvLSK+P0y6c5&#10;9Je9iPr6+p3/d9xB9yXaVa101jJ5Stvuse9DljV+G4Yz0CDQToIJiz4aOLAXHM5Qjk87LYUBzYIF&#10;C3DUWEIBZc+dTv/mM/NnUQQKKYGoNYGcJQfCtABIYFNVERKzAO9GsWJFwyv1NRrkzwK8VS4d+9Yu&#10;ZxwPhwP7H4HP5G7/IgOi5gaZcwBKOoYPH37rrViNnUbbCWjbufPW29vsX5SYX375BUfNCpWFOlWe&#10;zqPZXalCBgkZJ/WBKP/c/miVL1LuC5XXhSIxpcYfKazGhyuOeJSQV9oqIbkw9ZZtq1BFa2y+tgqk&#10;rQZkSwKRHdBQgTRNElB1caNlIG0BNmVCCYBSKiDHEjkXIGUO3z/ZdVUuOblH5dr3ESwJvFGx3s5V&#10;V9lvIWwC5UkRBE4iOPSSAAEcgFJzg9gTQi2EzjLdOOFWITkJxdRYuYwpI7Zi7NT+pI8TrV5QVoal&#10;Y+O03ebtt9+Gd0KQtkQ23jiQ2oHADgwaJL4G7ty2W9EqLKhl5aOPxPzGkSOTalTNxQ1nfChrx3XS&#10;SebvdlAwFUiTAAEkEDUriDpFELj5QLw64JEE3NqpRcGdBEjDGeg1mSZGxZlpEGirHHjduYc92sBL&#10;wpvfMy9cYbsUe+NAthICVR37779/3krDtidOuDq067TdTnD8e3BBqOFp/SpDDTIoCQRgYJCQD/SQ&#10;QUJmiScc80XEuxT6kbOWfr4I/UrdoWJ3sKI+XFAboF9Jrf12SYW10dIMv29BVeV8b8H6oNi3PqgE&#10;k7RVIFKBtHVA+RGjFRXOIR9TdRN8rAnpACFVNC9GhNcBpVRASDugYYG8kLyElTWgZEFThjs5OE49&#10;8EgaBLMDGhKIVCDdtDglTUKuPQbSloHzwEDUEKSJnKloYWU0cVjYINCWQCShmLkn0idhhQNqsL4t&#10;CCAxaXJYBiIVSCWaBLE4ILvQEK7xWCimUNLU9xluGFE55ZX1WWJizfj/Hbqv4/pCr92+p79iNlST&#10;Zvny5Ry8qCjR9lucq00DknQASkmDYDrgoQJpQvQnusFzTbA+K+uhs883UcSrKLm5uVT5p7/XwEqj&#10;waqlXz/W97wju+29c3wd4ZdffhneFpAPo5FMIB8WoG0EcRmpqcHOKvv07hYstL9/L64Wq2DT0Adu&#10;ZzgV+kt500uoothpRcswHZvyyBkj3vzYvBMLh2K4KhiIVKAtoSScgIYKpCqQWmBfToiPGXIiNxJI&#10;G0KLB7Fr2JsM0YjocLSnJBRKBOSoEsMBnODMi25Nl3P4WYC3A1wiDVkZAOEl0JaQFzcV/kuh+OKi&#10;A6FKF04waAqeDIg9aSiIPpXue+yx8/GJtrmUROfMOebBW3Y5dmDnzmi2AnjqQBpq/UBqBytoIJgF&#10;UaESOkZIuRhA8jM2KZ9JFFDkR5+EHpmRBpqWFYoQWTdeuXT2ySyhc+33++mAoAOfz+f1esmXDtxu&#10;Nx2TkP6SGutXecJVvki1N1Ljx49MFDJg6Me2ytqi+rL6UH0oRoZKXo00eyjLAaWqIJKXLYyfdbnB&#10;jIyAXy5GULgunLXU56qJUUtMdn8Vzr0GpK0Dyg9qWsI5pIqj6iNYQmpUcvbS4OAEHXNYhn01oNRY&#10;EIsKpBbIC8lLIJVwQA1IJTxcMwkbhOPRQ0LRZhoFolCBtNVAlUm5Eg3fWEASclUzkLYMsmIARClC&#10;Z5kyycE5Hg1WaBBoSyCScPFZmKANcEANDmULAkhMmhyWgUgFUolW2AT5ITggQzUkJ32ZemqKwZAf&#10;iB1xK74CRakS754bIuoQGWWbb5DXnhyfAMaF4ns/gdz8t6GzRv0zd18EpA3BynqoVvV1S+Tl5VH9&#10;b9W7N9xJM3HiROvKyATSVuEmp4F8WIC2HeZ2Si3Pu6rvgC6lbuzQZ4X3RnD6xBnxNtzC7UFJJDGx&#10;BXgctz/jsZf3f/qN/uEYdqjkhFBIFQS2g/VbCCQvgUhCTiQvgbQhOB5GdCfUf/CP6tX4k2s/oSqk&#10;iPqDCI2lWNJ6QGFUUB0SaEhMXgRJ2IvOOF1fdKlqlxj78rEJDtIsIEaVgQMHbtV7KzhSga6alSvN&#10;ny+KupBF5t5DXyIkr8KaGpBaEFUm4UiYq6++mlKHoyHabd35vE/Og8MCp0IHlGFKhY9NUPY4DwQd&#10;Q5oQfRATXDOaiSKtFcDtgQ5ITrAxQwfV1dUV9WHtR5YJ/chcqQ9EfZEY2y1Z1Z6cKn+hO1hUE8yr&#10;9NOvtjQcrleCtUp9caQ2N1RXFM5b7s1e7ivODpfnRspzw+K9SivfCzJJRAvSoQmprvm8spBODHtZ&#10;keHiQNpMIFIVSC3AWwVSCUQqkEogUoG0IaCtg4QJ6icxiEIF0lYPsqsCacuANCQQpQgCSyBKEQSW&#10;QCThjomFybcBjscWaEggSgIESAWEZMTIggcKchghRxLCUDGOHkjU0tDNiVHiW/oKkIM0KtTq6J5H&#10;pw7uxkIxcD+PilaUyspKPgVras17RybmhBNOGDLEsF03gWR0yAYXB1IJRBKIHEDsSeAJolEdd9xx&#10;EBlBjHYk9tVAjiXSVmlgoMNBOCzDYW2BxqYFaatAmgpiVCSWpLX7RdRORvQz0BZdTeuzVUygOiQQ&#10;SSDSAQ/ZhOjiokuMhXz2NwGyocW5+rDD6BKYWVAAd3JMmDCBQhVYQnESVCIuGjubgqwz1I/GBRdc&#10;QKmvKbBfF17PnX+NIc2KCpt1qzl+DW1MC28dnAcNBEgIVFXE030VToWSo17aBAtJh0wUj8dDVgof&#10;19fX8ysUvEgJRmrllyqeoFgNjGyVQEQhSUFtoNwT9oZidMFUesV8sDJPxBdSqtzRnJxARXU0Jy+w&#10;vtifWxmoKIrU18RcHrHqdbK2CipDAlFrRcskVzTXuCbXkLr2QEMCURMQTUAHpKmAkCqQSjiHJNSK&#10;mQwyGgMkbHRhEYUKpK0GeRpxGUO0yeHUGYhSh8LSWSa4RAz8koBTZyCScJwsTBwhp8hAlAqctAak&#10;KohXBzySQ75UMdsq0mW+DyH2JkDjkohIzsw6d5juN8ykh0+HVAdykEaiNYOUKoeV9ZBQHw9z3I4H&#10;0Fk4/knzxthOHPPMND5x119/PUQqMtlEQE/ChWLg7QzCJDQMHvp8FWeMsF2cFHE1H5xzihgJ2MEF&#10;hEPCYTc9SF4CURNARAw5TSaK/sc1pL5akaJWaqugOBKIkgABJBCpsJDbAEQtAKei8cb559Ml0GV3&#10;sR9ikvR7+gO+cODWwfHTXyqCdktlp6lQ7MVA5Az0VF599VVK/fxvJsLtwGdrxebCTvk0QUaC/n6t&#10;hxWaAhefISfFSQdygCBS1CCnZq4I+8Tt5lzRX174S/vxJytkoohfOFYfjpJNX+2NkP2WW+0vrA7Q&#10;LzcQyA/7isLhgrpIdmU4qyxUVBcp9IayfHUbNviLs0PCVjF9r5IArgsGotYEcqaDhFynBB1YdWS4&#10;OJBagHcTkCc3DqR2IEkJRBKEVIFUwpok5LbCwgbhePSQ0JRo8iAKFUhbDbI6cclBpMJeDEQtA9cM&#10;A1GKcA6pCAH1yzaGfZMByUsgkogrJHVbJQHQVoFUyjl1BtKEkBpHYguUJDRWEOaK/nmnMFdIyWb0&#10;gDBE0C/0bGEt4/cvIeEitxBl+aqO+/m7QV/+NODT3wZ8PanNXgfy/Yb49aGzWJ/RjEskn0bCzYAO&#10;UqocVtZDQooHDpXZj47ic3HelFE2ZqWkVlHeLKna6Z4nWZOhWy+8VThdPfCwgwvFQNsW8Rie2gVl&#10;Oya/eaAj8Xd2Tu1Rzy7of+OoQx8as9fZDyFPkiHXmV/4EIitySA6CV0Q0Yj4xa8M1V9TpNJRpwFH&#10;QyCNlgFpSCBSgVQCUUNAmxE9SNj+R+2NKkecPVEnMhy/V2kVu5+Z4NJYgbcKpM5AT9XkNgBRC8Cp&#10;aOT+uYQvhIOfuo56bUgtTMn1H/P08rY9xZapzHvvvQc/FX38dEAF0Y61W6EGezEQ2QENIytWrOA8&#10;HDfmC4iMrPOHT56EpyRTp9p8KYfYdSSwVfSwcjIggAOkQGnp64SE5KQ8sK1CAxL6S6YL2y1snMBE&#10;kTurBCPiR7YKhazxi14jHFU84VhFfZjMFfoV14RLKiIFRZGSklh1pRINKOW50YIlvrqVvso1waL1&#10;wlahsOJ+Tp2keEywpUBVZm1wmzWyqcSbJgvTpEnTFPhqSpWoEqmLVopOU4kt+Pbm43pvxXca5qa7&#10;9yx1z4GqEaT670E3C/2Px1r8aw3ZayKyEAYuPbAnzgrTfrt2A8/Y5ppXXPsdBImRdT9cYBuPJBQT&#10;ewCQrUq3WhqfidumGMpS3VFVJg1FhCMVjl0jWlea+dmIx07ZbdCuHZEtl+vqQT3rVthv94ZYmhVR&#10;QrWF2FYH9JKD9LVmxj+OnH9p0jjBjU3PuUf3wCWh0vbgYzpffLtrx7hlYmLhwoUIrAMJtABIQMfA&#10;gQORFWLHbTsMO6v7vfd3OPEcSHQggA5E2vrg7NGglEba8osVHx2wpD4Ui/8Cwgr0h3FQ74uRlUI2&#10;PR14/TH66/ZGK2oj5ZWRotxgxtL6Dat8ZYXhnA3+3MxA3oZAQVZw4zrf4sW1W6ytQrVGyOH9FmKu&#10;aGXhJsLCNGnSNB2+phIDVakcjnliYqNIgrrf5Ggdvas2QKR8OxUbqpshKICRJFekXjn6OgRIGkpQ&#10;/TUAAlhI7JsMHEOzo9kq3FS4tdBPazbQawipa4bj0eLfHEFJjMAvTbOCytWBK7Yh9tm57eqplyGM&#10;BcTeAiABHR6PB3lKiHyDH4djQqStD84bDUpppO33+4PBIAvF25WoQj85G1KYJST1hcQrlNpA1O2N&#10;BcMK/fiA+gF/SMkrCy5fXp+T4V+7ypex0kMWS11NrLIksmGdb/lcd+ayusw1HpdXJBcQtbJl2SoE&#10;D+7ZYoFoc4aLQwei/aa7xTRp/j3ErlRhr3hRnQoI/K/CQ090Is5AezMEBTDy7pX2b1EuOarHio+H&#10;havWQy9lKDm6bfJrFnug2DIgjRbAyVbhXzJJS61EaObK5gVy7wCU0jQfqFkjv905GNewhQG7tymd&#10;/Sz0jNBokCPkmFsOTk5PIGu+46L4LtfLHx4MPSOIrlXC2aNBKdUqz0njPGu2CpsrZKWIRcBCMX9Y&#10;fLtSXRf1BZVASKn1RAvKQxW1kSp3hITV1dGaqmhleaSkMFyUGyzMCVaUiuPczEBhlj9/Y4BtFQ/9&#10;2cJsFa0eU/qEozUjTZW0rZImzb+PEg6Kr1yisndOvBGxgK7Z1jKLnQaISYIAmxvIvSOk4FaUGrgS&#10;klxsmBjGqZuAVsuANFoGzVbRDBUrULUDGg3B5spmBPKdEKimaSZQrYnwK5FEe1hp8KcBiLclQXoW&#10;oqHyzN8fnjf2fysWDl+d/0qRfz487AgEEFvrhHJIf2lQSlVK9gnnmaDjumCUf8JEicRwHIjmVvjI&#10;MvH6xewvsk+KK8NZRb61uT6yWyhgWUk4Y6VnxeK6gqxgblbQXRMjcyVng3/tYvfiOVWugJhd5qY0&#10;t7z3Kpsj0h6JA2maNGlaE+LDQDHrNio6zQYgbTGcjSl+BP73QI4cKC8v9/mwwvJm/XyHi9AscD3w&#10;sT7ikF8z+sgKTWSruN02a5VWVVVR9w6HxO933KjeFiTQYrCtolkp+jqNSheNSEiNDlhfj9QS40I+&#10;MPHtqlUVIbE3K0Gqm5GtQhnWj8n06E8ftNM0H6jZZgKRtgA8bGPIifQaC8fZakE57eAv6fnHS4Hl&#10;VYrdVCIxZfn6erJSuO8jE8XtjeWWBOnn9cZKC0LrV3rzcgJiVY+wUloULswJlhSGCnMC4nsVr+gu&#10;glQraVulNYBTrQJpmjRpWhNxW4V+8p5Ena8c3okDAclwq6L+uRXZKn7jEJm5648vXS7XiBEj2KkN&#10;vBBsM4Tz3yCvL8455dvpcCTHeeeNpbo655wX4RbnXFsp2wD8jWzYsGGvvfaiGBYsWACRHRSpKTw5&#10;6czxyUMCLUm8JUuCQqD4aAShgwfuCKCDfa0MffRGMd/F5dLHQ6kgWOuGc6sdaIwePZpKNGnSJLg3&#10;k+JsdqBymwbiajEwblNBqo2CSoxIWysopAQiFb2tQj86eWyxULk8fvFtPf3ISqEKortjaVU4q9Bf&#10;XR11V0XJPsnPDRblh2oro5UlkYKCEDkLs/y5WT5XdYx6jS3w2/rNFJx5FUjTpEnTmsAAlf5G+I9Y&#10;xDQkfySmPlj8WFP0xmyuiE8P/0X4FqhnZvH6nof24+HjoHuu8niwT7/2RBwhN0+4CFa2O+UEKu93&#10;KwvPfHc6l33bI06Bn4VQKD7B76abbmL9vY7fS6sriWgCSFUH+2kxlJWVderUiYJ36dJl1qxZLHQi&#10;1+2eVVTkD8WHO6IlyR9ib2lkilb8sciTkyZVV1fTccThW1DW1CC1K664gqvukBGXbjSuB72Z2ip0&#10;sGQJ1s994oknWMhI9S0HlMoI/DYhSFjHxKwKrv89L7gbIhsoIAxjRNSS8LBNg9NtBFRc+WvVcBn5&#10;GPlWIVPEaK7EPOFYbSBa5YsE6E4pr/p6Hy8CJiaDVdSGKysjXo/iro7mbwxOHV9SmBesLI9WlEby&#10;coKFmf7a6qjYtz5tq7Qe+PRrQJomTZrWhOg01e3ghC0iB5F0S+QflFTUQea/vEMcbiMSfzTKt/nd&#10;Tz55amEGpBYQcrNFjINRFPD2xMu44B1drr8fupCPtx3YB94EBjYGZs6cyZq/zbofIg26aVIydjOZ&#10;oKAotbW1bOcccMAB5eXlkDqQl5fXpW1bUr7kNM4Vx0NpcOPaVHPzZKp6cr3Vb8yZI6vBVVdXR7cn&#10;EkJZBytr9OnTh4P8st5+AQNxjjYHkF3KcDT6yCOPcKGGDx+uTZvUQIDNH5THAShtKpCqyj85td0H&#10;HjN2Y/HsioKdu3aF1ASFiohn+Iii5ZGjtjgsVDODfxND6rpfq4YLiHwboXuizlwRKxd7grFyT3hR&#10;UVV+abDOJ1YA84cUMlHKaiL1/lidL1pXh6iiYaWyPEK2Cv+K8kOFWf71qz0ujxKRC4gpSkgkwJlo&#10;VfBZ14A0FRodcNPDWdUwSVgnTZo0/y5sfDj9oNTK4DsBc//PPw8afi4civJ33rKt9t5x8ODB7AwE&#10;AtTb0AFCbrbQfU0Uw8hfP19Fo8zyGT/R8dyx979291CWC9giMOL1em+55ZZPPvkEbhNUr/KsI0kd&#10;UFCUhQsX0ui2oqICbgcKCgr69ROvuW4YMqQ0S78/D0XFOdtEtopIMhari2AqYFSJHXn/JXJw7rrp&#10;m29YyFjvSvCQFBUV3XXXXUuXLmXn5JyFOx+1P0WSVRNf24ACIGQqUEWE5A+VIiNxOhHNArIrZ/Fd&#10;eeWVb7zxBjUMiIyQMvcDtj+OzQqXyFoc/rHOpgSFscA9AwPVTQKSVDn5o2/P/U1sNxRVoscfvzML&#10;44hWJatOViuiaHkiOsyXBudJFEQc048uqwhVpxDKLKeC1vi5qRCbuKlQhskMkanaIzosdc1iYbrI&#10;BcFK3aHCSrJVor6gsE9qvVH6S1YNWS9Zhf6NG4NlFZHykggd5GYFM1Z6N2zwV1VFS0sj81e4XXIt&#10;m0iS+9b/K9Ap1wNpKlAoajp0wJXIws0Cccol3PohTZMmTZoU4d7Pyi677MLD0IkTJ0KkjkgQcjOH&#10;S0Toj53ggpugvhdHFjgJW6ChKD6fz7oRPqH/UHvjxo18FugAIh2IcVNBKYYkdFBTU8MZ0zcPPQij&#10;AqmFvn37cjzDhg2DSAUhU4FyFlBiQTnrUoxbEJH4QaO54RQYMuZxZIGVacTo9HOCSsTFCctRLCmq&#10;L23FgBBKmwoUJgkQoOVBeipHvnTr3leeQQdTilef+s0LLNSDYJsWHqcx1JNAKqHTSmDYzj8x6BY/&#10;6Z8a1FTUxi+c9EdrLZsArmFftEaaJGZCamdJenTIm9aLBYvlmsXldSFvSERBwnJPuNYXqQ9H3X6x&#10;JhgZKvWeWGVtNCcvuCEvmJsfpIOs3OCabP/fa2r/K7YKB0QNbj5Qbjnz3PohTZMmTZoU4d5Po7a2&#10;9rjjjuPh45NPPmmayrIl9TYoUhJwT4tgMiD/TQBrOgElByg5Pqirq3v99dePPvpop9XAEN2mAqlK&#10;3nnnHWoh06ZNg9sIAuiAh0pVVZU2Y+qee+4pKSmBhw6ETAV+XE4jFnVcZAZ6zQqidgZ6jbJVuEQ0&#10;oiWdf9dWQWHsOO2000488UQ60LoLhGlhOC09H2UsoBbVceft97r0xKqIecU5BNvkyGEaoKsbUgmf&#10;Q3FO2VCRp5UbsPRPDWoqWmsh6E+8tRiR6s0MoqbIjbbK9V9NFpf56H/YSXpUOrOt4gn7QjHKZkDu&#10;ZF/tjZTVh+iv2xsrr4wWV0SKS8Ml5eJvFRkthcEFS+uWrPWuyPG76pSwP+bfsm0VQlSczmjZXKBs&#10;c5659UOaJk2aNCkibx8gIyNDjh5dixcvhkiFehs+QLAtAiqO02qzerizRRgJOfkNA3W/UFKBRkKg&#10;6gApUPx87JQ9jmcTQ+lSfqxFtoIAOuAhIcuEm5mTqUMgWIogcEKg2nxwnNr+3CakCpD2hhjHaT+S&#10;8M8JOv2aocKI0Sf9KKkEwVoAlMfIhx9+yKeyuLiYnJt4+Q1Oy8SCcryK7LLbDhCpINgmR/YfcSCV&#10;iHOIzMmfhBqGcKUONRVuLdqgXR+tCVZoLhCpkZfmTuBzsd1+3SCS2bHaKjX+iPiIJaqQoULmSq1P&#10;2CqV3rDXL96oFJSGC8vCdZ5YjTtGhsq6jYHc/OCGDcGlmV6XT3zKEv7v2Cqb14ifss2lFpZK2lZJ&#10;kyZNY5G3D1BZWWn7hJugfob+Blr5PmSpw/2n1+tt0GhhfYb6XtbXh4JfcpA+R0KwU4/s1w0mAc+8&#10;Ykifs73podQp25wNPZwfPmZNK+zLmJxWOEhKyGAycEKg3dxo54uOtQM9JOExqAYdaxaLExQpWSlx&#10;Q8UBeLcYSEbHySefzMPQK664AiK1lyAQrIXhtPTMUZd5GDRo0BlniMlgehBsk4PkJRCp2FxLOqCU&#10;NNxU6BywE7E4w2rNAmJU+Wl6AZ+IE24ZUOovgFRCqpRDk61CJorY0j6i1Aai7lDUp352X1YTqamL&#10;VbujldXR6pqo+HClMppXEtqQE8jODhUUhV111Opa9xwwuir4yRYD6b+KsB5UIGo1IFsqkKZJs4WC&#10;hq4CaRo7cA9JAgTYgkDBHIDSpgVpOwO9fwPkwBno2QGNJECAFEHgiHn49+6GWYd/8hgcEgTYVCBV&#10;MvX1DvHCRPFEIvQ3pCTqoCi7nGMKQkMd+huI2nwYI1VaBOo/tU9xaNyVm5vLw9Brrrmmrq6O5XoQ&#10;rLmhpAnuzzkVTk7jscce44ytW7cOIiPBYJDCUsDW8MyFs0RnP2A0WDziXVocaCcHaWsBODjVGB84&#10;Ae2mwbWKGBXl9Bt+5ROR4S6FSOINxQJhlDYYiZFBQrYKSQLRWEW92NWezBWCjslcCUTEZ/dub4zs&#10;k5w88S4luyC4eHl9WVXEF1BKyiPr1wZyVvtc3s3hvQq3XQbSfxVxDalA1GpAtlQgTZNmc0N2dA1A&#10;amjoKvAwwhG2KEjJArwtwNsZ6DUriLohoK0CqQV4tyaQs+RAmH8JZMIZ6DU3iL0JIKKEQDUhUE0R&#10;BDayzl3WadcdaMw0cr1+/TTHJOCtAmnTQFwOBGMRXzSc4FGrGH5pk76cgXaLQUmEw2HuSydPnnz9&#10;9ddzurYgjBH4qUCaCjzS4zxwDBwVkT9tOQ+O7zj4fxBZ4Ej4mGJgpxOsxkDUZBCdEXc4bDJOrCB8&#10;EqCpyNbCtWSCrLhx48bBIUHIpsH1iRgVZdC1T3w8eTUcOsj2IAskTHmT71XISiFbhYRkw/CLlHr5&#10;UqU+JHaNJK9yT7iyJlLjjhWVhfNKQgWloZWZvoLScEVNlI6zl/syp9WI/VUCSmCLnwPWvCArEoha&#10;DciWCqRp0mw+oMNLDtLX2jlEDrBOs4PYGyIlZQ0O1SwgxuRIPghrtihIyQj8JBClAkI2N4jdCPxU&#10;IG0IaDcfiDcVELJRIAo7oNEoEIWKLxb53zdv8fh17NixkKogjAqkDkCpsSAWC5PzVk0rMjz+RwAj&#10;Yvhl9220HhrB8wHCtADUl3ISZLHwgRMIoAKpHdBImgS2ChEoaGDtb44EDufU4W0B3o0CUSTH25kz&#10;T3z7NjgkiCUJ0FQcWsu5557LVwTcEoRsGnRG6C9HWB1y3CqKLBAx9UvuT88brfgi0kQh4yQq9rCv&#10;9UUq6sNkw5A9Q8KimqCYA+aOFZdKW6UotG6jP68wlFcczi0KlmaHqjYENwNbpRXCVxEDUasB2VKB&#10;NE2azQT0di0D0mgmEGkLg8SaBuJqMZBMC4AEmhvE3qwgajugkWJxEKY5QIwpgsBNABFJIGoaiEsy&#10;Ln952+5daUy27cA++ZZVoXm8i2DJ1QBUUwfhLVzw2WeUvS9WzQzFYuKlihRyEBOwVYyPyH8vXkXB&#10;23TrWF1dDZEEYZobHjMQdIyUdJAcR5YMQOoM9JIjsa1ig3HUzjHU19f7/X4ZnxnoOQO9VEDI5Ago&#10;yu63CnPi7mkfQSRBXEmAIhtbC1EdCbVr145iJkwLWiBk0+CTQgcUYVgJUqwcuQZlKhiOmyiBCHLq&#10;l6t+iRWKQzF3SBxUecJuf9QbEvIiT7CkWiz/lZUbXJvt35AXzNH9qosi/tJoK50DxjWiAWmrAdmS&#10;QNRqoCzxpc5AmibNvwf1MEElElSi1LfpfuQ0bOXOTRd9XtJQn5gSSEyHvI5Tu5CjYhH5RDth2ZKq&#10;PsG3AqTaWGQcGg3UF2uH6PaSIkisaYgBm+6XTCZSzqgKkmwO+I7cYF54dg0cyYEEmoaYXSQ28GgM&#10;iKLVgGwpyl/FWTQg2/HIAcsqsiEyor+uIXKgVv0shJUbganjKvV6b/z6ax4yvjl9OqSySRMIYyQc&#10;CwfFQ+c4i9aXHXrozlMXPLL33t3ee+89SFUQrLnRKg3J2MGaGiSRq+82ALSTgPPAQJQgPzwViqA/&#10;6i8WCAcr6iJ1fpEv44IGFKcM5oiYVKWE5KgY+y3Sz8ehdLmgM67lECKhT3e2RCyvw8p4xMvzPodU&#10;hXOYDFwufX7qIpE+l5zGMRcVFUGqAyHtoALqC4vOn/5EFfHiQxdWX+Sw4hfVEPPy+nZ0BVBAbyTm&#10;jkbpgO7LpKVlMBiMRb3BiCdQXhdii4XaerkvVBsQn9dXByLFleGsguCqtb7VG3w5hcFVG3zFpWH6&#10;ZWYHNmYESnJCLrcYRgRbua2iBxppHKAqEjaKCqRptghw3Usg2hygTiykhMg44a5Q9IYx6hkjIfkN&#10;qgYVilovl65FQXoqdJlo6ULUEGSohMXTsVRyG6WenfQNJ7FBAuq9DwknDYJtQpBw05CrcOLX0mVA&#10;kk1GRGUaODQfSKMJIKLGglhaDciWoqxZs8a64rYeBNAFsV6uo3LWFITq9WYcwqQCQqp8Jt+lEAMH&#10;DrTuGokwFqiHpJGu/muVwYPvHTdOTB77+sYbP/+88ePaRoA07ICGCgtt+8H5tbU53njxEaAJICIn&#10;KBPcv9KPRtth+QBBChFexkBdPa9bYKIkoC0eEIsKQyXCmy3Sz3RtR7wkSLQfqAbd6YrDXjgU5ZwJ&#10;V3PDWDXb8DpFA7lMGgQjs3bRIo75gw8+gMgCwthB1cEPECnDFCmbfkA9Zk2qPYaOg0okrEQDsUDU&#10;W6/4fVxn4VgwSNFQKH0k0rSLhQP0IyulPhytC4r9H0lOJg2ZK0U1wYLyUF5JKCcvmFcYEiuAydlf&#10;dFxYEs7Pj1RWx8QcsLStsiWBalKBNE2afwPup2S/Zey6APWNAp1mHOo6ixWlUFHoHsKPfEhCHX+F&#10;oizx1Vc6f6f40JS1Q1+bcOhTo4/7aHqVOtY3wdlrPKKzNN+gqQzPfrb05jFLb/gt48pvVjmk3DB8&#10;wzWBdBsFotBBZtNT0zOP/3jGKZ/OvO/P1fHbqTPzS3w3T1py6aiFZ34xO6de3K2tIL0moBkq5sql&#10;xuDzHff8HddPsL/NMzR84EbiVhSPlFArqZXH+jJquUeqTQARWTjm/i/vXRh/oM5YB0lfLysb/Nz3&#10;R7/zx2FPfPfVGsNaOhpIqbFQDKbKLIzFqEI4K5XqAVUdCa2LPSGWTQvStksdHg0BbQd9byzyVbbY&#10;TJAoDRt2QbWCiJwhHe3rjltuuYXi/PLLL9lpBWEsiCc5xj5tz2HXXvHGfDo4afiU5cuXs1ADwVoG&#10;pGEB3jrgQVeceBIFHl/4C9ftn6W5EDVThhFX0lAAbVgLkYWVNeIF3eB7r4ZbhqJROJXHtivWQ0Ms&#10;HBkpCwe6D96Xos3yowbYUBmzfgw740TQJ3AmU4IDEkuWLPn111/hsAMBHOCbWeKSMjyqJCgUXTbU&#10;qdaGo+5AeSRQxTUNPSMUeU00VBsLeZUImShitWL5t9YXKXWHyFCp8UfIaKmuiRaVhQuKQiXl4tuV&#10;nMJQVkGQbZXi0mgr3bce9WEHNNKk+e+Ba0ACUSsGHVVjcXXdRtzunFnqs1lGs/uA0+GtMnz8BvgZ&#10;QS7VfNJBkhXL6vJvnEs++Rnp6Rh432R4W3C17walNp1woKdrT+ipIO3k4IIwCK/jlPfwEE7P7jc9&#10;C287th16BfRUvltGNycbkIPG4mSoEMO+epGTLg+yGQI05e9qPG32H8A6tvT54QfWJOuFQaqNBbFY&#10;+HCqWOx1qwP2gNuBgQ9gSKex1832ZwHppQ4H12+Gv+/Ij5GYA4/l5ENVBXFtEpCkEfipQOoM9CQQ&#10;Gel57KFc2CVuMVsmN6C1CHsQlwOs4/GIZjl+/Hh22oIAdsgNMwwN/8SxYymHPQfe3veklyHSgWAt&#10;A9KwAxoSiEiIfwUHP3It1+1981+DSIIwzQ1id4A6E22daIiMnHDPIZxbuFVM2g0kY2RRtpfjHPjU&#10;QIgUZVnNMnfUDYcdnMmUQEhFrNFseg5CPb9egfWdgFIS8D2FQ5GhQj9PTHFHqFyJHs1RAmXRQI1C&#10;HXes1Ct2fiRDxRsSCdcHomX1obxKf5U7UlsfI8uE7BOyUuiXJ22VNZm+RYs8mZlBl0eJ1kfdaVtl&#10;SwINRAJRmi0CXAMSiForaH+poA8VCAS4u08AVHUc1OsY+BnoXGoY3ALOJ6E5eTIYCxPA+nqen2Nj&#10;qDC9T7sJSkbg7cCeO3SEnngxIEDaycEthKBjDq6x69kvIA0L/3vpJygZ2a7/mdAwcsi1o6GhgzPQ&#10;aJwMFaLDtttSol332hluC2V/fMcZc+KZ4/eGahh3VqTaKDgGW/a57ElKbvjwQ+C244033uBcmbhr&#10;gY1pjSRTB+F1w5gj9hyGlBzI+/oJqKogrpYH6dkBDQlL6Gp1WqsKehKIVG6f+j0Xs+fhA7I89i+y&#10;bEF0zkAvIVC1w3Y4vOf/buPcZmebv8lBsBYACTgAJQlEKitL6ji3gx4eZNoWkECY5gaxO0DtwycG&#10;tjYsXryYc0tke9ZC2hDZQfeI6V88//zz7KQ+lg+Y/Mrg4Ite4zhH/IUnIwmIhnBnQmFShMNq0BWB&#10;I51RwU7WdyJ5Uwz6qVMc8dfEgtQP1YdiZKhU1IeL3cEqT7jWF6FfSa1YB6yyOpqTJz5ZWZnhzSkM&#10;0t/5i930W7LQk5MbErZKK3yvsmXAzUUD0v82VA9i5qJs7ixJs+VBJ9d2TnDy0CiEe/wEQFXlyneW&#10;sPyCIb02TH+mYP27T73QnyWdu/evrbV5dIrspgiH1e5RE3KWcSrEYXeetiLztY1rnh1+3a4QuVzf&#10;X/U9VFVyS/+AnyNtWFN7WoW0UwEhdWhrWRKPn7lvyayPcqe/dMnZO0Lkci0rqYGqylXvToafyzXm&#10;w2Oz17186w3xoq36dhX0dCD5RhGMWXb4k+x/zTmcYqddekFk4cEXsZW1Exf2uxCqKki1UQSD4uRY&#10;h8tHvjOBk3v98WMgsrBgASYgEVnfPFs89b3Fb6OAxJ+lNmNopJoiamD8S1y+t9iHJAFf/ZYBVRXE&#10;1cJwWnSD4AMr0JNApINPhzZcYzU6O5rE7/f3PuFgKuApjz5a4je3cyvJf2pCQCMhULWDfH0x8UWz&#10;flhdWbmyW7c2fFK+/fZbSFUQsgVAApJp06aNHDnSJGQ1Am7JbQ/P5KwW+uzn1CFM6sjRUxxIVRC7&#10;yo0zv7v6z8/01egRU5zMfPnll5TVXfptVRXYCJEKawcCMmbDpxvKvrdfwGWcOHEiSyg/WgP79Vds&#10;jPjIyFNYkgRUABSkcSCa5EAYIySP+gyd2AHXjOCCuDp0gCh16Gq8aMrizn0PHj5lEUtifnGF1gYj&#10;1QGxYHF5XajQHcyq9pS6xXuVlRvqyUqZs7R21pLaVRt8YsHiQrF4Mf3KSqL5RRFXdSycXrO4heBL&#10;SwPS/zZaVYi2m2ZLRPZLNlw064uuh+7abfDO3U/Ye+i3d3njo30bli5dSl3lNp3JILGLMEpDDW0Y&#10;L6gK403FxLuOgEiSu/Bdll99dXw6sgZynAoIqaNN544Uf4de5m69csOorlg90mxWFa77goT9eraP&#10;5KkbacVyFaVIfmchvraI1edBroLkUwEhVerq8NSTslu9fBKkkspVP27VWXjtecQwiFRkCNftx/aG&#10;W1I0570uchDVf/tuEOlA8o0iYne631v6p8yF4JARl0Jq4aafh5LCwMEdopEVEIl7ml/+aNxZTu2G&#10;pdqdGammDsJb6HMbJsAQPzxurkyNAw88kBR26tYWbpVde7Yl+V67doFbBxJOEQ6rv9Jk1lylFW/B&#10;bSBcH2uGhtc4kJ7KsGHDli1bBocEehKIEmLS9Hq9b731lu0SSVa+/vrra665Bg4VjtAJKDkDPTvI&#10;1yM+Vla0Yf6zdy9+4sxD3rz7IEWp9tVitKeBYC0D0pC89tprhx56KBwq0DNqvjDi9z//tJ9tSyBA&#10;o+AxgwakKkhActcfwgIh9j37bIjovNtZv8OHD1+5ciUckiEjRuDIjvHZeBB2y/TRdWI9yziaTfvz&#10;zz//s+IBPk4GslIi4quYZhgZIsbkQBgVSFUuff6XHvse+uCkOX2uuJnKe8XICfCwey5jy+2/ZLt6&#10;qjOcXa4P1s5keazOp4SivAtkrS9S7RU/Osit8JHF4gnGPL5YaWUkrySUlYtpYPjlhDKzgmLN4vR7&#10;lRYC15YKpP95RKvVGS1ptjC4YzLB3dbpP1z6Z9HY77I+3/n0fci5JNe8JYLG+++/Twrn7OU4MDXR&#10;69jzZAo2E8PGv4aJYXPnzoVIBTlOBYRUmbG8jCP/K/cXiHREfOK7BeLrWfdDJFm58kMSvn7TALid&#10;0R7tIvlUQEiVF17A7K/KbJuvMAv+FuYTAbfknT9WkqTfwG3g1pG7chTrr1tn2OeOQPKpg/BGznj/&#10;MZFMG7GHBv3baccd4WFh4DWigPvuuy/czvjVpJBw6iC8kfY77C6yqjJq1LXwMKK9VCnPMreZmL+W&#10;vUwDKQZppwJCxsHrSriSABGlCAIbgZ8d0FAZKz/V+Pvvv+FWsVV2gjT171WSp7Cw0LaWOPUEQM8Z&#10;6Fkgr1AUM/XOf0RY5vv+z35fdi4OgrUAnIoGjekpM+Xl5l3/TMqxiE889HaG9RsHopBApAMe5BUI&#10;X973CHneXP885bgclolLnvuZD1xt8Spbjzsaqg6H+99wIcV5/htvQKpDywANZvggeSik/IK/+UdB&#10;SCAhUJXK+gAXfBSfCfzTT1naG/7ErKuK9r8Fy9/p+fXv86AhjLpoSO5n7wuJTSHrgmK14rBcubjI&#10;E6T2H44o/qBSVhUl+ySrIKj91q8PLl/lc9W1ynXAtgx4OK4B6X8earX0l/rcdJ1skXDHpJGbi/G6&#10;v8DwNfZtB4mp2HBYuO024fvIH0m9TK8IFMkUXCeNuh4iI+x71VVXwa0DmU4aBFO55KHfKea2W7WH&#10;28KQEXuRwqnfDIFbcsglT5Dw4skvwu1MKIpNmpF8KnBAjWOOETbblRc4jvU777gbKbw2bgncirLf&#10;OeKT+nO+PgduI4cN70e+2tRtPchBiiCwyvTizB2PxLfye593QqedtqMDsljgbaFdO6Fw0OHmzy30&#10;xILxkStSTR2E1/HhHxjdEgf06XjEgeIt1T333ANvIyeeeCL5dnCYX9GjvXhjZX2oTyD5pEEwHRs2&#10;/Ciy2JK2CoI5Az0j8FN56aWXKJNk1MGtYqtMPPPMMwUF9h9IwKESCzb8bJiG5k61xHE6AaWEQNWI&#10;8KCGKY2VtbPe/W3OZe5woXDYgTAtA9JQefzxx6kefJZpXdCO63OtGs3CGNW2/LdpyLgARDrgoVK/&#10;csPfVz8ChzPr16/ng/addv59Wukfy0vbde0eVQftMbF+dNgvlwL7KmfJDscOmpkbX9CM4aSpZqx5&#10;EMRrgmwYisa+1YXlUiLNDmJPiF5TM7MqQpGDrrwPDkUpmV7St0dfOBx4aRZdLJipqPHu1bsFi/+B&#10;hgq1Bb+sGLJPyGLxhmJkn7j9UZLQcW6JWPKrrCJSWBZet9G/PjdAvw15Qfplbwiuygi4fOn3Kips&#10;UWhA2hDQloQkNAonOZ0bVkiT5r8A3Wlj4jWAuVMecuAD1Hk9fpP6WbPKmT++SnLruw7mf//7H/nO&#10;2fA63Al5d8kU0UG6XO/PmgWREfYdPHgw3DqQ+6RBMJXbb7+dI4fbwh6XCKPrrLP2hFuy65AhJFz+&#10;snkdUisVYfHqCWmnCMegIbPp2mu448SkHj3EBKS/Fr8KtxokY1El3Ebee+898t1+++3h1oEcpAgH&#10;lX8Vt3sDp05su237WCx81FFH0fHpp5/OClZYecBxNraTLUg1dTh4vbpR+pw58e9kdtmdrFb/i+8d&#10;Scc//WS/rEKvXr3Id9gw+xPB3xRtu+221i++kHzSIJiOz/O+ocj7n7wr3M5oQ3rElRx5oayQEvAr&#10;fl7yVYP6Be39htfrDYcNm8AS7KUxc6b4+OHPP/+E2wJFztFVBQK3yoZB5NoNKK2RS8SQSRoH1GvR&#10;2Al5Y6qqqjhCuHVwhE5AyYI21o95xb5MchtZGqZGxecQyIVxop4zSKnFQDIqb731FtVDXp7jzEC4&#10;o155kqkYYhQJIf3bHLZKYmRKTAorJRx//PH0t6amhkp32GGHHXnkkbZPB5oRbmGm+vWLLWAEKExz&#10;oEQDctdlJOVDChZE86Oxf0S8ElKnsVVXV1OFaBve77///he+Gl/KzMoRZ8wW14lKB5erPNt2cqmA&#10;GniIugUaJYRjvlDME4yVe8JiGlggGowoBSHvhpCXmhFdKwWrQ/WVSklJZJ03sCpYsbY4sH5d2lbR&#10;wfaGBqQNAW0Jdcdsq9AxvNOk+W8g7/rUReqHKMqsqZgi9e2bh0Ok0mnXrUj+5ptvwm2kZ8+e5Ptz&#10;TlKv8q8aLwbNRHnAflFI9u3cuTPcOpD7pEEwFerWTz755JtvvhluC4fc8w4lfccdhjnf3fqI6byz&#10;ljV8c23KnUwGjfPdd9+dffbZn+aa575ryEpyLV7/DdyqxOezH0aNHz+eFeDWgRykCAJLysvnceQE&#10;j+NOOOEEOu7Tx/G9Ciuf/qz9amZWkGrqILzK6tWrOekjT+zBki/Hn0HOMWNsRj+lpaWsfOWVV0Jk&#10;5LnnnmOFtWvNaxMh+aRBMB0PzBYPDgYPvhfuJEBcSUDKUSUQFQ9PE4272QZDGBX20lizZg3l8/vv&#10;zYtSaFAvI4fBylfTUV3Eh/eZzT9T5HbZEg+25d51cej2zRHCrYMjdAJKCYkqQfrFbRU2mvjXEEim&#10;JUFKKqNGiame03Vb7zPQjuuTMUYFMFcwL+oH1ZZBpsMkVf/M0UcfXVZW9u233/KJJkaPtlnVMFVM&#10;uaHS08+UrbU0DLeAwjQHSpSG84bG1HVnMeP61Ym6dVBEq2dbRTZC3RICPXr04Aph1tXFX7NrkHb3&#10;fqdAQ/LMeXuFqzLhbQfVAxkqJluFN1qhX30gWhWM5nvC6yuCuYWRqqpYfn4ktziSXxcuCIYz8wIZ&#10;y33CVpEbpqZtlWawVUxAI02a/wB0rxKb0RtvVw/f8hf3ZedeE99r4tNX44tFvvaaYQ1+Ji8vj33Z&#10;+cuKmsteXXHJO8vf+sf8eI855c0H9fpWDj0U2ynArQO5TwWETI423bpTug/+dDncElNmRs+uufCH&#10;zMn5XrjtQNqpgJDJQWeOc1VRnwWRJZ8maDDtpIAcpAgCS6qqxOIKAwZsC7eiHH744STZaaed4DZS&#10;srRE5sW1RF3w7ekPCh94a8PLX5qftUtshsvJgyjU9x68/s/4mfGZ2U+/Kd6r3P/6SXDroGGfzKbr&#10;448/hsjIb7/9xgo//vgjRCpIPmkQTMdRR91KMV/++Dx2zqoMXv1O5lPj7C8rBnElASmr31wkgu6M&#10;/I4FwSTspcEW3UMPPQS3HRymvnLthAexprYUGLCNPBm4sZWUlMCtwhE6ASVJcdjbblvxOGZFtW42&#10;V5i6R7ZO6C+NFMUfMWiMigfciUEaLQwSU5k9Wzw4nzNnDtwq0Fb1Iw7nXSsTtFsGpJEKJ598smgx&#10;DmuuJAPSTjH1x+dhBchPVziaf02EWpV+EeKC+fM5RaIkF8uX4TZNWnSGpC4FFP9Irr/++kMOOeTl&#10;l1/WCzWy/BWIzuXq1ctVVvQFPJzRDJVgLKK3VfiALJYqT9jjjtZWhIvygjmVoYK6SHZNKK8yVFIQ&#10;qi0IleSE3DUx8W19eh0whg0MDUgbAtoSTcIvWNiZJs1/Adnt0T3Y0Ls9fBUevXfcWdswBCNgxnaa&#10;x7JlWAX4pt+XdOq7Nx8znfc84tdl5udSe5x5NPvCbeHGG290UkDuUwEhk+Ce3zE7aEJGfDUVgiRd&#10;9zv4zomrtx50KitojFpq+owVth/SThEOmwz/G/sJZwBuYYqICRId2zuuEezxeDiINhtKA8mniAzq&#10;ONjday/x5c8+++wDt5G5r4tlAIgHX1qxXX/zFiK33bMUekaQcOpwWI7EyodjzqZEP/kkbr1ofPTR&#10;R5ylKVOmQGRkvjq2eOWVVyBS4aSTB8F0tO+5M8W87w1P7zRMGC16Dj5qFJSMIK6GYGV+18EszMYW&#10;lLMyvBc/v5iP9SCkQzVSlpymyRHSKHKs/9QxGwr8nUZGRgrLN0NDUhQM7neDmMXKZNstmE5QGOox&#10;qSRiIpqMHB4WOIlNANJTWb9+PeV/8mTHPW1VDA/ybUECLQDHb+o49nngA9eO+5w10f41cmVl5amn&#10;nvr555/DnSJI2Pl82eKJxDcN2/FwfAfiUz/KR4xNhu1gHTFOkUx6CFQo9xEykqNKMCgKos3STMDy&#10;OjxGLAraPgMyI5KQ23GSlYJf1Oa9irBbaqNRd5TaUWU4sDZQWRiuLw566wr8wSxvWWYwL0vur5L+&#10;tp5heyMB0DMCPxWWtE5bRcvhpoeTJniCHAGPNFsW6KJUHnnkEe7aCO2BN9wu17Zb21sXDz30EDRs&#10;EMsAn/uBYW7YQTeeL33MK8BqPP3000LBeUZ7qlBAasMcgxOjVv/DiZoyNm1aPuQObDvAZiUrJOwM&#10;6dheWRxcwzbTP2RiZarPf4kPrydNypaydnDbIRVStlW4E7BqskD+tWG//fajtHiiuZUbbhCLHBDt&#10;2hjmMGgMPcnmPQYSdoarlDT5AFKZVf5ryyOvH08p3vXiCXDreOIJsawCYX1WzfDokLjjjjsgUuGk&#10;nSAFXlTUaWnRTHXR6gRMWtTIrV1Y06sOWsfliInv7XbpM+zL5Rxz27aOlydlmHdH0UNBTjrJ5sUU&#10;sA7J7OBo+QymBO+/8c8/5u+DUVo7oCEhh/ayd9A9Nkt6aFAZKIsB+RW6Ph79sQYLWxSkpMKvuG1f&#10;cGnvFZMECbQASEDHUY+L9XaZsz/7DNIWINVKmDZtGmWpa9eu1dXVEKmgME2GMmS9/us2mJepIKji&#10;qPmFU9gKUjn/669v/O0TOJwh+4R/dOGRoeKPRbSfJxzzhsSPzJWSulBdUEwAox+FisaUiupoQU1k&#10;dUVgTWUwvyqSkxuqr1MCXqW8OOqqjAUDsfR7FRv45sTQzZUgIZ8JVrACbRVIWw2UpWRK0exQWpw0&#10;Qdc2/W2FlZOmOeCWFcftzuQbBtFtv90hpS77o7unfzVMtyRvHGobffv2Jf32MtTsb85RFLG5b8S/&#10;4ZuXB0mZQL/PRs9B2PMRbgtPPfUUK9gOEG3yLeEiOQElZ9pvwyVwfbDIsDTt2OteZDkx7aVDa1d+&#10;qkSL/bnTrh4q9mVnRr1xKrR1IGELmi+N+Qi6vkzKrODEn+pCbYT+Nvfii8LW2qpzfPKeFQ7ldps/&#10;E0LCFthXf4M3dQUkgIeFM88UU332339/uI3sOexyzgzx+iP7Rb3iY49gNPuvFRdD6nJ9scRmRjUS&#10;tsC+lD0+IKhi4SeB1I5zz92fknv/Z5vpJc888wxnxmo2M3PnzmWF4cOHQ6QDaRuBnxz0a3+trBuP&#10;3SeIRy/cMVyKZS3W/H1NO91CPizUg2QSAlWVbYaYd5w87rjj4CdrEkcSa3CiXbt2Q4cOhaOxmBJi&#10;NnpiT87Kf3JePtx2YzseU75hWaaWC+sElFQ84fCN416GwwEKQ6Mvv1iOFRcCy/UNTw/rtBxIRqW+&#10;vp7qIfnvzinTy7xh8zBcBWk0N4hdZUJxsWxxceCxCSnx2TQ8DatlTqAwTYYaM/3MleIAmQdUf0m8&#10;UAHdu+9B9XnfffbPWVRC3mjUHxWTvshcCcYivmhY+9WSZSINlWBEqfYi4bL6kK8u3uDLa5XVG0Pu&#10;esXvVWoKwjUlUTpI76/iCHUWeljIVcnHVqCqAmnrI3Epmh1Ki2qDbhsEj6Vac+WkaQLcsgwcc6qY&#10;drLNrh2SvGdQCxG3F0nBrHcgVVk8QX7S16HdNgfF5wJtP+QAkvW7wvyOW0N7UbNw4UKIkgYlswMa&#10;dlw27m1OkYBI5aYDRG6J4pkPQ6Ty1iXiTkDsuB0WQdZ/1o5UjcBPB11ffAANCUts4RSJF98/FiLJ&#10;V1+Jz4q6doxbmFY4YJK2CvwkPp+P14NiJzQIcReyH6WdcYb4YN122TGCc0J8P/pAiFSW52NjmRM+&#10;fAEiHUhXBzxUAoEAZVWzr6AkYYmVc84Rm9B/M+UWuHVotkpWVvy7ID2rVq1ihZtusllGDAnrgIeE&#10;MklZtR0JEYdtIz6fIF48dReIVHzV2HScuHiueQI6UrIDGhZWzbiDotp1J7E5Q3m+2LpHX15rQOsm&#10;8QMHDuzXrx8cdvA22Kly9XfxpydEpX1bUzIyMsj3xhtvhFuFS+0ElFKEgslRnUNWLCCxlgFpqJCE&#10;6iHB4nt6flvnk5Uq6HrCsI0ec4k4CSegpAJpQ0Bbx6GvvPLizQeFc+b9ep3YkYmY5bA+ZPOif/pA&#10;iV75fXwCoVir153oc0QC5Wky1IHiBpAkVIVJB7jwQrEuHHH3xX9BZIc/FgnEhJVCP/1LFfqRlUI/&#10;f1jsrFJRj/5frFUWtjmVgrBSnxnIygy6yqKh9BwwW6S5AchJlaYJpb8N7KsBaWsimVI0O5QoJSdN&#10;lbStssVC3UcsioVf9GQV/tpGfWr7xOmJ9r7QuPfee0n57tvtR8naYu4ZbsxX2fciYcDsfPxh7LSi&#10;2SpVVYY9XpIEJbQAbwuLK92cHLHoN7NB8uND4rPOYSfZbLBI9NxaLBxMwK0DqeqAhzPQc9Y84Vu8&#10;cSJMz5c/e2yqKneEFZy2itMDD2dUPbpt2Zsr++67L6Vlu5gbcfQe4kH+TVeYR+HMkadtT75tt+my&#10;JAmzCh7OQE8CkZFbbxVfg3zySXzzbI3nn3+evAhthwcTCeaAEUhVBdLk+PvO0yjazuKE2gS871nx&#10;LojY9QqbqWtITwVSK5H4RhzLPr+oNgPLA/jK4l8S+/34jiUxV1wh9vaBIwmeWZqNI2eOfDRukml8&#10;a/5CTFAsn82TzQm3CsrvAJQaRSxpW4VAei0AEtBB9UB2IxzOvP03NrnS80+leCWuB8lYgLcR+CUE&#10;qjp6HXYUjsTs30MoG7aXUvPi9Xq5yCd9MaPXCXiXO3JJEbydEGstAJSnyWD6VfJQFcpqFGEbYvHH&#10;Yh0Rpsexh+SG6uChg4rEH6gI4yQqJoCx0YJfRGx7Sn+DUaWgyq+9WtH4xRf50hd90x2cD4GIMBxS&#10;XO5YJCwO0raKGTmeB+SkKmMhDbWlvw2srAFpa4JLIa0Gx1I0O6K1pW2VLR0nW4UoL8IX9gRETeDt&#10;eWLdVUKbOLv/NeIx9tZ9HN8AaAPEJMdJJlBCI/CzUOGLvxeqyTXPd2+QP0uwnlVJwHwbQMIqkOrY&#10;sGGD6WtgJ03m09xFnBaRN96c1Rk/ikfLbdt0gdsODksDO7hVOF0NSHVUVlbm5ubqP3RRVYWtIs0V&#10;c6jevXtTWscccwzcqZCZKT6fIAa99BJEKkhXBVIdbrc7Pz9fvx0eVFUg1TFw4GWU1t0v2wz6tfcq&#10;1v3+GV55ibDdShJJSiAyQg2Aelc4UmSnPp04abh1IEkJRE2AbgE4kmRlZVmXY7rppptsc2Ll5hnr&#10;ONsERHZcd911rPPHA31L/7gz5l5J57Zk0nOLnrwiWoMdV/W0adPm8MPNK60TqAU7oEE4VNLP5auP&#10;mzBjr7sfvHWxzWIDKYEkmxvEroNqbMcdHTeQZQ567DGu291cruwXTqyZ/pp72chxHx582ffmLa2Q&#10;jBH42QENZ6CnUrxMPCfa85K77l+08b7l+DJw773Nu3vpQUQSiFLnwgvF3vYmvPnaXKmgU5PQQA7s&#10;aFBBj7q/ik0n4NpeLFRz4ufGyQV0z46K6xHBTViiWbdC7NOq8fq8HHiocBRklviiYTEZLBYh04Xn&#10;g9GPfIXtERW9PB2Ue/CAzK0oJ2e52z3zgevO5103POG6/w3XvS/3+GPNN16FbxKu6lioLlr3n7VV&#10;hEmhA1IJRA0BbQlESYAAEohUIN0cYKtDNiRDy+GCaEAqgUgF0jRbENweTHiDeFr8zLvxaeuM3IjN&#10;PpQD9S757uGCK/EpBS8w6nKJCSe2HP3951LBtXHjRogcGPjiig+WNrz+fVDcEEKmLeSIdblxQyXs&#10;TmqlFCvHHXccBf/xC/PHFUhbIpzGSluZV0uhDj9L2G/J1Oajz2GxtZP266kEbdYpmvSN45LEIIYp&#10;H9bpTMilhCX6ST5lbt6/om1+Ed3RpIj+0j0rHA8opQa6dOlCYZzmgDVImw7im/sd+tnswY8k1URr&#10;YvH59jPXjqVQu3XdDW4JtFUg1THkvmso1NmfPAW3jjfeeIO8iDGf29sq2d/BWLUuaoz0JCzR1yp1&#10;xF2PPYkClobMxorJ6cQBI+QaFQltFTqm4YccDIGoOtGcNylPCAUnZfNVc801orpML5p4EQL3Ovsd&#10;kzQ6bcPXPrjm82XwMPLMOxlb7XjUhqkNPefW0XsH8RoKDg1ZAWp7pQLT0Ela1vwTviS3+d66Z7+7&#10;OId6skLx1w5+EdDM6G8rSa3rXv+DO05EnIJoAGclReROnfQX84XweECMHak5UZYM+eesJuhT9rpH&#10;zAuau/p8uBsCmYjFAoo3oPhDoiON8+LFi648dTLvYEjyABZ2tv+RgilfPxcUcIY1Ljx4a/oLb5m6&#10;diC7HBGPkNE/fOpszoPy8Tr3lVMLRi6ugdtKoG7XLm1cHSgh0Xtkl49ZteF99rHlh2U/VFu+y5e1&#10;EodyFIjGfGGxUha3OaoWkVPxkYkj8pmhmZ+y4vsEEPPdppe6/qhSHVXcwgwgODH6hQxbr2hEq8VX&#10;TBpPLjB8uE9miUf26xSSbBKf/JLeH45RWYKRmLi5eqmTFUUIiTQEeYqyzYJK14g3XK+Nc73/m+vF&#10;b1zPj3Y9+pnrkc9dT36z9cS8VdQOfaLV/nffq2DIrAKpBKKGgLYEoiRAAAlEKpBuDmgZptbGEobl&#10;GpBKIFKBNM2WBXdAJmKKWOK2T5+t4AakbL3jJCIWq+u5g/hs/e67MTPhscew8i87rfS/89nECsw+&#10;R4tHucSyygZmCskXSOY8v/XlRg5OFM/9CtLU4Y/Ix31lniOEtCXCyVJJeV2Igux9nP32glaufv9v&#10;mU3Xibs7zu5Y+Hch68BtwVuJqf9w60AuJRDpcLnab7vDMWVluFEBagVUpyoQ6ujeXexU47S/SoN0&#10;63UgBd+xj81HTUhSTVS702fWiwK2bdvWW2pYHQvaKpDqOP6FOyngLRM/hVvH2LF3kxcxdqR5PVxm&#10;7KP4XuXDDz+ESAXpSSDSMeiFRynUar951k3yXD/5dU4abh1Oib4w4vdFX0mjmgY5Nv5JccQRR1Ci&#10;9913H9wS3memtiSRAXTqS3hh+/6bB7z2lFhgY7/tLoCfjpxM6nnafPq2eW/NxBx1lPjQDg57xGhO&#10;/k3EL5Ww+a28cnKiJapOefoX6LlcV7w3A1JAg0g50aZRkK1Ctg6/CKezKn7cB9udYs7AnPz4UgR6&#10;JqwQbyyVSAMfY5jgbIQUn9zFX1QgJxwKKCcd/GFpoc1J5yB64GHhkmPE1odM5nixQMW++9qvrEgJ&#10;ixqAwIYxmeIBkIk2u+0K72ShdET9aAnN2lhF8Zx8XqINlIRT9kUUWFuqiyXCYnHGaqtQKM45weu9&#10;nHCneUddjt8Be8/azN8H7d1Vxuf6c2N8crU/FqkPRMUXKTFxdoNRYYxSnsniqg1GxKml/wPxbpbY&#10;/uclrrtedL31s+vDya4vprm+m+v69E/XyGmudya5nvnWdfNLj+WG/+v71mPIrAKpBKKGgLYEoiRA&#10;AAlEKpBuDlAjw5ERlEQFUglEKpCm2eLgPsjEk0+KQUltremJcsJ+0o6DDjqI4rnwwoPY+fTb4kVE&#10;e/FMy57u+4jnzQTcdvgLsEEH8fr9ieZ+wG3khwVYeJ4Y94rzWqtJ0K9fP4pk4kTzKyAkb5eBsx78&#10;ioLA0VCFfjMv/uix2u/48icQiNJAnXTgtsAbsNgqIKMSiFRGjhxJQSqXGAaOpMR3ZYSxK2OvXr0o&#10;4K67pjpQAN12FUsa7HqwzTckphQpG0yfK8VO+XDoYH0NSHUc/+STFPCGX21WSZ49G/urjHxiKkRG&#10;bnwMS11/YFyYm0B6EohU+CuX678wrI6gIVcEbZj7Z3zKScOtw5QiPxAeMyfviP43+KrMj4dtoSw4&#10;5YLNkieffBJuCX/dvnSO/c4kTK8e7afMjK9hvV2b9kd0OwUOHRsniio9ZDvDyzErRbmGgpx95e62&#10;VZEqFAmzw86uviduNahrR7hdrouP2gFKFt4pzoGSpMfe5slUop3SaLBRSEOFmrk8J+yi8a34i6j1&#10;dNlJLItSHDLP82QGnSl6nhNf3QC3A3Svx5EE+RCvceJ1TkPb+Zl1h5/7PdxmKHP6XwK8B+wgOq61&#10;k+9k96mn2iyrKKF4KGOOsZFhImrf5drj1iMv/u4Ql3rqDnhpJDQaRY++Yq/Y/fd/EG4VVIsEEqog&#10;teb4X5J4E26HYahoya2TPqPkdjxyADtlCZqhYTPb7SQmjva/KV4WXzRcF4yKxYjl6xRPOEbHZKsE&#10;2SoNiK/q9Q9UllGWbn7I9dh7ru/mdJhd0uGfkjZfz203bkXnhV7Xp3+5Xh/vuuu9frPrXF6xWN5/&#10;99t6HjFrQCqBqCGgLYEoCRBAApEKpJsD3NQozxHj1y9cEA1IJRCpQJpmi4Pbhon6ejGiyiw1LcZl&#10;r5yA4/tfQvGceCKWApswAXNXCgoKWGJiu73FBy3bbbcd3HYM2qsb6ZxzgJgp1MnO7EHBHIrWpiu2&#10;9bj+HJtneCbcUbt5BipHHy22tvzgA/MuZkjekoE6j1ir55gHzF9i2DJxYbnMpmBcpnmZNROs5rGs&#10;58O8+67YOmPbbeNby2sgo3Z11blz57MGmN+NkB7dfXRTwGwC7ryzeM6dwFZJPGRmu6tv3/hS1xq2&#10;KZZ6xauqh6Z9B7cRDsJApKPvpadT2PNG25yRInUV77feegsiI6c8LGadEQuMMysIpGeX4imniOUl&#10;6nxr4LaDzmJdCCMeW059C0tQwK3DNtGjb//01Cvsd99PFUrUunMOCe++234vPyKY573uIsPj4RlX&#10;3HP9bnfDoePm/ljT/PblNjv0rw/7B03+kXwH7mVY9euZN8SDFTgay64delIkgXLDW5HarFkiNy7X&#10;kcf2gMiCq+c2pPBPzsel8z9gZXjEEWYGt4dUoUEjmSaJh+ka3frsSqlPrbBZ75vospVc1bDNjse+&#10;uAoiI7y31bPPPgu3hLMhnq6L93FxHvhsxfH32+wO3BRGF1c6f2+TqPi/voEXYu3adevWf/ut9uzQ&#10;RrVV2m+/M5QaBUfSrdt+cOtQa8YAmSuTFhdon6HzilmsacV6ge84eDAlB4eiZE0X6yLC0RzI0sQj&#10;9EfFpLVyT1jsRi9tFXdIvGYJym9UlECUiqPfkOvhwqDrwVddH//a5rcVrq//cX31T6cZZV3me9r/&#10;ur7jP+Vtf1ruev/Prt8uF2sWt5I5YP/KJ9c8YtaAVAJRQ0BbApEdXDqGjvWFZaEGC1MCIVUg3VQg&#10;VSP6AuphXw1I02yJoCsy0rNnzxUrVsDBGBX73STsCuLYY8dCZOSXX7DgzJ134rHZsnW4nY/+cyVL&#10;TLDvoEGD4LZwwXev7nkWPtq+8lfxccua2hJ2aiQoVI9BYmxKnHWC4y7vzNPT1rDm6e89CpGF7bcX&#10;i1Yl2LYSbpWzb55M+tUB3MkSUFsbn9Jwx8zrIHWGNcf8Zv56khl4xMvkO3iw9YmvY1ZLS0spSNRj&#10;M+07LCa1xMdekOogo4jC9u7dG24dv6yFAXba0+ZpFRqscMstNusI26b46Ati4QE4LHAQBiIdg+Q6&#10;YJf8+CbcRvoMFAW59FL7jWL2vUOs9mvbVpGeJcXMTGH/fPNyord5Y+bGX6ZBZGHfC8Trx47bJdr9&#10;U+Pt38WD/59W2D8dSJWbb775qqvMeyZS/KddYL+7P/H6WT912c3wXuLFO/6Ydf8SOHS8fbMw/pne&#10;t7z8/tIKv/ws4+VFG7c+7Ch4uFyTJk1CAMlXXxneVaaKT+b/lK8ME9s0RuaLV0lnj7bf2HT4vB/I&#10;d1kN3qxOu13MzUtgu6aKJ5rCREFXB/Gd2Nkv2S8TMnBv8baT6XPt05AqyptrSrY+7QJ4WBaL52zg&#10;fY6O3U6/7uhnf4KjyeSEItteeCml/sADD0Akk8ZRQ7x1Kkz3jrw0o9iFGEy6NqlFnJ2YNQtbJMOt&#10;wzZ75zz89c6D7F8NyYoUwG0HJTSr1PBJ4ZEDG7hPpQSdQkpigzv+5s0XEjO+6gNRsY9KVHy1EiCj&#10;JRirD0ejvmggLGaBMXTD3nrKQtcro12v/OD6frbr+zltx6/oOLW4y1xP59nVbX9c0nb8sva/F7T/&#10;dI6YAxZQWsVekK15l0AeWNsCDQlEznABieYtLMepAemmBWlLqGgECbk5sgIDDRVI02yJ8Nk30ald&#10;tx9/hK1CDYAP9Dw7/33Zjbu23/dCiIwcciq2y9Bt7Bg69FDxAeWQa+P3JI2xY3n/ddczzzwDkYXd&#10;Tztt3+tgPDy/UAzCpqw3D5KcCjX80xUc/2+LzMsTWwlGMGje/1KbRaKIcePGsQLcOjgDBNwqux4m&#10;XivBkRAaAXPkZ/00AqKEHHywWAj4sHPtzao2HcWYe9SoUXCrIJcSiFS++eYbCgKHkagSoVsYgtnV&#10;s8i3eJl2Itw6wjH4utpiXxoTTy1FrebN/QMiFaRnSfH4wW+0be/42BthJBDpGHz77ZTWae8+AreR&#10;8eOxZBDcRtjLtq0iPUuK/Bn6/Pnvwm1HMBJr20084yfqgjZ5npNXwb5vjTsNIh3WRE96YQIpD7rT&#10;ZsuaVPnoIzEvbsoU8xVHwpMe/QYOC4PPEabykd+Or40qc0sDvY670tW1O/wsnHmDWLtWXe3czPl7&#10;91iw7lWoqsyeJiqkhmJ3pmPXIaVVNgqv5JdR2GP+eQ5uI2eOE6tmnfkYprCa8NfFrcpbT/3j5x8r&#10;D+3/MB0XZ2DvToZSbdyATYZt+LmGBuek/3H2rwFLS39nBScOPfRQ65J3yIkoACRMz8Hiy0M4msA+&#10;d4lZT8ygQYZVzrU9nQhfrKF6iPqnvXD2oD277L1jh3326Ni9U5vhQ/Zd8ZF57paJkctKHx5v/zWa&#10;xujR4rkAHDr4BOlZWiy+CPr099Vwpw4F1y/ov9eZI7bdw/GxHdO178n3Pu74StPKySfvWl4OW5rX&#10;SyH7RCxMLFcoFrZKRPGHY+KrlVggGoiXkSzgjt9McL33i+uz6a6Rf7q+nOYa+bfrwylkqHT6p7Lj&#10;9OIO04vaTcpv8+5UMQesLtYq1gHjwSsDUasB2bIDGhKI7GDfYDBIf+kMSRngsE0BEalAumlB2iqQ&#10;WoC3CqRptlC4P9KzcqHNKlt6qCcSdxjJT0sM3zQTM7PxjcTW2xpGpW+PE6vEEhvrzNOrDjvsMPby&#10;eByfJm61q9wmr337Tn33k7quPx60n0wMhw6eXHTHH+YhuxM3DLmBk6jSbUbB/PADJgj16NERIh2c&#10;AQJulf1Pu5GCwOHML7+IT3XbdWvz9IL7IWqI3+aIQXDb7t2+mG1+fH7cU2PIq02XreHWgVxKIFL5&#10;7rvvnLMajSnxdY0g08HrgNHZhNsIeTE3vzsNIh3sdd8tNqNDpGdJcbftT969zyVw2IFgdlkdcIuw&#10;RpxenZVWz+f8HP/IrxCp3DwTX4zol0hmkJgEIpU75KuYabllcDvw3HPPceRHXWezQlHXPdHy1617&#10;DyId1kTPfOZb1v94TcMbm9hyxrhZrh7bcSSdOnWCVEePg3fs0NtmhiGz96Gi2euZUWGz24NG3xEj&#10;BuzYaYet4gbLnru0zfrd8fnF6iXiJeRZjzs+5t/rpBGk8OUf5hewASWy7TEXwaHy4sSi/S7DyT31&#10;1J6QWqDBASlQQ7+tn1ihW08sZPh+nUZrIWOrYOAtgUgHPJLm43+y2nbCOYLIQnHxlF267dKr49bb&#10;tMeX1sy31+6vROwXzuLMyJXHDBx9+2sUcOs9D6vypZzVx3/N3fe6TzhpjXsvSGopjtlFjsvNFfrD&#10;I0YM4YJRR3/0E5/Dw4ELfhQzxzr1OxJuB2aVZg26yP6LfxypPPTzzLZ23WzydO+LLYYPfGRU533E&#10;unmFtYmMtI77DCCdXfol6v30PPGruKN5a+OfIFIZnGyVOmq2AbnKm2Q5dezfT3Hd847r42ltJ2Z0&#10;WlzXcV5V2wlrXB/87vpyVrtf1naYnNNxhrvNaxNcntb0vQoNXiORSCiU8NOhfwMeWNsCDQlEdrCv&#10;1+ulv3SG2NlchRUJ6IB004K0JeTUl1H6A1bQgDTNForsjlKmaD6m7G/Vf0huTdz2+G5pifiCXrJs&#10;nfnL4923xX7wf+fEZ8P2vwA7q5gmeJj4/DasJKYx+zls3pKYBz4UjxU7t28zYsSI+8fOfWP6uhu/&#10;X376Z/PP/XLB5WPmXzpm9mkfTjj6xRffX/gzAiiKv0RdLqx9u+90H9iMHYVlnYmlS83fbqJCJRCp&#10;7Ca/VRg3J+fpTxZfddv0Oo99te++u/hWmIYTF350+N3z7v4se82tk5f876c5R0+efNh37x7wwcNn&#10;H/vZ4P53zP3L8BHtfgeIz3iIY174GiJF2WXo9Sw843ObOzdyKYFIhc4ChRo7vuaTT0pvv33V77+b&#10;DFex+41tQKJbN5ETsljgNrJ2DNYCJq75PP5EsNAf67DXXiwXE80scHIE3CrnHy62EViX7x/5e8Hh&#10;14+1fgyDYBKIVPpfeRaFPeVNx+evDzx1sMyR66zvtHeDyutrZrDwnh/MI10CKUkgUrnrLrEe7rHP&#10;TR6/3n3gnd8lWDnrhL4Yd578kmEn7x4HiNUpiEOG2nzTZZvojBnvcBCi84BDPrbssWOiLKi8+Vf5&#10;Qff+1HH3QxFMhVomlIwccL74UoIYfOuYO57LeveL8s/Hlb86quDIG6b23BGfqGm0b9+LbOe97ht2&#10;5etrbn4/86lxeZ/MKv1kQcmxb/3j2kq8ANQ47cBuG769S7eGgiOsv9P/Drt82rQbXlk+4qnMax5e&#10;fcAwvPjVuP/7VS+Mynnv57y3xuW/+N3Gjtv3u7ffva89t+bIC8a330msk6HRtfvQi5bFZ0OtzI++&#10;Oqbs+a+Knv48/4aflvV5Xmx/ScBbUQrWv8uSl84/GCIJjSGoQdKJ5lPDwM8I/CQQWcj3xC4fvf76&#10;b3LfmFH12l/ll3+UeeXHmc/+mr/doaKS6yL+hX8/ztkYcPfvr/xV9trflX/nBd6fWzl89Pqe/c9m&#10;L40fn+qHeB1AbsTK7+ZvzD58IP6Wplu/E9+emWiGYbE39vq0vH2vfBUBjPz+4lBT9MFg0O/306gD&#10;bpVLXxfr+R746vfaMg7UlL/eWLfriSg1seTLm0rmj4KDzuNBR5EyxZ4VUshU9SjK38WBg1+eB2/J&#10;kK9nl8tGlhVRFvmihYoy1x19LaPq/r/zex4tFuk+8ezfkF5C9h92GymX1ie4rBvglfliwqGe/hd+&#10;8NSE4s9W1H6UVf9sRu3EnPCc9eGXxpcfe89EaDBt2t25IO+1dbXPr6h6dl7FOwtrbhiVM+zx1Vc8&#10;mHHGZUv3vf31Lv2HsmI7oylLtggbKlZbRSwA5o+4lRD3xT5F2XdJueuSh10vjXd9Md31/TzXD/Nc&#10;383puKim04LazrNrOs+oavvNss4/rHTViWUgWsU6YJRv+ktD20CgkauGtxw8sLYFGhKI7GDf+vp6&#10;+ivPEQpL148M2iRkCnEg3bQgbQk5uYB0nLZV/rNwO9dz2AFiWdVFMw0PgG1voW9cPpA7QaLzDkO3&#10;2feirrvFZ5YPu3JX67jzhRfmwtvl6rjH0LY9D2q3nXg+RHzw+IFQciTy2Hni021i1osHX35Urz/t&#10;duKzcsIJYqmoBul58F4IIDn3cDzoIrY755zed953cB9xQ2ISf6tAQKQy8DZsk6wBDx1VVWKVTKKj&#10;mCuXiFMHG2Yu/b3gQXgQ7bv32PtcHEsqw/FnvTy5AllUYS+NhQsXIqQKPIDYLcQ2IMH67do5fk3B&#10;s8o1uh50hquDWOaYeeB7m885OC0GIpUPH5yDkMC8ew+CSSBS2fs80SpOeJEGxPbw+t1Mt0OP3vvm&#10;O1zt4tmHkhGkJIFIRdtfUsPpqXTlYjFxy4jhWXgkZrP4rG2ixN57i63lzOwzYJ+Pfj9zStYBPy7d&#10;/s6X2x9xmqutfGnpwD/j7NcuIy5+37B3ii07NtSeTaz6q+HPtDS693CaNSYYcttu2x0UX9SrQdps&#10;vXWnXoe6uu1IXRpEdiBtA+a3EzRUM9kq8LAjscLWg829h55TXv+B1baLX0mO7L07Zd78JtwK54eg&#10;q51+ppwhLisdenTae0j3QecZPhyxY9gBNu/oEtCmG3p+J3K+xezKlRXiZXJzUW95zc/VAofK8TeL&#10;r5VOuC/Rbi0JeHfJFE4uea49dZsuiVqoDRuXGaYVaC9VrLZKmE64P1Kh+Ctlb0/clet33f562x9W&#10;dJxV0XbcUjJUXGPmka3S/o8s10dTXa/87Lr/824Tc1vR9yp6aIDLA1kqCUtaCB4xM5RoSAc0JNBQ&#10;0TZf57rWIAkFJF9G6tqDeCUQqUCaCmTwULqNC9sUOMMMRGnSqOCqUJm0ALs3EHl59gu26hlykP0Q&#10;55rz+kLDwslH0TjABiVmnlFjC+V5wwax+OYjjzxiu2IsjlTW1hvWFU1wC91je9NubmKNKaJbV9dW&#10;3Qzjof4HdqkP2nzLLmsUQKSyevV7CKzy8uxr4aeSP+tn+DXERz+ZP6QZNMh+PPjy0zYWILKoAqmK&#10;z4ftIzV+HqF7hyDVbQMSCOAwlCfWF//UyfkWa3mGK+C0GIhUSvLFdDU9RbMM7yIIhBRhDcF79BJv&#10;/6682366GsPT4azMHGcz9QLJqECqUlYmvo7Qs+SnN9hLt2cj+OR5sV6qLUVrbeY7IUm7M1KXmddv&#10;DzExT5BoVG/Pw9f3VoKJhrbhyjqo2tGpjatkqVyFLFy96Nvz+/fmrSMcee6Gfawz6xIzZYrjOO/m&#10;M8TSUqFqsbByM/LQQw9x0g2Ck0JjkKjcJ4UuLjmzhv4vCYcfTGJf/M/zsRtsAoLqCh9Tz58KkR23&#10;3b/XgqwXWTMxnG0NSHWMGdNIe6BbD9foiYMDYfO2VA1y4jnx1247GE2yq8/bLVhv6o1Dg07Fko9W&#10;hp3QQ4mKvSAbHOp/c8cZHJ0e2zp5Y9qVHOSMV5ZClASjsisGvWV+nbJNB9fueLHqyO33Y82PIfsY&#10;nmIk4KvfzRPeqBQYF8pxtR7FI+yWoO5R41rq2y++3fXOWPHVyrs/ub6c6PplpmvM1DbfTu+xyNfh&#10;25Wuu185fW2NWAcspIRam63ChaQDKglLWghOiEFdqkBDAg0VskNIgQ4oeyzR4LAMRHYgXglEKpCm&#10;gj45iDYJnCIDUZo0KrIjivPqd/FlYR544ChIEzLrp2u31s0vP/rQHvN+E3t7JWDqN4bJIeedvJPX&#10;nWghV1uuuOKK2bNnw6FiKZE7yz36ytt7nnH+Vqed0fX+O3d86/nd33p690eu3O7+c7a66/Stbjmh&#10;6+0ndbvp6G7nHtRx0eM2iz49eBOWUmXadXRlFn4EPyNcnxqQ6hh+P68cKiNyuV6ZYt5FZPVP7/Xp&#10;3vWsnXd+76ZeX9+785gHdvnnlb1nvrzXjw/uMvqenZ65tMflR3c8/uytjzph6/J6m1FOedGEc06P&#10;L/jz8VuD/R77bz2RRRVIdQwdimkDzIVH7Q2PGDY+R0hL2MuHiy3e7nzUcfNKZuZi3YsgybhxQ+Fn&#10;BMmoQPp/9s4DTora/f+hVyk2VOyKir33XmmCAtJ7771IFURABEFAQWxgQREFFRUFBKRLl94OOPrd&#10;cb1t3/1/kueZ2Wm7tweH+vv+eb9ye5MnT8okmUwyk0kMXF7J1P09vO0XdtBgn9KvyTtV9Xmrwssi&#10;OZJw4IfLLjKNcI8dcN5cgqPRYKmBiRMnchCKucNeYQcnjh74ugRPpWSmvXsvu9ngKBUsMrNpFe9u&#10;GQsP31zqu7EP5ST+xZ7zxnc68c0tW277/vurJ06+dNq0yzevvzM+riXtDm7Du+3bbrNmXPfL9zcv&#10;+fnW72dX+eSDazauujsj5Wx2w8jdsvae+V9XWf3HHT99exOCjdvVOBQKr9EXDOzbuekpxLJ/+6vv&#10;vHX5fXcXhs6O3Xet33Tzug03r1pbZfv2Ww8efGH3vge3bK+6cePNixbetGzxzSuXV4X566/bNqy9&#10;bfWfVRctumnTpjroV3CgecHlgRJRYxVz7Qs9Om3alY0c1uY2Mm8bf/h3c2Xx7P2FXu9U6u2hF0x+&#10;+5IZE6/r2eHiDi0qzv/ktvQE09j18J4u70y4+KmnCzdqVLJfv/L9epffuvGOxJNDUUaskRecaDPs&#10;Zmbn7627Nbr83pvl3h1RePnpspsWVju2w3kNg9ih0F595OJuL11VWr3gxM+ujePY2YZ30/qnS5su&#10;IQzZk6aalmeofbfDW7myQmz/zPmNPWeHLUO2HzUN3u6eMHvY6sOnXA75NuOXtNvrLytaRm56ayE1&#10;bhYrKQ6sbNe+QYU7bi5cqpi4o2qhpx4oclk5UbmCOPWXqcna835tJPjWCqL1o8Ub3F/08evELeXE&#10;jaVFu8dLbB97w1/7ux1O/oJVzeAsuF9o71e75LyvXPOTo7HHPaLLcDHyQ/H2l+LbLWLWJjH2VzH1&#10;DzH1V9Hr3SIjPv47GBLZ/8m9IOkEcEBnS8JzAYXvCGsoWKRhHKtQARDkGgscroJFGizNJ+SX0sCi&#10;cw9FSrDoPOfRoKtYJylJTgsm9uxxWN4n9lv1uaZkyZIpKeGNeAnHkyogIp44LelJUesoFyuDR/Ma&#10;Xy+9eknsvYeChdNnRneiA3D99eHbfPIewyKz5pNVonMDbnUx5GpKfHga2A3XmFY7sLR4KsRzlWCO&#10;wwy7GVi6tAWnVYigz/w+BaNAGgjGjqp5HJkGuUQi8cTs/cf7r95f/9etD/y65f75q+78Yf1dy3fX&#10;iEsYkeszrWH1v8qx7zcmL3feh6QA4cJQ2McqnmCoUo0a+13y068ooJL0vaYqW849nFwnWCMmcKp5&#10;nJcTeUfx5W/tPxl7VssQnz2cHU4Z8vH8J+m6zi+b5zx4Rjl2tlCfkKC+sU7AiwQFsmmsYlgQ7J3T&#10;HtGmj2jUTfR5XzQcJTpPF23HifYj6u7JojuEyEBn+z88VpHndi77wZSbBKwUL0EKBGtoGMcqar4Y&#10;QxIdpesMh6tgkQZL8wPiwi/8Ig1IGAn/ASjBBIvOcx4DdCEYcbmsy+booOrmd7iCisdHBcfPP//s&#10;uGtkpDM6d+Dk/Mb9EQ2whpmgfGLlMNPpn4FTZoOdLQRzk46Z5gG6U3nbbPamUC4FTSAUxA3PCVaw&#10;kXLqDz7SsDSzaqySd1VUmvmDwrfDzjbc2ea+MhIlB2bo1OajYgTcWZFihmuQ9qL7H4LPTQEr3c7I&#10;KV+MfXTsOb3+KIVGLAMV8NPRo9c0acKWCDz7ybPoyB50nesnGqh5Me2sz+oFD3IHQ/S8O+u3PdHq&#10;zU7RFl8513BGaLDUgN9z+P478njLRDxyW6GkDc6rpf8jyBZHdQkZNJVGcK6ukD8j5MtVDZOR1FBo&#10;QnLW9etPlP9+04ULD4w86TFqiNMB739krMJnpmBRXrC2BkvPFA5FA9lKB3YnI+TXEdbQYGlUWFWD&#10;pQoWabD0HIATp3EXjlFFSJgnVJ8IFhUcdMpGIDwXEZ2nYKH6kCesHbP+OeXuu+++4w7r4racPoUS&#10;4BaIgYG1tY3KmZwdYuNYbbDGfwNOUwRYKU9sJ8tyZ6gbLu9aLIgRqGO44gQrxAb7USAZarcIJCki&#10;Si1/UOCRYKVzgjqjCJxRRY4JDv+fgqKzw875Jzt9WzCYj20WY4ST5YSsceb0PvfBFw+8/TZbInCD&#10;2pFJiJLoxZ+b7EayMKJ1B0MuTmhesL+CBGnAwNEtP+RRTxZI6vE4vGBEXpxK/ZfeRTuVL7vZCCQf&#10;Gd1QLudooagQrz1VOmn1BNYrCLal5/NNrITbZJ9C70KzoyKQm5sR8CQHvUlB715XSrrfOn8hEvLb&#10;+v/IvvV0VgSL8oK1NVh6pnAo+YQ9O8EaGiyNCqtqsFTBIg2WngP0sco5jSVfUGIIWFFxdaFyP89/&#10;F2poosB6Giz9l4iLi0PT/8UX1mm4nDgN+c2yXMYG90JTQxwBnBTu3Plu+hGPMs7I9vocgvOCybM4&#10;+GKMDqnmTYSrmV3DQIKTR5Z6Va6iFGKOAorqzDhoG6yTF6ytQWMVbbhC+aYbu3JMsHZkWC9PoIju&#10;AvRj8iK1Q0H02yI+EVcdBdYuAFRQHLSGcjiHcDSRYb1/D05HXnBdM3Dly6/1/zOPXfzebhZeZZF4&#10;+NXZ7OZAfnKDdXFhwuRjrALIZwGB0GQToR4qudFPYLETtT/9HTnAln8WJEteTE6wRkQKNrsku4/7&#10;i1/5wDurjuL44lfk5kUVXmxOTrFBTZ9sOmigomPspwVyAhmBwOmgLyHoPeTN2Jp9IM4TbWVq4nR2&#10;QGTKWQbnxyoSDkVDlxgHiHbIryOsocHSqLCqBksVLNJg6TmAI9BgaV6wtgZLCwgOVGFcJZ2dz/Pf&#10;JnLDGrGeSMdInsjRhu50NqCBLlOmDFsMcBwaqkHGr0NfAUBABp0+f8jnD3l8IZc3lBt2gIkKRaIZ&#10;Z9Bey28KIgYFn3TzCCCVAdVdJR/kyWhIKI8Y2NDzxhhAPWtEXHYocTHPOGVfEVGpCEQLjRUlOCM5&#10;9qPOkOwYWRVswFHGoMpLGfLiiCEfnGE9A/pYhQzHIeNzPiMOyBEZWLTkGWEvEYGCzFV14spA4OiJ&#10;hFKdqkleYxU6P8egYgKhyASp5UwjRhSQ/V2kBDEZQayyq0JHuokO4qPc4qBjw+jxTKHUGY0jYTnH&#10;HRuWvHH5gkUuvLjdypVsj8yar594v9N1E5tcrX86VqSE8y43KgMck4240UTgMnTRmaHAOFXy8pQN&#10;iLxI8wnCdYwsMlBHStQMUpUGKZLhUDXlqhKJSQfkV5QPT3qT7XZUsKbLRwYO4whrsC2qngyS0ueE&#10;0oFjwUARRSHB4y9zvWnVE+LPhLz3y9fSqx/LDhv6zOg5ew3r4hJubyjHG0wOBBICrqP+jJP+rORg&#10;TmbQ7XKFUo/4Tx+RyTzl8u1JzT550pebFsxNCqYnBg6meEVq0Hd+rEJwKBqU78hxdI6RxSy1QX4d&#10;YQ0NlkaFVTVYqmCRBkvPGYgC546qxva8gLJOgSdPnTFDY5VzEct5zhHabQMHRgNJtBJU7k6eIvfk&#10;VBMWwcTAtddei9b5u+++Y7sBjkBDdbGU8atRANzVnVofDOBYOaCf6FWrzMv15fmMdOOUQhmQ1Tgj&#10;80FFI6M0oRLiRw9VGZVKtO5eue2vfDJFCTMaCGHk0vcyb5EW6mfIsQpFZL5Va1aYyGXhCCdQoh/j&#10;AKEgbpiIrQ2frMoN6KuxinpqK2fioT9ETmzC4BjGmOeaoWAdUfkGDQ6DAyGDHydUkiKYyMiUGAOH&#10;oeSdVa4awtJylYM1GoOWLF+6QGWZojogei56RzRlzVA4jG63GFlXtGsGo3dcFGHD4drAWEUpoHKi&#10;isqgcYDKrHmUn9pajKrP+mXBRrsSzuR+oYLlCmEJzSink0fy0n0uCOUJa/o2I7PYaPTEc5T5QWaK&#10;mQtuv7dq375syQ+ikMj0mXa+QtqoZaAMV8eQSKFKNoRo1nL9oRxOjYZWpWAi1qIoqNxARsmTCxvV&#10;3khjykzUb0pSICzidoALJQrPzxhIPfK0gG0xaxmEJQVsgkH5+AlGr8+qSkuJ7ErLhhZXnLqC2IlM&#10;+LoJH6uLic7ajsyFvE8iFhCKOygX7lcnJU8Np0FJCHPz7bzt7/G4cT/MkJvVDmx8JbtpqAYCV5k0&#10;dB7IDfTEqMB0IzWDQfQe0VWjHTV05HsuXygjJ5DkzsCVAuvpNF9majgl2b7QKY9pJqUXw5UDHoER&#10;sbqN4QeVT8ZO2XSOUL1NE+xgdqKeKGA3zdXSQyWhI6yRH9inhp4GHOjHZwwFosNRKlgjMhY1sp4B&#10;7F+DpRGAAtKJQRqqlzHB5NeOOi0GVta2Qco6LM0L1jaAWOgaYA0Fu2mw9IzQQ6ADQHKCRRostcHO&#10;GiwtIDhQDZYqWKTB0oKAQ9SwC0kCjFY0K8Zm3WQiozWGVkNh6rC2hkkTnVjcL7i5hygiH87bS810&#10;lH27jcibKZ2B7GPIyKi3gVtm2AJDx+oH2uo+oRmVQt2EvWiG4lHGGaN3Fqmslob6GHQTlz1m6hKR&#10;0T1ZDRKIf1og8sk6DqTVqGQzKtr8oTziT88Fiksa1rBhjEvzIp/pKpOHL0fDGk6owFEGJn0yrGHD&#10;qmcwXC+dsOmGDWsoqEUFFBcd2wn6MNrEfRz+VXq4CweDzpMpcGmgQsYih3fyEjiTXFX7H0jjkx1Z&#10;dOZk6cgOScDjD9K+cNTRwYHBREadgN5YKKNCpD50ngalSOMBMnwCTkS6bRmuyJgMRWrLmJgMR5kf&#10;1FUAr2HueE0uIX08DfL8cePwTnzEoM+J/DaWFHe4DYYa9lgfaMaIlpnmuDSp0YQHMOZ2klyj80Tr&#10;T7nNH3YPizQQgoxSv0bMlwkuM72eW4xcf48GKnIkgCII556qtxyGHKVQwIhHu9gp5UakE24aspTz&#10;DzxRNCgfOXDCQCVHOwX8qatSPpLAcZj4Uz9t2zaALTYQpDwlzeQGAhgAoZnAte3yBD2+oNcPI+uE&#10;yx/M9gay/X5XIODyBmCFE0We6Q1irJKZGTh+PHfv8fSUFF96qj/1lD81WQ5XEEVCqj8tN3gkxZ+U&#10;FUjIDMQn+1IOek+tyRJZiBIDILQpAVkR5ajoXEKlQuitA2UECQnqH+OAXMkjJOg62+WOwCm/sE8N&#10;Y1x21/yCoIxQmARraLBUAU2S6PlDx3Tu+YVC0GGpDXbWwMiYhgQUKUttKK95w9oaLM0L1naCNRQs&#10;0mBpftAzloMwQHKCRRostcHOGixVsEiDpfmBfWqwVMEiDZYWBByihl4lUFFRSXAAq6ydsj2M6TqN&#10;AnzFAms7oV/CSINb3SrSgoF9qMwqhQTc7q/1Md20gBJoaM04x3RGUEoIFilYFBnonHHsHIQGS8/z&#10;b8BlEAPswebFeDe0u+pAh97/29VIkiesrcFSG+yswVJFbigA45IbTPNwBwrUodWvRHuVVsGcKziO&#10;vLBk8v8ZZKfR1N3s0uVHasoWnHLcgibM0WCw1l8rSBm8PHc0O2hwFP8HoXLk0zCDPnuthTv5nIWo&#10;01rb30kHIx811KGgCFWVwrDUhl6FZDCxQQECHFP8OhZXu4IjpMnezJATQRL2EzPki0jP9ed6g55A&#10;CL8ZrkCWO5DrxzhEPpPI8QZTsn2pOf5sTxBjJVRQHEAfkiOJHgrK5Q2lZgYS0/zxCe7jp72n0wMY&#10;z7k8oWT1jsXtkVvU5+SGctXu9ieOeUW2mhBasGMVPpW8QLkai5aEdvQwoUydD0BeSO6I8pQ3rP2P&#10;w9ErWKTBUoVRggOcOFnp3POLCiwMS22wswblOeTnIsNZmhes7QRrKFikwdKosKqGfo44ZZw4nTs5&#10;kT5BEh2W2mBnJxCsEZYq2HNesLYGSxUs0mBpQcAhaliyi04EEsiVO0dNx/mF/Nph5/yA9CRjoBIK&#10;TTuZTLeo8o3b3fHdH5WHmXbQm/679ZGSMTqKPb+w5/wDv3oa8gsH4QRrnOefgvM9BtiDzYvxyrK7&#10;xgJ5NEJyBMt2BQl1WGqDnTVYqsAohQYq1rGKP6xmr9IUzj8Ax+cEa0TV+S8i+4HWHic3Z0JUau68&#10;C/7VY95hDQPqFaUJjuJMQWZGr2BGWCOfsGcFixRk5dMIhUreG96G2MgVjTqwhgH0geULaF/EHimg&#10;WKIgw4kMh2KGnCgNhKOmXc0C6zlBfgldAi8oJkDeI6F70YFPPR2eYBADFZdPjlXcATmbQQ5Xcv1J&#10;2b50dyDTE8Ao5VS653iqe8OujIQUX1ZuEAbDGAxXTpz2Hj7pTsmQY5XElMCBI25U6BxX6MhJ356D&#10;riPHvacT/IcOeESOGpUX7FiFztwRPkuF6gqGW2ESErrV6Ipj6Otfj1i8WIBrLEBTJkuD/BLkCuxO&#10;Zw/FTrBIg6UKWCl2lVUSSgk75xMVfBiW2mBnDUoAWyLDnvOCtTVYmhes7QRrKFikwdKoQI1OkNAl&#10;yGq3AgcqsDOJiJ01KApCFWYYlirYc15woBosVbBIg6UFAYeogUaKhEg2XZg4gFUXAl2YX1SEDsCJ&#10;QiZI2RFdGb9owmVqc3MPfPNpxWJqa2IDravfdGKVw0eEFAVBsecXlRCGA9JgaQTgl9JA4eQLDkLB&#10;kWmwxnn+KbgYYoA92LwYLyu7qx0qaLYoyKMRKNCHf2xXsLYGS22wswZLFTRKkVO+DGMVyFGJ9cps&#10;90WScwFlhQ7HFwFdn+3/N6B8NfHww5dwuxYbL9xbNuS0dCzHcEYgM1Fv7RWMctgOa+QT9qxgkQIR&#10;4ZdPIxRKXvhRp7sq8NkqcAM4MPMRdjZDM2V9PlPgCNAIxWKHQsBBdDUOVEGadIwcI2uecEBOsIYT&#10;rKFgkTmj7JAmJQ+QFyI5x5eQ4T2R5sFvtkeNUnzBXG8w2ycHITjOcAUwPjmW7j6V48GgBUOXNJff&#10;5Q0eS/LGn/Jk5ARTMvyJab5Tqb7kDL9HzZ48lezfsjsrMQUxhZLTAycTfDhOPuXfuy1HZASDGQE0&#10;KwU5VkGOR4LPUgGrsX9jRM8jcqVjHJAXYPdiQSUkbyhMwhKmMQ2AhGcMglJFz6jIGdbQYKkCVkoh&#10;9ZuN2cUa+UEFH4alNtjZBuKlqB1hz3nB2hoszQvWdoI1FCzSYGlUcEaqeBn4IonX683Nzc3Oztan&#10;NhlRwYdhqQ121qAoCKrGOixVsOe84EA1WKpgkQZLCwIOUYNqMg6QafqJ6JWEhMbxXr6gGO3YiywS&#10;lDzooxC9/qRgMFNdfBqepIwD32ceXcBWM2gMUwPZHIeCYs8vnBQFB6TQcykS8EspoXDyBQehsGQX&#10;a5znn4KLIQbYg80LSo1qi6Orju5KBU1CgpyMQAH9yKysLLYrWFuDpTbYWYOlCoxP9IGKn1dqkA9f&#10;jTc/47kQFM65IPbKj4ThF/por0jyfwPtU2YLdz9YnnvlkbmouDiybDh7sMHhnynISXsFsxSHEdbI&#10;J7Jh12CRAkWPXz6T/EB+/XIOWLS7jIrEAT0QeI+ixilWa2SRJn5xr0SOqeDzhgNygjWcYA0FizQg&#10;ocRbiJIP9FFKSrYPv/Q5mjsgBypZ7kCGN4CxCs0ES8/1y/cqbn9Spjcp15uQ4kvPDpxO9++Jz1UH&#10;PkhSMwNuucBXKC0juGln9vrtmXHxHgxUTp72HzvhPX7Ec2CvS2QGrd+rcEIUSKgdOiv72RqBGk5M&#10;77vokBUKlAvGzg0OdFQYzshsdoKdNVAPKFh2NkByO4gX6QFQgJp+QLCSghJJQA2/ENrVYgTXM7rF&#10;elwstYE2NDMzE5oUo65sTGR0SJnSDFhqQ8UWrrskJOAdGau7kqYjpE+wyAnWULDICUqJHfapwdr5&#10;AWdkBJms1xz8Iq+UmK2IAvmGY8h10L7k5OSQHEmSLZACThDCFQdwIr/KR7h5wjGEiBTocqUiQSCQ&#10;ABxADaizZKAZCfKIA8oiEhLk1w47xwB7ULBIgRg53QpKMIFKS/WWUsWeFaztBLJO92LEEhGsRlhJ&#10;QVGomqKWtqWj2EBjKBdR0goFEhzLclVASIETFJ0jdArQQQgsUiA0qhsUPoVzNlCwhDGR+I2Uk4D8&#10;/vdB4umMkGbkJEvPDZQzBIsKCA5Ug6UKOkGLkEAlIfQy1aFw8oS1FQiBg7PB2jHAYdnAbUkaNVBB&#10;ObmDgWz5jDWUFZCP2+gSoNOkQCAhoQ6FQ1iSyhqKGM/CUQ0JsOfk/1VorMIZaSJlw2ctHzS9TAA3&#10;Xlio82MXnfzljTybQw4/NihLCc7lGOBCsoGiAXQce0pI3widSL5AOKrt98t1KgxQFASHrsFSBbW0&#10;yASLPAo4U45DQWESCApdCwihRmnTYQ0FQjDmPEudYM8Klcd8Y6JfHQqHgA57VtDZEXLpDIxP1JgE&#10;AxIalmS4AtkeKdFNQoY3/nQuOaW5/MeSvBioHD7pXrwucf9RF0YscSdyE9Pke5VTyf6DxzynkpD/&#10;oQNHPMcSfJSe1NOBfbtyRXYolIBoYxurIKFIPeQ4N1JwhFyhr5+tDlnhihQYrXreETKUCEDTEXbW&#10;MIZsgRQoIkBWINOqYAcFu5lhNwPscEagEaeM1dPmiDEiyj06BnResQBleERciJFFNihMwHYDEOrx&#10;kjUSpE+wyAnWULAon7BnBYvyg8xTAxQI8ocGD8hnOkZXOzs7Oy0tDQqsqkGZiV94pHIxAjl+VVTS&#10;Fb8UIEVECoRSl5p0QEhvSiKbhpjHKhQaDhCjRZP82mHnvECwlFqCpQqZXAOsoYAVCjjAiQMSEqTs&#10;iO5K4euQMBKspOBzo4ZYtm7yfyxAEXkHQ2lAUBBS+IQxcKBic8aoTxICQuMJUjhnAwVLUJiA5JFy&#10;EpDf/z6c3H8kwRyTgkUFBAeqwVIFrMZSM0JlR1hcST9PWFsBK4dlg5RjgcOygYuEXdV1JDsd8mtm&#10;v94vJu90oGlFHKvAyilTkALBIidYQ8EiJ+DK0fzfBi085WJBwmHHDOdpPqEysmN0jT0xpG8EQjqd&#10;GJGhyFUT5VrDGH9RMgjppMGha7BUofrw/EjF4hQJqFEUBHkk0G7jpg8h1Dh5GqyhII86LHWCPSt0&#10;iSVkwAFpkCaBJOlgHCJfobjktyj6KCXXK79awZiETLpbfnOP8Qx+j6e6d5/KOnHam5UrI/UFQgkp&#10;PgxdMG45muA5esJ7MsF37IQ3/qgHZZCVHcRYJTUtAOvBfe4t6zOFS92SYxyrWEoiEnTyOCBfRnCG&#10;+CUdUsAvlMkaCyozHWBnDT0idjZAyTMmhsCxDpygww5RiVEtCoiLUgJY5ASlXOfgwYNJSUnU680X&#10;CIriYrsNig44qrFbXrC2gkVOsIaCRfmEPStYlB/oHHUob1EcLvW2BLUdx1CDMDMzExmOA6iRX4I8&#10;4sAxDUYJlTIkKpLwNYJf6dMp/bpcRWIqCwqEgJX0CYoIB+xsgPzaIY95gpDReuqw1AlKMAErosYB&#10;vWBBrrL/qCHEmDCKQoelCgqBUG9WYtlpHq5yIiwthGnMSQpTh8NVsMiJKK5Gv3R8NlA4BKx0MuRE&#10;sJsZdvu/gP2MzhGcNQoWFRAcqAZLNViqYJGCRRosVVCeELCyhg1SJlh0dnBYNuRn9HL5WE6SkRUr&#10;VqSmypWpoEbXlNRXUJiECoZh0TmDo/k/jexbS4N8pcw8CxCIfDzHIecHztACQjXk3JLHnh7StwC5&#10;OrUYM4cGKnILS7nQsAGKgmCRBksNsENsFYxVndDzgVUNkEJ+Yc8KOmG2mGFtJyhJRK5fvjahsQp+&#10;MUrBmMTjl5mY7vHDZHjlZDAYqMEJagkZXrc3FHfcdfCky+MLxZ/ypGYGcHA63Z+U6t930L1le9bB&#10;Y56NOzKPHPfuPuRKPO1PTPEfP+7dv9slEt3yFSKNVXAQfayiPxYlKyvZoFwAOCZNHfu9H1lDypRN&#10;BDk5who22FlDj4idDVBcUNB7okYokXCCGkn0oHQoHIJCg9CuFiPwReQZAiUJaiAxMTEjIwPpJDkl&#10;Jk/01CIikjhCCogFvUkWGdDTgINIsKqCRU6whoJFTsjccQJO7FlByvmCA9LQcxgnrs+cQciQU22B&#10;FQqwEhRvFEhHj8joF5ATCXU16c1AJCcVAAOrCoaxp1OH/Nohj2cJh6VgkYKixoH9imNtJyi10KFz&#10;MUIKADpwNcIaClbivMJtmEw4W3BEdhgoyaXz0RKiOQzI/abQ6BpzksNygqJzhFwRiP3EKUwcw1WG&#10;cnZQsASs6vw4zcaISEGHFP5PYDyjcwpnjYJFBQQHqsFSAxBSlWN7XlCeELBSsHZIOU9YOwbYgxmZ&#10;CPRTwpeXBNITvpyr29QWQuzevZuE9JCCvaiWQYeCcoQ1NFhqg501KAojrPe/gdqzVS3m6nCm+UIb&#10;85yr/KFYdCDhErKB+q+3VKQZC6RvgZzQu5UDaCQB4YXzSaUJfyppyhIeq+AuQH7tcNAaLFXIgFSC&#10;7U4xQh51WGqDnTVYqmCRE6yh0JNKWU1CO+TREZlTAfmNissnDW+fpDKYJGToZQuUs7zyfUuuJ3j4&#10;lGv7gayEFF9imv9ogmdHXPbmvZlHE7y57hAGJ3sPuHbvdyWnBnYeyD1wxIMBzImj3tOJfpHpk8Uo&#10;N4lBpxf36BDuqSGDwd06bAK5SFdQGvRgPUipekypjNEX8oGMPJYv0wzGFZAecTb4MSs7GvWRk8mE&#10;uxwWY0gMDEXHTigXYxAq6KAXYz23PBFzjDhN9M99blhUriOFxqD0AHVDQF2dqVzqTjMet9waCLlK&#10;4ZhSqAelsgJ+/Z6gNxf6phCMBsNIPW1uN7p9aOJNKaeT0wOWSUN2kTFKzcFKiRIajYwOZ430Ix8s&#10;yVbK5KrPT7YYQ7jSmFzVnZjAsfEEDEpSDyWD27Y7EHAHUEw4c814pUcyFAi0ZTzyfMNFzNeThiE5&#10;clwOI3NFq+HIItrHSNYGFYIMmRKGA9xZ3W7oAySJHxyi4MhAxxi6xVAgKprwMQqPjpXVeCzV9FLT&#10;DbKT8l8/QRiclG5g1cqOSwcnpReCJSjNGMXGgKMY/bTYGEKTViMGNfygANTyKrIkjMaUBrMhECnO&#10;xZoGA1SCbNDyGkLQi0g3JCRXJBl3JNp3BUZJ5AIwancz+eQG5YwwKXYrhqYJ5UZbFZOR17vRILXa&#10;9SLLOmxw9lqhyw20tGTZjE0gg6R8RVL5BZC85GSSZcql0JxHBKRw8co7k0yOygokQJ2KxxXKtSTc&#10;aCiL7MYpGsaiaTRWeywG+cxnLW36MYwsnQI1esk6hGxMUmxGtYZsDNVEGvN5SINyRDOEOmeR6wZ/&#10;xuD1ig2jKhNXBpsxh2IwRpvRCyqSJbUGA1dT1GRUaCG/i/5L4lNzKj/7LEYplZ59NiEngaVhWNMS&#10;iG6sIIGaMaoZDfCFcnKU8cq9NKjyqrBle2NQNcYKFaOT0UgsIt3YBJoJJzSqUWmSWQ0DqzWUGAya&#10;D2XkGFGFcOZQHulp041+NZgiNptoWFQNhu4Ittqlbr7ytLRyMV6AkQzUSN9otPKVuYMD6NAvpwvV&#10;CA7qtNG8UCA4Ub5SYTdgiIizQzNhJ+mq8kzeQ7RGXjcWTTKIUUsPYQpZd5IJM/mSxY1WwocRg3Sk&#10;E5XIW2xE5AnbiOJEkALBIoWeHJnZhlNEevQtMOXwVxm4YqyS7vEfSXKn5QYwsMEYZt/RnEw1Hyw5&#10;07fvSO7u3a4DB1zxcZ6NGzPWbsxYuTL10CFPSkrg+HHvmvUZAjdQhJ0BdXSfcJXLr2U4SrvhNDph&#10;0dSNpfYHtI/IESEy16KsG8LoMU/DeamQCbK4cmaGjbq2TZe3Ugsb3a/dqA4JG6MXGONZZPoC2XJM&#10;zzXJGL3KdTYAruiaZ/mD0DeGYAxZN+QrRw1t3PLaRnrkkwMytGokLRyJa44SLH2o0bOx/4GxBiKl&#10;tBnlMKY0mNEzAcZwWYWNukC5/SVDVy25eqThpMIYI/LIs8C5UBqCrpA/O+jLCnoyZFcurIbU6iD/&#10;kQMIh87CYiy+YCjrUCKICNc4MlOeB1cEuauR7tdu1PN2bgBlOPhTDaLMFO1M9Uwgg3D1MteiCUsi&#10;mXBJ24xFUzfyHLVGwWLkmdnCIXOGUCbajfwJ1w3daH6MpRE2um8nYw3KbhC08ZxUXIxd04jVHgFL&#10;IEYjS16L13ijxYhJXSiM0YuhNlmNUc1iOCk24E3dYR0MnCKCcYpMvKy8MmhZAqic7qxQJo7IhJOl&#10;Gd3JYixqRmPRNJoocIbaTB5YIojB2ATnzshuFxm92pNRF2jYNTaDKmEJXzdwsiiz4VxyhlKia5pS&#10;6GhUoxKONxKPjhuEUcoV1R+My8pi0T+E1xVywahd85FgLY04v/8Y0TPw/wNM9cpgIl+f8ifcNsZo&#10;VFwOWNR0o92+rfI8ja0VpIZWGovmWRoVuMwRGle5Qz5XyOMLoTf0n1jFDqMI3VAz5/bLly3uQDDT&#10;Iz9xSVcfupzO8v205ej7P2/fGJeSkuZPOuk7ccyLscr+3bknjnqPH/Eei/McOuA6fsq3+6hLpKNc&#10;5Ob7XJxuOav7HIJkqyz+30DWFT50Ir/niZsyH50pqMT6VZJnWGcf3TkFiUNdwfBA7Vv6TxD9lo70&#10;/Kfz6zznyS+o0Fqll7eB85yn4Jg9u0NSdjxbznOe85wbVK8vgHFBUL5IzJGSfxvjWIXertBYJVct&#10;bUz73MudIjO9GK7AJOf4srODWZnBxOM+NVZxHdiRG7crd+PajCXzT23cmrnjsEukBYMBTw66thrn&#10;+2PnOc95znOe85znPOc5z/8N0I3PlU93JTxo+JewjFV8gfBYJdsjDY7hlJDhzfTIj/KPpLnj4nOz&#10;M+Q8n4y0YPw+946tWRi3ZKYFjx/x7j3gWr0jU+zJ8GXmGoYq5znPec5znvOc5zznOc95/u+Qwv8l&#10;PG74N4gyVvGH5HGWerWSnitf5+NvX2L2ypWn01J5JHIszrPujxT8Jp7yHd7r2nfQ/ff+HJHmIVc5&#10;02ZHKLQ3FMoKhbKVwUGm+s1R631CMU3NyQEInWbh8SBOKeRqBvmVpDwiZiiQEwUIQ0COwBEgfvXw&#10;05VfSE6pX/pCgNYZ1Q00oY9wMjQDCVJieR901MdxqbGmNPokBwQCfQSOkBEUJQDHCAfHSAOUERrU&#10;IIfRZkmEMUq0/JPY30kZJUiJrmwP0xGcApUFDLzgFCipCApWmIJ6C4aQdcP1RQscUROQI2qKnTAe&#10;UKYRyLoo6GqOiUcCokO+kAzgGIKRPBUIXc1YmkiJxTvVQKCfOAGhRaKDMoITGdRVFB9AscKK+oYD&#10;qnh6jkEfOQmo7sHVmJlwgpXKHQZWXC8oIEoADA5gqJighlOgXzjh1FC38QsDIQw8IgEQJqtw8Juq&#10;LkmYE5pJCIVOql8oID2kfzoUSlRyHMAL5IiUToeSjYTpBnKEvD8QigvKZgEeERQCOayCxZWOY+QM&#10;dI5rkSJkyPXkIYpDfhkXhQwJQoCQDE4HQtJEgAj2EBo71QThcqZ0InA4kUHIUIhDE6GsCAEHdO6w&#10;7g1IA18wSA8Sj8DppPQYYRAXvMQHZWoRNcWOVCGuowHpRDlMxYEDAqUQCXhBJiAuFBx+UQSQ4ADe&#10;ESZOBLlB4SMuOsaZHlDnckSZfaHQTn9wly94UJ0+5FsDge2BQLxKPMKhCqODcOALgVAhIsa9rhCU&#10;ES+cYEVGwVCJUKGQWZ3t25gb2OkJ7vOFNniCv7n9v7l8i93+VZ7AZn8IZos/tNUvcw/hxwVCu72h&#10;v93BPT4ZOAKEkDIQ54sTQQ7DigOUI36pGpMhqA5TUcI7ihUekUJIyCArIESAOMaZ4hcKCJOEMFSl&#10;4QVx6Qb5DB06dyo7GByTR/xCH9lFESFAGKQQiYGQykUvXxi6xPCLYKFGFYYMaj7KAhmI8JG3yBbU&#10;N2TLHk9oZ3YQVkqGHjuMnlp4x1nDF8mRBjihCBAgPMIXgoKVvKPQD/tkFlFWQJk8IhxY4RE60IQC&#10;woQVTjjT/S6ODnK46ikxpgcGgeMUcIHACzTJSrXib1cQZrs7uNMdRB1Y4w1s9Ie2QR4IbfIF8Ysq&#10;gfqwJMO/LN2/ItO/JiuwJiuI459SvIvSfH9m+hfl+HTzU7b3d5dvtTuw3htc5QosN5jNntDK3MDy&#10;3MBaV3CTN/iny78417/C5V/jDuD4D2n1/ZbrW5zln5vp+zzLOy/HtzDT93Oy54vDud8meeZl+N5N&#10;y52YkTsxLXdyRu7k9Jz3UnPez8idnun6KNM1J9P7bbZ3XpZ3frbvu0zvnAzP5+nuD9Jypyflfp3o&#10;/jHFuzjDj6QuywzgYEGad16yd1pCzoepOZ+mur7IcP+Y7fs+yzs7wzM3y/tLjv/XNN/cFM+3yZ4/&#10;cHYZ/klHskbsT59xKueHFO/sZPeo/ZmL0vxLM/1fJLjnnvYuSPdB5+tM7zvpuWQmpOf2ScwYlpQ1&#10;IjlrQFLm+8m5CPC3NN8S+Er3z0/xIA3wjtxblxvUzSZ3aIs3tN4VWp4VgOucdPfCHN/POb5fc33L&#10;3X5k0ZJcaRa7fGuyg5tcoXU5wWVZgT8yAitypN8NucG1htDIrMwJ/pEZWJ0dhPkzN/C3T7Yze0Kh&#10;7YEQch55jhLfFggtzvEvzfavyQ3s8Ms+5BZfaJUruCI3AAkKbpkrgHgX5QZ+z/H/IYss8JcnuMET&#10;+js3iPq2KSdINQqVGY0DWgk0StRmog7jAPUTFRgXHbWNqKtGQxcgDugC1K9BNHd6SwKrbqCMXwSI&#10;1gaa5J0MXdcIAcA7osa1AzUETvHiQqDGgYyeJKhBGRHRfZlaAwgRGgFXeCcd6FO7RIauSoSGix0J&#10;o6aGDDWPlAAkGJlDQnjBAfQRIKKgaxa3V3iXn6xo8LjhHySgrXiZkOFNyfZluQMYn2T55LLFuV45&#10;gPEHQ8k5Prkfi0duvRJ3OgfWHG8Q45nERO8p9SIlJdF/aLfr5+9OLJxzYv9uF8zu/a4tB3IFzpa4&#10;c0mCqN5A1GgpareW5uVWolZL8WIj8UJDUbe9aNVH9BghqjcTr3USrfqJ9q+LNv3Fq+3ES03Ea51F&#10;h0GiYWfRsIto0l2aBp1F466iaXfRqq9o3ltaX2kr/T7bQLzYRHQdLga+IzoNEXXbSSECh5eWvUX1&#10;puKJV8SjL4tn64tn64pazcQrbUSdlqJ+e9GipzTNe0jTqKtMQ70O4tX2MgEIvGUf0XmoTAPi0k3N&#10;FtIJB816igbtRcM2ollH0aqLaNVVDBgpug0UTduLus1F3ZaiQQfRuIto3l1GVL2JeKmhaNpVDHtX&#10;9BgpWveTaWveS54sYmkMnU4yUpxyy76izQDRpAf/1usoGnUTzfqIFv1Fh2HSNOsrancQ91YXL7eT&#10;x691Fa92FLXbikbIlv7SNO0lGkDYQdTtLOp2EfW7ica9pMEBSRr2FO0Qby/RpIt4rb2o107Uayte&#10;bi5qImdaydxu0Vu0HyS6vSFT2FTlDJKHxLToJxr3FPU6iVfaiReaiBrNRZ02on5HGV0TlcLWKL5B&#10;omkf8Vo3URtn3Uq0HBA2jXpKpwbdRY02otXrsqxhkJkvNJbhNEMiu8vYZc53ER37SoODNj34uHln&#10;0aidaNlVtOslf19rLQa8qTIcRdZcNENt6Sda9xTNuoh2faRp1EE06ii6DRFdBkprm16i6+tiwFvS&#10;9BgiOg0QbXuLzv1Ft9dlgA2RCa1E5wGiRRfRqb9o3lV0HSS6w+/ros8I0Wmg6DNS9HtTdB8qer8h&#10;ug4WLbqJtn2k0+BxomV3GVdnaL4hugwSjbuJfuNEn7GiNc66l+j1hgy5TnPRvJtojXPsKOq3EY07&#10;yWOkAVF07Cd6D5cGiemES6C3aNdT1qgGbeQ5Nu8kz733MPFaK9GorWjSXjTtKFoj9u6y4qH61W8p&#10;2vaQVa5TX9EB1bKD6NBLWms1EF36i77DRI9BUr9OY9G5t/hwlnhrgjxo1Eo0aCE6okTaitoNZCzI&#10;6nbIahU7avLgt6SkUWvRuqto0Uk0bisatBQjxomOvUSrzqJLX9GsnWjYUrTrJn+rvSL6DBZd+4q2&#10;XUXz9mL4O2LIGNFvhMxbFFB3FHQvmQaUYN83xJsTpWvHPrLUarwm6rcSbbqLvrh4cV10Ew1ayV/E&#10;2HOQGPSW6D1EtOstWvcWrfDbRx606yfqtpE1tk0fWfeebiBeaCpqtBLPNxGvtBftB4v6XdSloepw&#10;p6HyimiCa7yPNC36SoNq36iTqvloPRrL3/b9RUdc5j3kpWo0UGuKZPcQfUeLfmNlyTbqIi/eLkPl&#10;5Y8WpkEn8XRd8XQ98VJj2ayhaWrSTTYvqMZo1nClo6XC9Qs5JLiO2g4QbfrJ66tuW9G4szydDqiH&#10;yDcy/aQVyUOqXmwgU4j6g7PG1dphoGjdV4aGEHBJ4sTp0sNVA0kr5FsbWej61cGmm6jRRMbVsqcM&#10;Ge1PrebyfHHcd5QsnR6DZe3CZdUY59tKlkiD1rKmoTVDtencTzTrJCtDzQbi+TqyPkBSu5F4spqs&#10;KkNGiybI5w6yMsB0Hy36jxf93xZt0ai2E916iK5o39CiouVvK+riYkSL11u0xEU6QJYOsgVXumze&#10;NfNcQ9HhdfH6ePH6O/J8keyXW8jGHFmKc+/1pug0WFrbqTxEJiDz0c4/10C82lY0R03uIS9/XNTt&#10;0VygQPvLqxWX2wv1RI1Gsma2gUF70kUdq4PWaLfR8DYWz9YQ1V9VElyYmumK4ugl6rWQ54jq2rW/&#10;vDRwpTRsLS9D3eAyRM7oBo0M2qLX2ogG7WQzgmYHSSLzUn1Ru6lo0lG0QQuMrEB16iBewc2imXi1&#10;kahVT9R+TV6V7VCIqCpIJy5JnHsn0Xew6NxLVH9FOXUT7ZWpgyLrLBqgdvWWLXPrgaJlf3mnaNJL&#10;3kdQx6iK4oZLBvUTd1X8wgk1GZX24Zryzvh8Q3lfxq2qYUdRF6WPM0LN6SkbKFxiuDSQ57jDVmsq&#10;A2mAi6u19Es1sOPrsn6iXtVXNxFcpJAgqGqNxMMvy1hgnnhVKuPuhvsFihh36trtwgb3r0Y9ZJqR&#10;8rYDRXucRW95veBCe/Y1meA6SFJH8Uw98WJDUQe3J+RtR2ma9ZDKuOnj0qvXXl4jvUaKrsNkD+Hl&#10;lvKmX6uFeO5VaZ6vK82j1cTz9eQdAc019Gu2DJun4PqyNI/XEc+/Jp6pIx6vIZ59RVabgaNl418f&#10;DUUjWXwv1hLPVBc1G8muAi69oRNFv7fFs83EM43ZPNtEPNVImueaiheaixdaiCcbimeaiOea8fHT&#10;jaV5Fn0SRFpLdoSQvThlVO/arcTDNaRBm1a9rXiplXimqajeRtRsJ15Elwkl2F48WUc8UkM8/rJ4&#10;FffQ3jLPX0AD2ED2Z/D71KtiyASZD88hqQ3VDb21zIpn6oYNYkGkyM9qTWQ+IysQ40PVxOO1Zcjo&#10;j6EVeqK22UsL0aizjBFhygRUEw+9KGo3l5mJbEHeIseerCUzDR4RCGLHxYvCQp/nsVpSiLS9hAw0&#10;mNqqg/RsPen67Kvi6TrihfryUkW2v9RA/uLyGThG1u06HUS1FrKGNO8n2/lnG4mnG0pJzTaiGs4a&#10;LUAT8UR98RQyrZXseDRB9e4p2gwUT9UXLzWXFQx3BJh6uFg6iPc+LPzJN7KJe/R58WozUR/dudby&#10;NtoYDVSnsGmAetJTGnnQR15K6LDJNhydMdXUkGmGu7BmUANb9JD9KHhHvw79N92g2ldvLjur8It6&#10;i+a3zyjRZbC8cHB/QQcM18szr8oLEPeamk1lsSJqHENBJqaDbJBboPeLexaaU/SNW0krGmekHBcp&#10;AkTU6LzhroE8J4ObCAoOgSMopA0NPiLt86Y0uIdCDn2UAnSery+P0VNFjaoLg95jS/FaE9Gus2iH&#10;fGv8mTs8UAE8gPgH0ccq8o1KQK4ngMGJxy9fp9DWKzDy7Yo3mK3WMk5z+Wk+GEYvqal+V3YIBiOW&#10;DWvSj8Z79m/POXTAvW9XzubtWYs3pgoMxYi7dyaJ+k1lM9ThDdF+uGg7VLQeLNoMkdZOI0XnkaLL&#10;KNF/guj+luiA7toIaXqPE73flp1aXPm4zl/BnWOw6DFWdMbt6k3R9S1lRokeo0Xfd8TgyeKNafJO&#10;iRAGThRjPhHD35dhIqLmuD33Ez1x+0SXBR2XkaL7KKnWfqioi7YGfc23ZUS9x0rTa6wMEOlBAjq+&#10;IToOFy0HysFA28HSi24QXTvcAtG4jBWDJooeSAb6vm+JnnSrHi8GTBCvv8uxdBkhY0QI6MT3GSf6&#10;vSNaoc+Bmxn6TP1lRIgCZ4dOPK5D9OZxjeGWA6f6aHBRX9GTHiUvNuRDjbbi1S7SVGstW72GvcXL&#10;HWV+oq3ECOSVjtJvK/R70I3up7prSr8eOgQ9RSN01AbIg1odRO1O8rjdEBk4rv96uPxwYQ8S7QbL&#10;NOC420jRfojs2DVEx6unaNhNvNZF1O0o2g4RfcaL7uhlviFjwYl3RI+tt3St1UYmiVpVtKcIH+WF&#10;3O46Wh7opgk6uP3Faz1ky9sY/YnhMsO7qYxCWWNsg9gxhkHamqLPgWHP6/IAfc2O6NAjSap/Q+Ox&#10;xj1EHdz8WsgxcE3ciVuLmm3lueAUZPKGiDroxTYUT7wmD1DWaNfQzCFbkPlIPKJDdxbt3eOvSu84&#10;BTkAww3vddmjwi/6AbVwLriVojVH/2CIeLGFeAa3KDSFyJkesuBwjHJp2lcqNEdbMF50fFNW0X4o&#10;/bFiyGei7wzRADWtu2wIkDYMEaHcCL1PVMURMiUICuEjJSg7GCTgaQynG8jbJ3obOF/kcK/RYvAk&#10;MeZj2QvvMlx0eUN0xyWAKjpMdENc78j6htZ52PuFP/xRNO8rhbj3ozSHTZVDpkGT5OUw5D0ZDnrY&#10;/UbL9qj9ANH7TTH8PTHhUzEUqX1D9B4jr4WB70p9HKMi4SYxYLx4Y7IYME4MnyLemlZ46ldFPvpB&#10;vD5B9Bktb9JjpolhE+V9cdikQu/OFKOnizfeE/1xHb0pRkwrPPazIpO+KTZjQdGp3xV66yOZAISG&#10;KIZOKTJlbuGxn4peY2QVwvUy4oPC78wq+tEPRaZ+LQaOF13fkFH0HydGzyg86Ssx8gPZOAx4V16n&#10;uMRwNeEY1RUGFxSqUJ+3C0/5RoaDwkVFQshjPi40aVahtz8pOu3bYh/PK/Lel2LIJHmZIMwByK53&#10;VK3DrQJ5iMtnvDzlQe/JwJGlEBoN1NAy9B0nWxs0SsOmiH4T5EWH5gXVGw3L8GkyA3HiY6YVGj+j&#10;8LTZYux02V0YMbnIx98LnPiAifKSgSYM/A6ZIgYirrflQ4eub8rmC7Gj1dINyhonCDk03/5YjEIm&#10;T5E5gOxCgwMhTE9cgyrlaPRwyrJJGShPCsWHZgfJ1hsrGAQFv11Hik7DZe4h016fKCZ8XviTnwqN&#10;mlEIreXQKUptXOF3Zhb7aL4Y8T4qVbH3vi311Z8lZy0u8s6XxWcsKPnVotLfryjz47oyC9aXmL24&#10;8MQvxeCJhSbOEmM+FKM/KPzxt2L4RDF1nnjjY9EX6Z9UaNynRWbMKfLxnEITPoJTsU9+KDxhlmwt&#10;+6CajZF+x3xc9MO5hSZ8JkZM0U3hD74s+sWCIjO+k/Vq6LvFpnxTZOwnRcd/Xuz9b5H/Rcd/Vez9&#10;7wqjqR/9gRg1VdbAgePE4PHirfdlVRyJ2j5GSgYhk99FnRSjPyw843sxfLLoMkz0fFPWTN206CXH&#10;Qjh4a5pUGIwSnCpGvi+Gwtd03RSe9IWUd8Zo/03ZpKO69kURTJJZZFCT3iHXDaJGAlAlxs8QYz6Q&#10;4y7d4DThigMMfXGAi+tNFdSbU8Ug3B3ekpcncnLA2LDpPFi8MUm8OUV0GSJ6jhADcZFqBml7431p&#10;cI3I5L0lr/3OuKsOl1fQMFy576jE45JR1R4GlwCc3pwm/eKk+uPuOVFax38mcAkjB2BFhryFk0L2&#10;4l4GL+/IawfnRZcPgp0wU7z5gWydEHinYbI5ku3MxMLvziqEcNAiDZwgRn0go4CvXrhjIv0qRkTd&#10;e7R8iIOKqhvc7FCB0V6hJkN/1Pvi7Q8LvTer8FTUMbQ/uLKmFnp3erHJc4qO/6LwyA9xQRUaOgW1&#10;ovi070t+8VuZ+StLffRDqU9/Lv3ZwjKfLyo969cysxeXX7i54tK/K/65tcTk76SZOg+m+PjZJSbP&#10;hbXI0A8LDZhaZMSnuik+aV6Jab+WnLGwxNQFRUd/XnjQB0Xf/KT0Z7+X+2lD6c//KD1zUalPFpb6&#10;dGHZ2QtLfj2/9Dc/V/huw6VrEop9/6d47+MiP6+5eElipe1HKm2Jq/T3gUrb4i78469y3y0sP39R&#10;+Z+WVlz4Z/mlayqsWFdxzaaKazeXW/hH+SUrKixbc+HqjRdv3nvJtsMXbzpw4dp9Ff/cedH6fWW/&#10;WVx61o8X/Ljigh+XlZm78OIdcbcdP33D0cRK+49dsn1fhRXry8z95aLNByqu3VFh2YZyi9aWX7Lu&#10;gp+Xl5o5r+SMb0q8/2Wpz+aXmvlD6c9/uXhLXPnFG8rOWwpzwYIVFX/bWunPw2yWx1+2ev/Fv229&#10;aMH6S5Zsu2lv0pX7ki74YVXZbxeVW/DnjQdOVzmYfN3+01fvTyozd3HYfLuk7NzlF8xfXf63LRWW&#10;7yr+3pxi73xRds6Kcj9vLPXJryWmzi8+cU7x8V8Xe/urYuM/KzH163K/rLtsb1KF5dsv+GFlqZkL&#10;Sn+xsOy8ZWW/X2w0FZbtvHD9wbLfrSj95eKy36EQfy35/g8lp/9U6qOfCw/+oNSMn0t9/HvRUV8U&#10;mTFfjJwuOqO5HiX6qbYU/cZ2w0W3MYVHfVLojemFhqLyTy40/MPCo2YWGjZdDEQ7MFmMmyHGzpBt&#10;HczwqbIJhRk6WV7gqM+yGuN+9I7oji7KG9KgJuPG2gV9Uc10wj1RdQ5xgDs1ain6bI17yc4Dml8y&#10;aHJls6wZXHeQDH5PXoPoh0BTN2jqEQ66JQgHnRw0/qjJYz6VHVc4oWFHm497ENp23L/QVOKeDjUM&#10;0tAPhBf0x9BZxS0PzTjd8YdMFqM/Em9+KO/yOEdcR0gA+kuUMAQow5wgw8TNC+mRHbwhYYN0vq5u&#10;NLiJQAEGxyOmiXe/lAlDk4Lm6PXRYsREMXIKrtx1pqHKvzlWoZdaGKjItQVhAnLogoGKWw1X5Db2&#10;ag5Yjtp3Ba4Yq5w+7Us9HchIDaQnB5JP+Q/syF27IgW/OzZm7j3gOnTKK9TrYAQbuvXowULvvPkH&#10;neV58g8VTxTgqr8T1IEvO47CSESPVCdfYRLmmu8AvS0FONBf0OWJPViu2do7TR3IYcVwOlc7TfzC&#10;it8U9QtXmuEAyCNcITECeZZNCJaFQsVnz7riQMI6FshYooDokHKEg186gIGX2E8c5Ev5POcpWJZ4&#10;MsXgQa0SM0+y4Dzn+R9nqDdFNH7hkqO72H6e8/xvcTAUevxgimjbdYHc3CEMDyD+QfSxCkYgGJzI&#10;CWBy6lcQHTlIMFDBKCXXK5ctTsr2ncj2pLsDEKJnlesPpqUF0lLkQAXDlZxsuW70kUOe+H3ubX9l&#10;bNmetflAttA7jpcu2ymqt0AX8Dzn+f+Bo6FQkXEfVolLSmbBec7zP85Ml0/0n9Q7PUd/nX6e8/xv&#10;MyTbLXoPu/1QBtvPc57/LQ6FQkVHTBBPNFqYbXzSK+ExxD+OHzGrZ83qcXN4N0IYjGFoxJLtCa6J&#10;Sz6S7ErN8WP0kuMJpmcHElJ8MFm5wRxX8GiCZ/PezK37MpfOODJv0iHB5xQKPX04RXQdkca285zn&#10;f5y17lChoe/cF596mgXnOc//OHKs0m74q6dSElhwnvP8j9MpPVu06l5x4wm2n+c8/1vsDYXKfr1Q&#10;DJm2nwVheOjwj+MJ+l3K4AAm0lgl7nROUqY3zeVPyfadTPfGn/IcPumOT3Dj92SyLyXD79Emohw9&#10;4Q+PVZ6KT8ZY5fx7lfOca/x+v9vtxi/bnQgoE508FaKzKRQSPYdU2nn0OAvOcw45y8I6T4HwSa5X&#10;NO3/4vGk82OV8/x/wgS3T3QdWGnX+a7Nef432RUKVVy8sdDk73YEWaLDQ4d/nMyA54Q785Q7EwcY&#10;sUQaq6S75fpgODid5Tue5k1I8SWm+TFKOZogX/znekIYtOw/6tpzxLV8X1Z4rHL7vgTRrE98+BuE&#10;M4Hmq7ElBtCDgbYth2V3Fsh5bz4fDnDyCJlgjfP8x0AZ8ZH52A5cPR5PJB1IMZZ2B4Oo1jQ0h/HL&#10;6YtsoABDA3cvBHmBOoMqxBYD2zFWadenwu9r41hwnoKErlYCRYkyhcnX1YsaosMiBYs0WKpgkQZL&#10;zwEcgQZLnWANBYsULNJgaUGhwvPJ68XE9ByPGDilXUpmIgvOc55/iHNSz2OgVmKqqFa/9Dz9s8Tz&#10;nCEovH+h/M6TF+jJlPzgS9F6yGK39XtYuuj+edA9S3C7YSwDFRjjWCXLLa2+YCjDG8jMDSRn+DFK&#10;gclF95DPQBEMHTrmNc8BGzDhgHmsglj1g0iQAkCnRA0x/DiwODmSG0AiZfeF9DL88tsZnAx+yS8G&#10;KqqrI0OjkHWJHVLQkSFqsIYGS22wswZLnWANJ1gjQo6xmyFjo0O+/stwQiPknlGBgEQvIBxDk6w4&#10;pvGJbmiU4oUwGKSerm4wYoEC9OWIJzJ6dKg2ODAmDKz1hUSbnhWX/LWTBRIaG+upArovOnCE/BIW&#10;ayRQ+fFLqkgoZZN+QKiTKBg4RCdYwwA7RIb1osLZp8CQksaZOF+0YggBEkTjmFPkHQeUt4TRiUUa&#10;JCRYpIGo6UAPjfXODj00HXZwgjUU6iQYFmmwVAGr0S9LFSRnSxTU5aWuIxOTslzi8YY37D9inS2g&#10;gqTAzwAVhMR4HAWqA/oB0om6gQPdMwVb4HDoChYZYAcnWCOfkF9UQgoBbQtJgKVYAXn5H4PPTUGV&#10;mR0U7FAQRAmwekKKqNmw7G9/s90MecwX7PNMQX2gmuD1evW6ccacca6ydj5hzzb0uk1nBNjD/y50&#10;mhbYTcGic4S8fzIYhRcZ9JZo2m9DwBopJ+UsoAqmw1J1dvhFuaMaQ26JC016ZsADo+5BJkNrFmep&#10;L+zxi3GLXC5MDmBCCSm+HXHZB0+6cj3ypQqsB0+49RMVKdrSAQ/GJYm+4yzzYYyJi446EQZW9m9j&#10;9t51g5Z9gxRbm2ptlKKDLOAjBYKli5yisANXIyx1gkO0YTkRsrKbGaOaBfIVHYRAZ4djt1oSm6we&#10;T/iTV9L830M/OxQlwQXm9+cEAi4Y1a+VdTro14sKB0ZDHV8YOQSJDBeJAcTCIYZCuHeJ/iMvXLF1&#10;PQskKA6UBaWKfuELQcGJQnCEoqMQXC6X0Qpmzpy5YMECtmhgAMZH6owIjL70YwqkAOFwbbCzAXaI&#10;DOtFhbNGwzFQixC++EjBPhUUZn7RSxCh4QBAiGNy/YdR5xSGzkuHpQr2oMFSs5xFTkhXWc39npAf&#10;zYox68dn5or6PV88dtq6DlgQvs4qWzgYc8K++eabPn36sMUGNfh6s49/6T65XB8FeI6guNhihpzs&#10;sPMZAe+odRSOBb3QWfV/lCjnSE7RYdW8lFnJSa1pSqZo1K7CmoNsN8B+8gl7NoO71atfjL2r02um&#10;KzkyaJrwSy3S2UCtBw4QGklU8HlAmvlFtipoTbQYIlVswB7+1+GzVbDIDLtFhVXzUmYlXc0brmjo&#10;yRQd+a6o1f43b/hpCMF+YoP9mKEKpmNRg4QO9A4t4dG+VCGDRl43tGZxjnqvIgct7kBKtu9ImvtU&#10;mvd0uv9Yknf/sdzNezN3H86hj+wp/Gcb/M7vVSC4a0+i6DB0iSedJABRUuJiQZ0IAysHoZGqbkKf&#10;7FghhLix3nMk9Ks7qh1vKJiVlcUWBYdbENjTZkedUB5qpMOBGiB5dDgIJxACHbDq/xz62aGxppPF&#10;L44Bmnv91QrVb0tOwQoDPzSYgfFBxxCsBchlkSjIatTcgrFK72GXbNq/gQUStL9ICX71A/glXxSO&#10;I5aQjUyePBl1fuHChWx3IjMgx6gpXrlmcqa6AVCABYWMIy9i1yRIP3bYm+K0ag0A13UFZTVbFJS3&#10;BIeST/QSRGgsUinho38QdUIm6Lx0WFpQyErkMFYZl5ErGvR+6cRp04fGUFB1nJJ6ZnBQBp5//nnU&#10;/GHDhrE9Akme7PicVNxjcUASDrFAoZAtsJuCRZFhvXzCng1kZsol1o0lzqr/c/DpmYnidJZQyEDv&#10;TBONkzNEvZbl/tzLdg3Wzj/s3wCablR10P33mSyKjMfjcbm4AQQc6JlCrQcOKCgKM0ZUAPnAMlbR&#10;ofuXDqXnfxs+VTPspmBRgcJBU+CGscqOUKj4+OnilS5nPFZh7TOFKiEdU4DGgQr15XSDyKDqC8oz&#10;kLuseAMpuf4TaZ49x7L3xOdifHIyWb5OQVD6QCU7N1T0kipCP+MbdpwSbV/fGTQ92o+92lFyCVg5&#10;CAONZ8/GxXx76zpsj8BRb3b5x++oV68e+hkkwYVNHQ4KmQ7ODMeEnQ329ECSJ+xZY//+/c2aNZsz&#10;Zw7bNVj7v02+kgpNFKXljRnkkKAFp6qMUpfzvrRpIY7AAa64BiI+2DGA8FEubFFQ722FN1h41JS7&#10;DidvVkIdpJA4+7HKk08+iTr//vvvs91ANs5VY2PyEai9NmeCLqQACwQK8FzAEUSAlXTMgre2Lbmi&#10;4XNfHeNND5CH9DqL8tMOB5pPECaVIMUCIDybAAEHpGBRVFjVCdY4F2Ukg0RTbh2rjMVY5fGGN8Ud&#10;28cCBRRUHafEnBkclGLfvn2y4ybEe++9x6IIrDh2DGqTNv0O/zIVSsghFhwq1AKAg8sP7FPjq6++&#10;uvrqq7/88ku2a7D2fxVOpYJFecHa/wrmyB87kSQer1Zi5iK2a3BC8w/715i6fj3qcMnKl/wav51F&#10;ETjmybxnWDsob968mZogtE4U5hmjt2YcRz6hQGJEjlX8prHK/uyUEtdUumtgV/2xOv3+H0KdB8Oi&#10;vGDtfxdP+Ka2KRQqNmayaDNkrS1tnOLIsF5BYxyowFDXjgzSjUrkVhvYZ3oC2R65n7304g/lQDXI&#10;s78g0c/wtZbL5e1Etz+4/7QY+K5xDhjOhC6DWKBrhoCVg1DE56TKmISgi/lgdsQNLer8PEXqlSxG&#10;71XoAkAvljoxFCxFYccSKUsNWBQKEOPp4zg67Edj1qxZN9100zXXXHPHHXfQ+eqwh/8qnEoD7BBx&#10;/bXOAAD/9ElEQVQBVnICTbb+qAkVMsZyCl+seeEY+0+ZftG21w0HknawIBwxyhFVDpzBWIUOduzY&#10;UapUqYcffpiEiYnWj5lJO8GTdXOjaqjyDb59Vwl4Bj8FePZQmOcOjsYJ1nDipyO77hnR+erm1S6r&#10;/yxJkM80+44z1AYHmk8cxyp6meYXDsIMu0WAlf4l1L3BNlZp2PuFY6ePskABBVXHKc1nAIejQFVH&#10;a/bdd9+R9ehRU1Q6Y9f+JJt6IZ6b0I+Kh54+4IADLSBU2AUGBxob7EcjKSmpV69ejz322G233ZaR&#10;Ydrugz389+D02WBnJ1jjP0PNxFTxbO1Sc1exXYOTm3/Yv2JLyjFRpPC6pEO6Fb0dOjaS5MmueP9N&#10;VOHXrl1LQr1/fzao1pHvUGcGhRML6r0K+yJqzhm1Pi3x5p7NjRMHWPs/DyfXBjtHgJX+dQxjlT2h&#10;UKkPZ4tm/RbZHt5yoiPASmfBiRMnDh8+zBYDNETRjT4RBkb/qj7DFUjN8afn+vELk+MN5nqCKRl+&#10;Wqo4OcNPIxbw8Ys/yytHP7kbDyeItkM3BsKbd+NkLDd1440fVnWZMKSgQzo6xvPp1q1bdja/7gdI&#10;vTsYnLFZpUaI4z8ap+TIS8N4njAcQV5wshT+kBfGep0VBLkBH5Lk0par8mjxkisnRYOEFj777LP1&#10;GfJ23mbRNJIw8szZI0Eh67A0L1jbCdbIP5zCUCgniBIJeQzdIekKm6onFoweg15rbiRlB08FzskW&#10;dcjI7AAqgPy+xRir/Lb+tU6lPvxxjaFeyNc7WgfXgjr1aHAQCugfOXKEjrOC/seGvkrHOtBusuxD&#10;VPj7LrnRfSK8xQtdnRzi2aFCOlfo4VNcsaDrN2rUaM+ePenp6ePHjychQfnsCIWQX1CUOhyQBmvk&#10;BVUbGNQRfaqDS13g9HWZ/hhFB1eEW14UebQ4CASwJX/E6ks1mBK9KnznCYhh01ueVi2ODpzV1Unp&#10;t6NSGoalBjgcM1STn5w657S+SL4GKgBq/uDBg1NSrCvJcogFRG7I4+WEFBgcdAyQPmoCFdg7e5Zu&#10;zTqZEfQ/PXvUYY+cCabDHv5LoGOAzkSWaqjx50Ojrk6IHoIC1jOD3oMnXN0iYxxAFzhBU5G/lpgh&#10;GrQut9S2nMQZQc+wcBVwKBoZ8roPvfDjhBUp1sH5qlXxqO11r7kvdb11HhrgcM8UvXU6YzigGAgE&#10;0bCFZ6/Fx2e0qfUFDl57ae7x49aV/9lPdGRLiXxDlUJfB17kmciTwSmdYziR6tJUnUN0r6VQRq6q&#10;OtLEqgakn8ioC+RcVmwGSfMGXNS0S9aFQoW6DxC12i/xaRenBqc7Aqx0pgzathAVu/bvn7LdgDY9&#10;CxdiViiAti5XzpiR5aw2sNfWAUNjghYGA5XjGZ7Dp1wHT7jjT3kwREHK9IEK0b7FNeF966/Yd1K0&#10;GLDWHx5FAMudSd2qWELHOiTUYf9mJk6ciEHLgw8+yHYFVFO92YMWLFjz4YcsMkD1Vh+owHAEecHJ&#10;IkJ+GA7xTEFGfZ+Uut6VbT83JJKGj94g93FJzknRIKEFdNfK3XfD9S3qt//NPDFAXTRGKGQdVjPD&#10;qgZY2wnWyCcckwGvbC4NOI1VHD1uPxL+OEph+kjpzEiT9dwBSC1Z9qcnKDoOqbh4t3GBGHRqcSvC&#10;WIXg1Cvo9KNAIegHxKD183dnnbqlaQ22G+iw4pt5cZvYosGdy7NGBeMA2pD+2/fOPF4AG2wgf/DL&#10;8eUFeSGmTp162WWXvfbaa3v3mm7enNFOWELQocAjQYVIcEAarJEXelcA0VP9cZkrO8HaCjSxdPtl&#10;fcOlmujPHbnt57jcAtvq4WBWYOAPB5t8uO2LVQ6rECMN1N7reSf3V+k3qVlSOg+jCXluSHjEzOQs&#10;02CpAQ7HwMmTJ2/p1euo1/vY++/bndetW2ecsm+EQywIEJpf1ncTc+bE/bD+GFsicMwbGL394C8n&#10;HR6QExxBXpCyXl0+ittU9t5byj1487CtP7JIgz04wRpm2O1c4vXLJXo4vgiwqgH5ASE7Mpv3JL/Q&#10;+cfj8oskBzB4W5kWz5bY2LgyfVTvzd0/XDXk719YZMN4ibZJzhad+l6yzTqbg1OcT6gl4SBCoSWn&#10;923KPP570p77xvbBGZa567p5J/awm0ZysivjgHUxCx0O90zRGygLuQFfoofvJgRurrjdonQs+31z&#10;QDGgfJu48cYX0Futdn9vthtgP06wBhO2wkUz5xaOLwLITMexCjubmbDk0IwVBbxD22pX+qObVj65&#10;Zf1npyPtU+2XXVqNjfLb+vGi+YD1tkcAnHQnWMPA4lPZJz0sv6z2AFHi4l8PmIYDRj7//HMUPRi3&#10;63cW6cgOYMidjWsF3o3Xoixc41gl3R1Iz5WvVtJc/vScAH1bfzTBczI53Fz4AqFX+8+QMelJvjbu&#10;lOgy6qC5OlruTOpWZV3OlWANDfavOHToED1AvfPOO++77z5ECr/kBOyXmQ5CoUvxrMcq1Hlg1q9y&#10;C3G9EHcUFY8LcbsQlYW4QoiLZXYIcVuHT1jPQN0vvyRX4seDW9hBA2eBtPm0eEnISTFAciMpKSkU&#10;5uVP3ssiArrmc6WQCVhZzQYp67AHJ1gjn3A0Gm5VgCYpLLa6wU4GGo79DWdda6B8MGPnt02uQpc+&#10;XPax16/puq7kY/0L39VIlL617LMDRaU7hSjx1g8OE0tqf/0X5SS4qn0XlkZGjlW6Dr949RH+ZkKB&#10;pFLdphELn4BCnX00OAjF/Pnz33vvvcNZiaKQKFSy+INt27JDXujVlAM9UzgUA6uysq7p1o0zSIHB&#10;EruZ2TpnjnIvIsRFovRVQpQRopQofqkSil27jBmWdzpZz0zhwoUR1PTp09mu4Ix2gjUiwDHZYM9O&#10;sEZeUPtjOYf9WafdhiShquCXPUhdlCFcHU78hva1cNbPfOz8ufldt36hMlgULVKFDozYW8oGM1ez&#10;m6J0pfvYwYDFz5vpueLVbo8fTTh371UWL16Msaj+yQpgh5jhQM8ODst8p5z608HoSUpM95ICUfKG&#10;G9jBBkcTFVY1QMHe3K022zXYgxl2iwArnRsQPsYq6LEZE3EkWQ4vXYYBDGtrKJm1ll5cVX6zt2bN&#10;GraboQxxpOiVl7CSgaeeGsLORNHC7GDGmIgHjySJWx8oMrZgvhGi+s9BhELVvx333MwRK1PkB4fE&#10;juxI/cuIUMhnBjVQHJAGzSuOxGPjvmc9DQ4rKkqN1MPMmdOVwoz9vQo7OwNnGiac7Wc8UeCozOw7&#10;nm1sKVB/YGUPCnYw8/VfJ+j04xKc+/TPPNOPFEoUqUgHRh58/g3WM1B95UfsrMEOkcH9uMxXP4hu&#10;ozedxVjltI8vRnp+TMdg8RHnRzbsLMQj43uxyAAyMBMDEtsDCro1evwhGqukZPswUMlwBXK8QZc3&#10;lJoZSEzzw3j9ocxcHoG/M3OHjOWR3uGxyjUHT4lm/Vb4TO+mLXcmWKkbp39DosMaGuxf8cUXXzz2&#10;2GN///03nVurVq3YwdymOAIFGLog9cuS44gKJ4swTwNo2HIdpcSRiyu/yHoareaOZjcDb6y0XfDy&#10;KaYWIUkMsIOt17VlyxYKsMw117CIQHDmTCXvOGCFqJAXQL4cYY38wKFrHHClF764PBIfn2uYfg0t&#10;Qy/f7osofhE6waLTx7+y3cwDr89TueLM/aP46w6d23rL5baM3NDuVf0RuL01B6u8IdGyT/kfNxi+&#10;iJT6VMPpBQufg4JyIAoUBPH999/Xrl17+K+/UmL277fOQABuh8dhEa8IjiM22I+BXw+cppRYuPCh&#10;u5N8+rtVZujQoezsxM6dxg1p8k4Y6xmIj48vVarU9ddfP3nyZBYpOKNtOAZigeKKAoelwdK8QM3R&#10;S4QS8f2BjciEstdeSnPAACoMftmDTCpaG1sjjX6w208Z2HnZPBaZubpKS1JwhJU05u1NYAcDV9ds&#10;ws4R6JaQIZ5uUjXumGmKMZKs8pjSb4ezTIOlBjgcBXqlDz74YL169ShJb258kx0M4OLio6hw6PmH&#10;/du47JHXKFVst1G41AWkoHNB1btyuRUxwTFFhvWoTVEcc2dXfPDOktdcele/DizSYD8G2CEvWLug&#10;kSFTBIp9idmUG30+XMYiDfYQIcFJngB5TD9omtqtQ66RYCWNXnV4oriR2zs5vLI28uKJVPHiq6W/&#10;5a9EdDjd+Yf9K5YmxFdpUe+auk+KIoUeHNnny7iIu7jwUQxQLDFibKB0RBH5JCgSn31Wn/U0OKyo&#10;QM2nPXQncnJkE1T5mpKPPlvp2DF+V+nYPuiQTmSggLEKGofomxGcFRyVRvUGXKlOpYffwQbk0j7h&#10;8RJLbTzS72Pyy3Ybd9xxByk4UvW61qyn0fPPWexm5qdD/EGUIxtDoRKTPxFdRm2xpZRPwAnW0Hiq&#10;9/ccmZmHh3dnDTP01gE8Pr4ri2KA6qraTYW/WiGD47TswLEk774juXvic+NPeTBiUbpyNbCsFHks&#10;9PK5JS5R9BlveSZANycj1JMDUZ46k5WDUJ9X0lm1bNmSRXlBnunEvOo/HetjFfqNAqWKgLJxwDn2&#10;18coPY48c8UFrKeYNasByR+4peSXb97Z5TV+ugxWnDR1QBGD/l6F0qBnEVnpmLUVo0aNQjjoGrLd&#10;DPkyYvGuk5srvzKiHgDUqHRwTDFGgsK0Y3ElK4GQ9S5aamrqk1+OHLnt57sGtfrF+H0VMsJw4iw0&#10;U2OmfKkCvtvD3+BaaND3RlIwUoL/i2Gz+Jt14t15m0le8qIiTUbdU+UxOXwCd7avxxpOyO9Vmva8&#10;YM6qbSxA1slToxqOzAT2eu4IZRQFQmBwQmlYtsx6dydOey3z3yQoXWMoFCaFj4Ps7GwVT94o32EO&#10;HuUlNUGDq285+M2He6e8dUeFkiSpeGdl1tN46q3ukF9+USFSsGAZd3GUkWE9xd69e4sVK4ZAZsyY&#10;wSIDlJk68Itfyn/WMJCWlkaVnIAylZryGq69OiR3RC9iVjVg6Qqk+lwvTBxwICPjqR49Tp06xVIF&#10;ewABjP3CCdO5um5nysCOv3zEIjPNOlxJCo6wkgYJ77i1xP79bycl/dDz3ftJ8sycwazhRP/kTPFE&#10;w1vitJ4FgSJSVYySb4cyR4elBjgcRU5OTunSpStVqsT2/KAHZQyWjvMFebSwNYWvgqurlGGRmbI3&#10;VCaF11tUPbBt5i+/tCArWH4q39/VsJ4iN+B7eGAbhDNpk22+hIL9aFATxG5mqBGgYxygNUaJ4Bhe&#10;gPLtABWcDksjQ+Hrb1A6TPp9+5H09hN/q/pCazUpP4xR307lGq0pA9Pj/mSRGXKNBCspVvzBK/S0&#10;7nz9lgNvrz344XPv9CFJuZvNj/nMPHU0WTxTq9QXy9muQSk/A9i/Rrmq1yINbMk/KDU6oBJH6dAx&#10;R5YXzmOVYkUoZxyZ0f521tPgsKICNb0Znjhx46WX3oWgeva8i0UG2IMNdraRlGR8WIbcwF1YVmZp&#10;UbD/goDi0Fm4/MSzL893e0MP1pq45O/wQu5+lIA2XiIJlYuRjzbKz5BAhctKssgGKUSidePrWE+x&#10;4zQ/ESiLwclDD8W/OXaCNh4Ax3IdOgzE4oBfdO4tarVfnp/vVVhDkbFnE0ejaPBw+C1QevwSVjJz&#10;0028VsS93RuzKAZQtB6/XK3Y5ZOrFZ/O8mV65O6QWT45GczjC+W4gqfT/SdOezFcSckwnU74Grvq&#10;wElRp9Mq3xlubMIZoCAJB6GRnh4xr6OTGfA4zhEHHF9USNOYmoYDb0YWT1v+ONoEdW240AkJuU+G&#10;/On+xAOspJizMo7KY3D3KixSXFPjcQj1jWIIxKSPVQj0nHCl4YCTYqgfkI8dOxaB/PmncyOOBKMZ&#10;MsIOZhITE4sWLXrZZZfpqxdAE4HTMaKmAwpBJSoMCe0YXSkQIxQgOHbs2D1vyyH1qwtn7M40D3K1&#10;zh9bzcyO36syVfLjPuureeL6i4vD9ejPQwPJu90HFwcTt/tPrA+mHfIk7UjYaZq5FMzle9iEnnew&#10;KBTatYrfTdtn6+ms8YZEmwEVftu+mwUMco96vQSO6VyioOfVOQJR0AFFlCekrHNrZ9lLvq72U2zX&#10;aNiwIeXS3N2mSvjI+F4Qek+b3p8ocKVYu1AcZWRIDbmamZlZv379xo0bb9pk/UqHYA8akODE4ZEg&#10;HZTIp59+WqRIkaeeeooKiDQJHEOTSoSsjsgyM4Ai1n1ZQL4bczM+J/WeLg0R5fMDB1LfAsAjfklf&#10;2U0zTol7eoXfzQ6ybQwKAr5kcnV541gUmRc+kpP0br6mHNsV0zdOpxA+3OWw7R3xfrYbY5WbDhxN&#10;YoECqVYZRqdwBnA4MRBdlXLSDkcTG+zHzIb0dMocUPWeiiw18MvhleQ6/e/wvMS0tO0krPzyyywy&#10;wPFFhtRS3O7e33//wuDB83eEVxy0wB40UKshNH7Sg/o5erSsQjNnztSvBYKUAeTs34as5QZYGgEK&#10;zcgdTTpvOJDcefKiL9dYK2ckL+C2HuE6n5PjsJ7v9jSeQsP2qNx+Yydo9u79CNsVfefPpxB+PxIx&#10;b2msUvrr1WzXoJSfAez/nEHly5HlhewkkDcNXEKUJ2zPCw4oL6DpUe9V0OK2bftF79699+yJ+L0Q&#10;+zHADmamT5dzbUoWrUg7YmughppqPgdREFCAFDJo3POnp2vOxsEzLT8mCeEP+S1jFQtrDO1JpcrF&#10;WGqDFFwu01OtSJS9Rr6EuecG09THfUv5s5CyVa9ikY2/QqEiQ8eImm0X2vZX0aFzMcIOGh82loNP&#10;cGTB20oQ7Ffvij/feUgdO3DPPfeQ/kPt2rHIxo6T/HhozV7rp8gZrsCRNHeay+/2BTF0SczyHkn0&#10;JKtFwDJzg15/6FgSN2tElisk9Clf9x05Xejtz/eb+yLUtMUCZ4BCl3AoUYhBJQoUXXRY1cDFD8tP&#10;U9gSlUtufIbymu0aSR4eAVuqBi4COncCdxFcGDjgpMSSIQroISiv+fyob4QD0snOzq5duzbSgM6f&#10;vuQUQHT49aj1rEhCwKNKVBgVqgPsbINcOTjFox/L2cOV6zzJdh1Df9HC+DXjVc4xv8TNYgcz5MqW&#10;qKz+8hVoPnRLabZrzJost6J7aID1NavOcndQNO1Z/scNlm8hUWTndKwCvVhVzSAi/FJc0SF9HZWX&#10;YmniUrYbeOFG+f7q7sZ3sx31KugVpeVAke15wVFGhvUMnaoosB8FrJS9gFwPHjxYubJ8+D116lR9&#10;qECwnrks6NgOq2ogKMt1qmPvO9/U8CUk4LmRbdiuYrEcWKj9qXx9qvP3t84TReDU+sXr2RIVUVi+&#10;8nIlWL8Rv/s5OSgtefG1bLchxyovta4ad8y0tAJSrS5WecJnCgcVGRmJ+s0Tx9AollhgDwa+XXZI&#10;5rvGNXVuYwcDt7W6DU5tZz3Pdo2PPuKp/x65CJIJji8yrBcD7EGDpQp04/RnCkuXOlzCAF5wcVEn&#10;jEKwQPVch6URoDCNvDlfznsEv+2wfiPuqA8e7GKaR7r2xHx2MPD2ugVwuqRkxMfSOmlpPgqH7QbK&#10;XlUW8ptbmp4bGql+Mk08V7v0nAIbqwAOIgpQiUFLxxKmfq/PE/tYZeEROb+/aHnnl4d2OKC8kKqq&#10;k28eV0SEvWmwVIG6OmzYMFWeAl3enJwcdjBDcprHwaGcNSrgMLuOplEyAIsU/qCcp2TXJwYt+4b9&#10;KMqWKcQOZlav5u8J2Z4XkZT79LmXnNakO3ymC7aHQqVnzhWtB62O8KxHhzKBYJGJwKY45/nJdlq1&#10;akWpKl2kCIts3FGTpxKAN2duhCQ1hweKbn8oJdd/PFUOV3K9criS7QompMhdIOnD+hOnvTjWZ4I9&#10;1e/b8Pcql+8+JvpO2Ptvj1Xue6MDTqzzQusH7uuTDs82P5fSY4kOaxugvGNLZHxB1mw46TEWGbjk&#10;4dvhtMQwSADIV0oVQfcPHHBSFKSJxkg/toMah2LwmK9Qvf1CY/Hpp58i9pIlS+qjFH1qViTgkVKl&#10;o0JlWEkDrtRlpzkGhF1t5LalKoeE43sVi/7ixYsrVKhA+vc9VI4Ovj3gvNEvnCpXLsGWyGS59gs1&#10;U+mLxdY9RlfF8yvaSPv5LHMFRYMuF8xdU1BjFQDv9GtFk6FkLc1JOsYGxeT04sa/WdfB27Rp0++/&#10;WyeNUETRYVVFbhJ/5cx2Mxsnyu+5MQBgeyiUEnCJYoWKFMrjAsnNzc3XXYR8xQJ7UF44f1UTPGDA&#10;ACR1ypQpSks66b8ESspyH+WAbKggJWSFx9jHKi1+eB/JuODqqy23WCjzkYH3/v5RZr3i8ylyzRzw&#10;97ffsrOB4xu/htOIuuF3g5GYtE5+bleyiEMBHTzI86dzc52XupqCsUq97nfEHf8H9q23ICPhQ2bf&#10;vn0XXCC/D2nd2vpAYf369UlJ5nc/McMeNG54kgeKtatfNGCYfKNe+eX72c0A6SS5re8NPDncjKz7&#10;+3UWaXB8kdH0DL+RYT8KXFk08AAU+y+/RHyGTXuR6XAQZqi267BqBGV2M/D+z/x+qfNkhx0V+Ugj&#10;w8VpBtMnPHbJlXLO5/wEfaZtmDqz5IuXhjc8wfbIHDiwGJr3PlSB7QaqvfGGjCnyDb1+YoaoVq/0&#10;HOvH/XSyZ4YWBP93AHlsdoWtSlv5bBH8+qv1K83+/fuPGTOGLRocWVTsDVTb775DFLe1sq7fEAkO&#10;KCa8PF7JszYr2JNCl6BuP/TQQ0jhW2+9leM5TnI7mZnyKTquAroQKJAoKE8m2MEAOxjYnri99HWl&#10;VZmIvYYtj/wB57HK11/LVpqoXufy12pWwkGV64uzs5k5aomaZ2pYp1g7smLKChWqQzXOTt1JTk1X&#10;/8QiM5tDoRLvzxJthmy0fVvvSKTcsICqlRV5WKqPNgGLbLCz4vgG63MWD8bZqpud7ZHLFme5gqmZ&#10;8pMVmByX3GiF9RQXP/m8SJEfEUnLoyeSRfU2O+UEhjDctsUAnT+hSxCC3ubGQrXP+fzv69WMRRok&#10;/2hbeNapHksUWNUMBcWWqJDmu5tGsN3AY0PlmKrLj6bVJxEfpYpATxenjwNOjYI0rUMLiM2JRa5R&#10;SbA3zSMOEhMTn3/+ecveFEbQY1uzZs3KlSvZrkGp0jEGawFypBzpR1CsbRuyx8XJCXKPzRjwyf41&#10;2XKlVg0E6TRWUXkpKV5UZv7TL16EY8exSoKPX7CyPTIzl40gze/jHeaSkVOk6QFyrFK/4wVzVxfs&#10;WIWAL8AWubuPui7V9W/JR0okuLy6aXpDairPbTt50uFZZnRYT+PxK0ohHLaY2TRJLnBXokR4WPjb&#10;aVmsbWtFfONsgaOMCtQwtqHMRBefJFHQfVH2UhsyfPjwSKsJAWTXjz/+qO+zRlA4dvQiIzX9IrV4&#10;kValoDNxo/zOal8md6ONwxXSlwf0LxQ6lBv+TGj6sMchuaaknAe8dICcdWBhzXj5COrjZ55he2Qe&#10;69IFmm83q8p2A8HgKRmZEMd2fcUiM+9luUXDPncdOpGvdcBigYOKDDSMSseOHStatCildv5860P3&#10;G2+8sWHDhmzR4JjygrUViRnh6yvoSTi4920c3Nq7OTsbIB22mOnY6jo4Lf7R+sqF44sKa2o7zBh3&#10;RbDDfnRfwWB2drZl/QkLGKhg9J6WJteh1QfqFIgRdRlJcEw6RkhHh6UKWP7aL2cnjltg/3CXPbJF&#10;o/sHu1Reive63wPrs9XkF56HvOFZPTr3924Op0+q9WF7ZKZ9Xxeakz9xeGiIq15GFvlm0SgpU1Sv&#10;X3pOgX1bDziIKKCVN2s9MqZjyesv77R63l133bVxo3zGbIROwbIuIkcWFetdORQa95f8WLzGdOfF&#10;Bu1wQDGguiReXyDTH/QEjXf8yLBPQ47hOD4+3igBAfmNX5ilS+O6dLGu5KmCcYCdnWANDZYaoAed&#10;f50ydaOh5/M7j1WqVdMWWFOPihL2ywlaD93n/AqLJm2Omc77HUdn8JPNoNzpRsdxO79UfOybCSww&#10;szoUKvrmu6LFgE3RMiMM5QZguxO44yLG255w/pQa0LfWBItsrP+uB2s46WB8IpcqzpXvVUiCyozh&#10;yslkH22uciTRE3dcthtIzC19OodnMVXaeEg81WS9z/SwkLpcehunLxxMhjpe6IXBUFNIGDPCvuA6&#10;Y7uY3cEgTun7A9bLmKATrnj3TWxXIBaOUkHxGmE9GRNfDGuOyA5EuftrkjUKX+5eQ5E6JmnQoEFw&#10;atq0KdsNcNyR0XVIP0N1arkza8CrKZAyTpCseRKXdbrYxeUxmmK7Ap71ZcqMUDJQmvil+GivGKSJ&#10;isikpqbxoF/4wAMP4PRLly5N/Ugj0KTuPiBfxN13362yU/jVPio33CKfZ+zc+QO5GvkjXc5jLnOH&#10;6QN6R3pO+lMFKRI81gmRgJx+jXeYKg12Q6HtgLJfLrF8r0JZDZB+nC91ZIErFHQ0GHTCCwHv0KRw&#10;8kKq7dwsR2Vkt0ML++qDUqQHv5QYO5wCBenr7D3y3bx4509EHmspW5xqd13K9lDolWFzIRk242a2&#10;R4YqA0eZF+TFjr3vhnzxhoJuFTCLYuDIkSOojevWrWO7Shj9WiBX4xuY8GMDtFW4R+FGJYUyDXSO&#10;YP369cgWMGuWw6xFDtqWYHqR2Lw5d44phDlz5pDVyA+r5Zfcf+13WHLAAn1SHKkvomIQm2dsZruZ&#10;6dkeMWhUg4NJxtUe/SGPW609zudwRlBQ+gHI8IdzONv8CAzc20E+61lh/shfh87i6NGj+jMdSw2P&#10;AukT+hIXZJ02bRqO77zzTrIaMapZeOKJJ+D09ts0jTsMx5cXrG1Gl8uX5+rAhRMkufqvZHmzfPny&#10;YsWK5bkLvvFFDaz4RX7iF0KUfgC3GlR59HuhgqqPspItjbxG+vfvj3N/8knbLF8FBc4WjXnz5BKO&#10;devWJWuVKnIBbsd5PtdcIhe5SThqbwOsdFZf3PXs2ZPtBn46tBVO4Jc45w+9emXmio69yi/Zx3YN&#10;SryOV24b6lG5gSqHJOGW6FFGfhFngYOwQQ7oyaj/JpDCm2+O2KgWKiJXOhk3bhxZjYUVHfUNoSkD&#10;0ctHUL/PN834iAIHFDPszUyi4QsT7jdQB0K7atkpKgFV68BlFz59jWVZ1AjpZDfG2BWhFFArjgKx&#10;KutDXMclOgHyFJ61FDENr76TfKlsD/2+pi+OK15eilwt3DtdfkDYf63pE+hI3HabnIM6fPhwtpu5&#10;+GL52cL99zu8EAa455X59lfRetgyVzi90XOcMgSw3UaF2+TnD2XuuZXtNj7+mN/hAxZFoOcDlY5/&#10;PoktBtxy3lfAmx0IuoKW5KYFvWkqbafSuUxfGjorPFa55+hp0bD3Jn9433og2zKtr4YT00cpMOhb&#10;IzAysk4acMyFr49t3e/WtiFyo2XkQyN05tXHj3+wf6uJG39jqYKcPtli+lQasXCUCorXCOsZOLRm&#10;CsK5raOcsjx27bGrB08t8WLdywdM3JxtqZahpt/wrER03Flk4Isv5OSZ8uXLs90Axx0VPcHsJyq6&#10;lxj1p26Rb8xvqGsa0MOnfayiB4gzlPcuJyyaIC4uDjePVatWsd0ApZOqDWCpokaNGrjzsSUUuraK&#10;HKusXevQOZv+t+wuN1gjX5V8eHLXAz9/dPPoT+6aOMuewiaTeVFgtpuhaf3PTejHdjNLXUFRp22F&#10;hdsMbYmMgU4BoJ+am5uLGzYO9D6rBSgbISH1gxHC2C0LUvUGOAKU/jp1Pmjfvv2C1abHGORkWZSC&#10;0maHU6DB2nlBUYxq9gDbQ6G76vSEpPeWpTjhi1qPkFusCFHi8WYf7rLsIcZwfLHBfvIC9Sa/YxXa&#10;0GPmTOtrOhWtCXbArcg2bdJDWa32vaa7HCC1PXv2LFiw4HSEzblUwBK2a0yYMOH778OLm8u8FsIo&#10;0bm81Ug47cmUXcg6s/eqRe/KNvjigH3+YvFK8uVM2wUOO+cCFYNY0MPh830wLdstOvd9af9J48g+&#10;lrEKq2qw1AA7KFBjR40adVwtThiJH7QNWG5r3Pj6V5/ZkR5+eYieN+Qv2z5n55jygrUVx48fnzQp&#10;fJscOHAgQr7jDutEOwx0IS9XzrRWgU43tSvRmT2W0mEPGrRyI9DbNNxSWSk/YxUaGBi/VyQ4Vg00&#10;xWgi2M0BOOGaU7t4050AnQe1ClhKSoplMp4OB61gkSIzM/Pnn39mi9YJMz4a0Cle/EI4zft4+yc/&#10;Jpa45BEcK8r0mmzt3lEROK5Ds/U0r8Y+crXDJzHgoWOJ4t7HioywLr7HSdfwo7Mjv1Ow5BKXBStp&#10;kBtxyuV6ZkzPbakRpzMRffrwqmXEL0tNK8tB0vNda0+UI4uKZaACHq4lP0FEEdTtxQN14sVOMa1o&#10;EiPsWYNqs/0eKWuVBoti4IorSlx22WVs0eBQzLBbZFQv2EEZg+dIjTmAMm4B1k2ucZf5bO6Od8Ov&#10;rFdueQsZW7my81ilzB1ygbiZ8XKQ/Kw2NBLiulZfOFSVQoVkX+Wrr5zfhz/99NNwveAC0xK1OjtC&#10;oXJL1mKs8luutQQWH0i5r9eUbcnW7V8oQwDbbaikChF5KvjixbKTSbAoKstTM24eFuu7Pjstxv0i&#10;9MJ4+GSKaD1oq7Y5PkHdIEBdT32UolozEzhtVnXqUr/7N/cp493RVgO7u41c2BFc/fzzq06Y5lRD&#10;eNH91mkPxkiBzHszrGfgz2+fRVAl5MfDVh5tP4SVFD1/l2tdFypZ3P7GAxw6JL/XLFy4sL0Xy3FH&#10;hVOs5ZX+DLLXos9fnDQwxdaLArpynmxNPY60XfaEfAWvA59RxirOSD/WXM3OjriVKeBwFVBmqRPF&#10;VREcOuSwiOekSbykgZ1bOpsePNT/7DOSs93M5Y/J53a31LcuJ0/Iscorbcv/tNEwRUwmGMmm9PvU&#10;9w8oX77TW84GVnlrl1tXqYyRsIs6oIe4hcrK6VWuCG/MMfxXyZe0adNm1SrTN88QPvyw9eUSpc0O&#10;JUCHtaPy5hze22fnb+EbeYUb1JLwxWQ3wsKdLZ17AxxlbLAfAxc9JB9WHT0anpeEfEV+OSpHARej&#10;/jWLDkWqw9K8QAJwo4oxDRQyQRJUGDqwQNm4aJF10j8ofZXM9kIl5QDewhMjTNMhLn1Eag5yCgTQ&#10;xKr3a7/PdjPy2/q+w145kBD7exVWcoI1FCxSPPMMX7/rkw6zyEbz+VNJB3SzLYwGoWXLUXsNjwR7&#10;cIIez19/vXUBg40b5bfjDzwQHrEbeUN9EVG1quOku3zAfjQoMfNP7mW7jlRE/cFtxdJvdoBuQ8nJ&#10;eWzKzlINZCYf2YAqGecabICDVrDIiUcekYMQ+3MBAHkknn/TtC0PvZPfvNnhbSHiJi+vzXGeIdM2&#10;LUt06Fl+qfXxOSddQ2V7NFhPwSKZS8ErX5BfXxQpVxpdI5bawPitYkX5iKFEiRJPzvr2pD49WANO&#10;WxNMjT/gyKLCqhqHD8vlCiJRupJ5v2kNDiufsGfF6ZA3zpcp4yhe5ISXewg4SerWWJQjEM69mvWu&#10;LFXKYQBA8eqw1IDp9aICSlSTdf1IjbPxooAyEq9eNUZj/vz6OOOrrnKeAyZzIxIVKky09W/BX3/9&#10;xXYzTZs2JQW2m1mDZv/tKaLXBEsVX7NLlYjioHlZLaCyMGK5sLfI45B47XtgwCIbha6S3wfeM1t+&#10;qybKyDUwQNGoy9lHSpBc3kN3u+5IgqjfxTJWAXRKKGA0N/pAxRGoyU6TrZMKy5Nvy+9iS11/VVbk&#10;x8zN5k0pc/0Vi47aV0qVlL2h8ri/wk9rCIpOR6XUBOvJq4Z58JPBlGXELZeLK+VkfubmkhfqlwzN&#10;taj0eHiJJCPp2qJ1ed4nHOEUm/PqUA7vYT96xQoWGTBqRmd3htykqdKj1qkO9rEKOyimHfqraOWL&#10;eq8xf/jr5QtbpVpWA7JaoKCgQMHigORRoDNdv89hPszDL4Q3sQGWteJL3BBucJ8cLGd5Arabubam&#10;nLzxYP/w3qNG9iAN7QaWnDp3jTmx+lkAFuWFzBrtlPUsoo/Pou+UtGnTqHfej7gsILx/9tlnbNHg&#10;lNmgNBhhDxHYkyVnwRYqVOjSS8MTwFJSUorTIBJtihAzWl++pP8Vn7W5SN8hr1Ejhwc/HF/MsDfF&#10;V/t5ZfcXBps2BnGuZ1GpXLlyixYt2KLBUWqwVIOmFLdZNI3t8obJOih7SgPyVv0PH+gPxQGHawDC&#10;SG/h6EwdHw8bxyjDal6695OXq98RfqDS9w/O9gMZGaWulh90fmR+w6xDY5Um9/Vguxk5Vmnf87l9&#10;x2Mcq7BGZFjPrDl1qhyHtP4xnKt2Bi77+tv9zvsDAng3ZjJAlnJMMcB+bPTrJ7eRtr8/oRV7nnvO&#10;eS0peqh/0UUXsd0Axxcb0NerEO4aCBO0+NO0WKpEKqLqRbxRGqG9y/LcNZylisTERHjBwP7AAevr&#10;C+ghYtRddAJgdI+WEIAK1QQ72LjySrlrkP2ju0CA19IEj9xb9q+vq8f92m1ow8tYJET1X8O7el9+&#10;+eWQ2D/zIEi/9qej2G5motsvBo6ouNY625DTrSHPPOJJSFhPwSLFlM2LELvxS1o7CQkJBw+GVxJf&#10;csK62lKhQhcdPeHc9YoC6xnYuFFuhEC0ql/++IEBx+N7/72rRhG5wIGiSKGDidZ3XBxc/mH/ig8P&#10;8pOvuNzwK6OYKrGNevUmIhy2GOBYNViq8fQ0XnfrYI5z80vQVGr6NaLfuClwWNAiskgJ+cjARz82&#10;QnTXXluW7WYoMcSgV6/8+4cbJr5uegIYMuytSZI9eywfzzL6SoBsN7M9FCr58VcYq2zRPvwgxn/D&#10;X46BHu9ZR0GOZ6RzfX05DANst5GW5ryEms6kl3kPPTusYaPcDS+SwuX3hJfZPKWWAvvrUIrQS/We&#10;Y6dFh2EbgqZv4GQnyAjOkF3CWMpcFXRYK1UbZI9e8eX27c5fDtipePdN3+w1ZS5OYOUpa9uK6oU6&#10;p9JlqsfkqhP0h2/NF7/0IGXH3p+My0KHH2/f/xlPtK05aRKslzzosMAlQK0i/R22VfM5EWYo/3RI&#10;SPr6e5sT7kxEhzC3Or1Qppu3/Rpj+CbIVH72gQtuupotGoiG4iVYqoj3ZBapxFsobkmxbnyGjoLj&#10;gzEjFCafngE4OXbdyl0om8/Vuz9nu4ErruCW9fiXo1mE5v4v+RU4MXwZP4x8eqh8N1r4AueXsIVL&#10;yd0jr3zBeTCwKCcoOgy6dFPiinDqwl/aABwj/ZaMInBWblVqGQEfZbyj2g87d+5LTWVLVE5n7kZS&#10;3+gW7r0hQEgcXwrLjFZzkyiROKZ8JkhCwOp80YZCVQfzTv9vvBHuE/zyyy8kLCwbFFOpqbyUnMG3&#10;/hbYm0bFO+WkhT1ZpjF/juGMYuSee+7RX0PpGcJRapCQZqSc1maPAJKfARyuGXazQXEZP6oh0Gsk&#10;p+vKF/ckhqfdb/mlCcmvepHPa6marQRm7XKYgQnItcWd1jEbIccqdZu1PZJinM9X4GMVQi+/6AW5&#10;JkGu5cAWDfSk+cgAx2QDFZ5efuKY1EjfDu2mX7q0dX3zcePGQf7iiy+y3cyECRPgap+UAlT8scJ+&#10;NH777bdyD1Xdl+vUPgQDbrf1KTsRCBqHmTzwWGF7tsVRKshKctCrl9w9Cbz22mssMgA9mv3oPEtb&#10;g0I2wg42SpWSzwLt821+XS9zFXTqa54Tn52pPxlhibZJdqSlNUh50DLTvls6b+V4Rd+hFZZZOw9o&#10;IvQ6A4I50c6XoDMFbHfilDtzyXHLJ5AmBneVfXq2KHzofqj1ZixwZGYgR7IJUjPSujfvetG2j+nL&#10;XkByUOvjWiwywKHnE/as0fOup96saf4SOO9MdWD8+GVIp75lnA7HqgEJ7oDkpA/+wc8/m77UzS8c&#10;OsLn/xHPYfLklxHdpVc6dD8Stv5AiSlrnUYV7moubRuesUxbJO/da3vLqqDHJYDtZjCCLzxstKjf&#10;y+LZ5Q/nyals02vq6Hy15yv2JkRGhOduxgzPdjt8dshuii3DXrivMncg2rWzvnIghs/iHb2JKfNM&#10;u4RtjE8Nn3zVI4kYq6w3fiOlrmcTLGYWHjrU9juHfcejlC5R7eux17SqcUT/fMXMhgT5WqBo+TLZ&#10;hqtRFC607IS1IHG5orIiXdGrlI7Hn6KmBYoxvaxbtyYlyYm/4MYXLiRJxx9kbbvxtRfIauGvv/4i&#10;fXv1osRYoPzTYalKc2bAk+7jbMfB8pPWrwBjxHj+tAczWzSgwLEqWKpYk8y7XgIWmUGa+SgyCJPO&#10;zgiE6FVbogMU186d1mnEvgxey+ir7g+ySOOH93kn6Yff5PVSar/Pq0CS1cLNjeSqHZHGKr9jrNKs&#10;54V/xq00XIxIMN0GCEo/uykGbP5xeeohtsgv7ILuPF4UM+3nzYv0hgd88cWrSGqJIlz3AK0Dtnu3&#10;9baH9BD6aIqE5AogxG9YYs14yXKtoXnsatOA9s033yT5pv3WL4nXx/G3dH379mWRAZWiWGE/kXFH&#10;mDIXnYceeuiGG25giwGOVcEiBUYszz4rZ4ROnTqVRWZ4hcS84KANsIMNysDVq61bPRw7doyc0g5v&#10;ZZHGnDk8n2rD6XiSlLhMPpx7Z73zIrb0XqXVbc41bUqWWzRo1f54aixjFXbWOH78+Msvv3zoULjy&#10;E47KRmp+OPyBPs5jJzD9b7nuuaWZvftu69tsisUIO5hhtwiuvXv3Rlz2wJctk32jZyIswvbhhx/C&#10;tUwZh5keHFlssJ8CBU0r0mavwBylAlZqJYhFi+R7AEDLwtpBpcdwJc+qz6EbYAczFBdaM7ZrHDki&#10;n4JfW8U6bgRp61eRrzRt3dKrr74aVsf3KoiVlLsu/JRFZlqnZonXWpRfbO2rUVMfTrbhhGvUkFOL&#10;76nnsP5npNPUoY9FU2zP+3TeqC7nw1eqUo3tipJXx/TWjuRIOcrdWKY6n35aXeaF0w0xS9vYFLDI&#10;AEeQT9hzQfPHVjl9Osq9jyAJOYEXnpAvnB3PLr/IYFEfAupXzfFmBzMffSSXp3OM8eBSeQqOThm/&#10;LyGnIiXD358UKSKnj/z0k/OqxB3USiSA7WZWhYKiez+MVXbYLtqNB6bU7Xjd/lPOk7cdqTcvvCkK&#10;sD+L1ynM6zji6na4ME/++RO5XnkBJ7ty5aJ3PuqwDy9RtV5r0ieeG2Ca4LMnNTt88pUPnRTthm2L&#10;8L0KYSyx+BxeU/Wmhi+xKGaKXCqXx+msPp62syWF79yARaFQ8YsvXpdkvU1ysjRYGh1fVuKfznt6&#10;/Dhd7kavR9pwrnwReWMth4cQYNcufr92wjzvEMjLyAYnUYOlZ3e1/5J1ov+BtY4fAD3yelukzbI6&#10;FiLjWBUsNYB73l8RVuaJEQTLZ2gAvWp7dMWLy1Hjim0O3cS0tWuP/eH8cfD7I+QOj4Cs9efL/emL&#10;V3K+AG6oWROuVVs4l+Ci3KBo2KXcj+tXm69wyykYUz55n9zaAjz7HXflcVO3TFOGFz4yc+ldcl/Y&#10;MX+bVozQ+fJLfmt04403kmTt2rWwOszTMMCifKK/T7jx0gi7sEUYKjzSRk7nAGw3wAmKDfaTf44c&#10;OdK8efOxY8caP27R6dKlC1p8thjgWBUsMmDvfJ8BHLoBdjBDubd8eaTpIs6+bm9dB766/cazASmQ&#10;dzcsJKuFSy+V8ydfq+rwyBzIsUqbbp1PpBo/l45lrJKdHZ6xw6KYufLJJ+Fra+QvWSnYindyzU9P&#10;T7/yyivpWIfTpMFSJ1jDSaeN+h6yWDHrPtP0OvGee0wf+OlMnizfQNoXJgIcU2ywn9gwruL619LM&#10;qpWH3HPVqJ+/cNgqCmkbOtS6tChHqYBVf6hRsHAEBtjBwFVXXYUUbt1qHYRH560u8hu2P77rSNbr&#10;r78eVser3hP0wwm0+9l5Db3nTyWLVxpX2mmtfpxiBYsUuKFTgMD+CjRPOvw8Ax4jdTqBL5VfjQIq&#10;kt1HXaXKWesep8wAOyjynObgSPUH+Pt+ep5lhOPIJ+w5/2zevPnJJ5+84pKarV+YY3/WdzxZLsFq&#10;XKGB4Fg1WGog6MvMOh5xZmn+kKMUjFXkunwANnt8zT+Ri26XKuW8F2QUFowxdWP01jVSfWvdmvvx&#10;bDcj960fNV50euusum5Iho+b4majHvjhz+50/EvkD+Kr3sOfoOw85DD7QxHc/E1Nd6L12ZwjFJSR&#10;VFe4ZuBI6C3iJat3irbD9pu7Kaq3FsZYWhuT+ZK7ox1PmnIEvVQ+MnBFC7n3syhlvWfoTP976Z3t&#10;5ft6+q50+cl9RcuXMS6CSagaK3uW9HaFpWfK3uO80U+2yiP6+rPEFReTq4U//viDlC3zqgGlSock&#10;Kv/CkBOAq/288oT2NtG5qmWjY+ZXdfS0EuNJtiuoJDjis2hoooOQ+SQNsJsBmhuw8u+Iu8Q4khvP&#10;LwrJ+soPckgWqYyuri6/rbesh6aDJk10HV7hl6325oHyh1KOA5aGQiNHysWawLP9OUy3O9Za10yt&#10;8Xf7wIj76O/Zs2fs+zLB8+bJ2cxoqXEc5abC9nyC5BYrJr/yBCGvtepGZ906XvrC3mngNMUG+7Fx&#10;zOv8oJf4RluXj7Dvv0EbpLLFTPR4CwSKwgg7GKCU57cDhGEJfD0ymOesvjRFrpY+L855VR8Vg+hy&#10;j3V3AkKOVXoO6n4y3fh8Jcb3KhSy4zev0Rm+Qm5Od08Xa3nppPl8r34h59m/MHEArLgQ7NOTOE0K&#10;FhmwXCaR1Gj60yWXXMJ2jdmzZ0MeaUnQb7/91tEXoIhiBPqOb5gzAtH6nTfeWAux64x817rYBoTd&#10;unVjixk9LnukBYI8KzPsYICSferUKbbHxuIx8on17N683cTjj8vHiI4XjksbqwxdMZdFZhomZ4iW&#10;nSqsdHgfSL+oPEAt2CzxBrMoQJCd6Pz1bBR2qXn8Dz0U8StE4pv18ku5S6rJtytfrUi4vKr1vqCy&#10;MwxLz47fv26pTkts2GDt0HM0+YQ9m8kNBXe4HQbVOs2byy6+kcRE09cBHo/8GPiDDz5guwGO+NzU&#10;ZxOGsQpipW9XLLGOHi2vzSuvd3g3GB1vgOc1LE3krV2oOxTp2/pmzaJ9l4s6WmbOAtFnosNQPmZG&#10;/3SQokj2J5KkckU5a2tCDecPbpOSkkgfzF/u3P7ETp3Fiy+pXJSOVy7mqQTjV/5NEoBhSXjN4so7&#10;T4pe4ywjM+qu6fjVeoo673xdr23b2z1Z1pm1roBXH6J4gmgFrBzKOVS6spyfd9S8566FVHcAOgu2&#10;JA37accFN1kvfkoSaq1MmPFlruLDNWuWGhdc588KopEW5NHtvBNyfsWqrbI1KV7Z4eUsmLNcfqN/&#10;//2X+9TajgZgVdeSX04P8nuDnsyA7AcgR7x+3agrQRm5OqR1rPLk+2MQ+M227ZCIJ/rJez949u4y&#10;+1YM37VsxOefV9u4z/Thx5D9v0NhY7blnQ/iQ1y4NaLYcRyNWZsTqrSfcGW9wX8kOU/ViwIVjY69&#10;dACdwvr1ztNvolBSfcwSVC8Ah8xqoIJxvoYr31QGTs1HmvZY1JFjlR4jMFaxv7+U5ec0VkH1n1Cj&#10;xtyGfb2phsXQUJqqckGPijRSVbusuPyCmi0RiD8l35zi4N7mg664TW4gaEAGTGmjAyVk4rOz+0/7&#10;7WRqtOHH4uO8eAMIeRx2PIjOvvnykSFwnDiOCp7t9gcwzke6UL9UFUMi1aHccVY3jmvuVLhbfkj2&#10;9DjnpXi7Pykf89x5Z8XNm4eiAqd54uLT13r9pqH4+6vk1BFLtaaYKL+kiUyc1/X4HF5ZctHaiC8B&#10;IqGKxQQ7GKDAHRf7jsJXv8pP415sy+tQyW+JhOg43mFjIiDdhJjay7rgLzE5xyUGvjUkMcvQc8Q9&#10;GGMVDxWWBVZRnD59GsNF6279IRS4nL+aozrc2d6AQ3OvpWrr8WjfbiVu3F+uaNHjx49/9NFH0TeC&#10;JCvJwbx9q+rPD2+iBwdWs7VwkZbT+Wm1bMyLCuf9p99YKtcBu7GWw3ZPFBHwyO0eUc19Ib9XNghy&#10;lx7ZGEBkaG1l0pQ/ZkkqT8u5odkrLDLTrNlNcG3U7tKk7J89QdzOUpLTTLsPgyIVK1bt1IktOogH&#10;V5rcHYQFkWi1mbcRu21wxBmq4EhW8LRTUHz+Giw1QJ2wSBPxI/FHt/fh62NtUsP1j8kvfaf1tG59&#10;DU65eM7w3LnOX4nUOZouGrSr8Lt11MEp1tp5XAXsIPEf3PmZJyta3w9eMl22Gqa49j75ibDxY3pH&#10;Tm5aDrUjW5e+ve7t5j9b9yflxCl8thfd1VpPfWJgE7bEzMF1H6ischirAEQkR2ryi2VuvuUuFbLB&#10;VtXX0dgKvNEC3ofqiS+t6wcQg6Y+CteBb9/918H3SBIInHbnWOe9Q+fnBqZ1WQm0Lt5Q0BX00Ve+&#10;GPqT3M4dneS28YqiJ72R7smSI5nWQNBvM544cgb/rWUQCrVv316GXiLf71XAS/dfAr/xn71LVpVO&#10;sfgz5zpc974bSIHtZtaG/EXeGCsa999k7YuaiJIFxxJ52+JZJ8JriTXrJT8Se+q62mw3s++gm7yA&#10;h7rnMTLPk5KX3lz86vCSJ9c/JL9Z6zyB73GnTvmPpXtFqvbM+9a9iaLdiL+Dpn4zXcY6HtkMo9Ty&#10;ABlGE2P2Z53el5XlVr0XC5vmys6H48ZqRkZvWlalRb1a304btcnaTnGatN6ksdZe/6ocmS04HB6W&#10;xQJSTDtypB1dAuvf6+VGExeaV/7VmTdPvvaxL9Wvzt5QK3AIg1uWyzxWwaBPjtdJx6AfCl38hNxm&#10;kVicwJPUdRbEnxblL/1oR7TnFmCy2gRt4SHrZ9CyZORFZy+QMF8dOEmx68w5zkNtC8vjcuBaqGJl&#10;tjOoIV4uG4XjWy8KefHixWyPmbJV5KQCOl7wabTnDeQ0f2lbtptZ5g2Jpt3K/bhebyY9qjmiNOtQ&#10;7YoGemdKhfSWpKSsN21fEebYN/IBefKeaONzcGXdxo+8PfXWHj3e2WR5di4vPaSHkoQRoBJKjiXL&#10;giha4eKELOMd18Tcz+XypkTKIYfl1/Jkxw+Hyfu+fQ6fVIUL2BsMudUeJUokb3qyissnlzBqBwNT&#10;lu46xEvqESw10L37qodvzvvGvEHNbUvKtl4ysVDkYjkh3gg72LilhexFXXFPY7YboKLRYakBCvnr&#10;r79me2x8NlF+jFu9Lk+LuvcR+VrsrZbm9fo0VAxi9WrTomo6E3NzxEuNWh9KMUwcpbEK7s3W9ANW&#10;iYpLLceC5vdEpntrXLr1Old0XShfebV6y3mdZZ1fGnYpWbJk7dq17auwcIJsSUpJkcPvB6fKPZTU&#10;MtOaAjRtyX/11VehfMstt7BdIyNHrmwB2G6m4t0yw6trW7Ia0dPjlW064kdTEAx5vXLj64B8Koux&#10;C26ouARky2Kb7FKspPp6UjHJtjrcb4l/X17Hfn+xct/gFhc+nvfOrXYWLTpa/lK1QLnGXc1ukM/V&#10;bMw7xLNGBy7I43k8Sw2QR/u3B9H5baLsBfaczLOAHm0sX7t1buDwVe6+ffyh6ZIlzjucNDuUJXqO&#10;uGV3tOU6lUAWUZ7gjkAHXbr8+PnncjFWO9u3y6fmGHKzPTIrBnUtXaRQ9TZ3r0qxBsUpUwRCpk7o&#10;iHf+Rvg/RtjEMAoHv/xeZZXYts055Wiqg8EM1XAjQq0m4BAG1Rm1Gf0/g7HwxbbwOrYgNcF6M9qQ&#10;nljmFuv0TkfgvfptPAPQAiUnCu9v5KVKDDg/hgCXPN6KNNiuUI+POfN12M0AbbsZaduT6BRTX04n&#10;/MTfQdzXUQ4MGjwefuZiZNFkWmzd+YO6zaFQ6dk/iqEfrvZE7JzLAuRDB2a8pSY6Ka4bM3zc8bhG&#10;6xdUvF1O8Sp7hbW1JKr142ccoHSVa1kaGagdzDJ9DK/zVDP+sgW88OePo/ctFGoJzA/q1GENRbiE&#10;btstxyqbo64D5gl5fLKz69CcWaBR74hV81YnOa/CBqpUKduvH+/TF2n+ZY6XO1gnUq0bcXCabGMV&#10;DJCgb1lGTAcN0rq9zs+eD6vvFMGOPwbCmpW1gaxxLocsHjdOfpU7ZIh96I9kaPljySfpojbGjvyS&#10;59d4ftLWdJ781uKpmdZ+9mPfTqv1x3q2RCZrzaliovDxL/P3NAscTpNL2Vp44tNB7GwAZ1PsMt7A&#10;68sN4Qe1wVA2SoPLRsN+qZNHx2fMOaFQcuQbx0X3V4XHBLUu4ZY/5QI+IMvpTkNOOw9al/31Zsv8&#10;X+INijZ9L1oVr/dtM4LymTGn2IBjO+UImoOan/6xYI/z0A4gPSdX57Eix9zj/FUM2w3IJlNLjPEr&#10;oEbDv8KYkY4jUeMS+dkA2PW180NcAtmaEeHdzMax8iNjYP9Gi3BsKpHX6o2G7LqxzcyA555DmL8M&#10;G5bw114cHF1mfcRwzZ1tatZ02PjWQqrPBe9ZWREbnEgUL6fvQxdmcYrDJCsknZ3lvAVrKVPp6LDU&#10;AHlcYNtOBGw9lhmpUZg9TbYJ07/mj3HrNJJbjN0ZYaUvFYM4csRh2yIgxyrP1m1y4LRhI4KzHavo&#10;32t9vG7XnzudV69yBeQb8gfrhVeciwSlny0GOEG2JNFqEGyxYEt+x44doXzrrdbNmL1+/vaS7WZK&#10;XycXzI2+BDPw0rI01INDj1aOTOTrRLpf2rPyRLqcvPRpjYd3fiTfoo/u8TQ7aFTu0OWqzp3ZEpme&#10;H7544YU8fSJ2en3Aa4UbdxorUlw4PVcM1/kqdaqwyAAXjIJFBsqVKwePf/9tvaj7LdxRssoDy485&#10;79Y14Qs5u6bFp1zJh02SHaOmNRw2Uf1erZcA2G6j3oFM0WnwRSsOWK4vTrGGarwd0m8nNzewZ0/a&#10;8/d0WbHC/iiQuf7667t2jbZavQ5SXuzyy9ligJOlZSkqEh0AeLn1KYcFTsDIxXsqPlbjjWXOr3R2&#10;z+AxueNONcAflHfVoHxgrQbXfkOvTL0pRB6inZA12ymzbm8i1y0M5ab93lP2Xka+Zx3ZPjdqlSge&#10;8evqw75wdPBe8vKIm6ZHYYdbruJth53NPNGcF6MDv47P9zQ8eq8SaawyddXxP/dGfC5JkXpSuffx&#10;UF05Gq/5oPM0kz8+HQ5X+9tmYiNC69BDvNp9j9P9NxaaNOH3NqK4emtvoMLdzmOV0jc/zBqKZXuj&#10;zUS4q6ZcLD7BaW3Dl3rznpIlKsvloIz0uu8+0pFvtXCO+muUJw4li9enWPog3FnTcIfcXrnnPKqU&#10;fuFbWgCJVz4JCGUHvK9+MfZYTsQPfp7oP7Z5c+urTzvXqMVt2aKBqsNpsj2wv7tzg8rPOu/q1eF1&#10;fkG596jD8OOzgzvJ1Z3JTyzIOnWnwzTZl1+WH1xap1TKTEWdDlfrhOPevzdk5GSZKrpjvSeeeqv7&#10;ZVV4wZlVq5o8dFtvOtYpfancFeu00yUwav6hRdu1Tojbc1OpC7ZNnMjWGPGGUFUfvqH4lnlPHNrd&#10;cd2hjlfeKevuqlUO8x/eeyvcw3t0fPhG7kKn1FZA9lMmj/a9JoZ8wd9BZTiPXtljdkDe5A6d4Ek7&#10;Gw47FCg5JWc6v15b4g6KFxuWm7dOn8icFZSddGPKCUp8lFLTiU/2NXxzLVuceLzB9Rv35P287aI7&#10;St7Y7Cq26Gi9SbYauODqm7p+uowtTjz2+XTKjafaRNuJ6coXeA0QtptZ2FI+lgYJtm3LCFXyIXeK&#10;L3O37csTOEXIPwTY9kWe4NS//n2r37W+E6BIVx23zkXcujX73scmZ+VyuJkBufVV+om8R/JGarwl&#10;H2id2MZfJ7tTf6n2vJynuzLNYQnUwXdXr1qybLVL5Upcee6Rz1ID8CVDXrmS7RoDBsjtpwDbzUxS&#10;i6dPncsjzHU75Xd0Tz75JFmNfLeRn2seX++cCZNcOaL78L7HMg0PmaONVQBrRcajPSXoOenP+NMR&#10;pyBe++KLj7cew5bIYCCB9LPFQKTElCpVaujqCC/nbeq09Kfjil4q25zzn5zGro34tTSREwjI/eMR&#10;qWEanGr76NDKB+N3vnsXF+JnPZ4c0t66HdY9V8mvC3JtTX3LhZsq1Wy8O4NbvK+HvlDaacXbKOw6&#10;JWc7X3TH07//zRdy+hHeQ9Bn22Dtk83HLr7t4s2T+LOZgy5rgqhoCBYZoMVY44zzsRXl7pRbKFZp&#10;Jh8L2nnyY/lgZaT2SnzdJDnt+bn7HT7zbXWL6TNlO63js0W/0ffGWecfcoo1ZPMaqahkMZq6GQM6&#10;Ln/6AZ6940izZs1eeYUv2Og889nkRwyrxutwsrQs1aNf/KdcpZpaWgufbuP3CeXudWgcwNNPy++y&#10;QHq685bcxgd+8Tk55uXpESUNwaVxzKlHrq54+i+e+nXn1WVqfmid0PtgNzmLuN1b1qd13x/IFhUq&#10;Xd6+PdtDoeLX3Vj4wvDGXzHy3mY5UHmm3aXpXm5jc09/V14Nx8lqBOVdpPRlfV+6dlhtOdOy5j3W&#10;OyMXgAZLDUQZq1xfL9qMD/S6La5d+8oPccte/ijbzZCycXcBI1uh0KmnaPb6ERbkm4sv4yW9rrmh&#10;ZNWqcv7V/Y9WfG/2E2XV8uHl723UZvq+j1cmD597fNDM47e24jeZJcqJFsO1QQ46gQ0mjv1k+4CP&#10;1tcd9lurL+OfmLDj7vHrbugr36jrVOk3r9cH27p/sr35B5ufeP3nohdewQ5OzOzNG14dOezN9gSF&#10;/ljj3gNJov3Ijaq7psOdNQ130Afj+PmBnX2ZSQ8NiPglMfhw7cHB5g3gHOn5iPygmS0aSACnyTxW&#10;8YbkA7wNEfpS7/64Q2WCeHuWQ//1pVlyUSnA9lCociXZzraaG97lQ4c0f//dNBkmGER2mnKm1Vt/&#10;3tV4QvzpCP1uG5c8fPtBw0cmnz9m2r4XXFmMS7fNJu4qbT6afcfz/Hph9rTwe/AydxRv9qvlg4do&#10;7J0l9+lffcS69+ullQotXm8dUrYacVCIi0945KDurkF3Fb0ofLlmqoFZpALSoQTb1/rYNIkf+B3b&#10;6rD1ynC1PEWhYuEyKq3WoqjewNo5+3CW/FbsmWoOXXOaw/2bi8cq+pp89FTCmHIiz9rOH6zgvj73&#10;xFPVnBeTJZ7+9NP1EeYqWPg0zjZTSN4iJGzVQN8XZ8oWJ9bv5m2b7nwx4tKxxGtzeI7vjgP2LYBD&#10;V1SR87CjPy88nuR6s9OvGzY4X4COlLrihmRt5veQH9bP22Z9ukFJAj1W8apokz7gDwEBSQhYVx7L&#10;x6cmE2pMGPyIQxNUtLzDCmn9+skpfHSMgyee4A9/dah0dFhqQCZXiDlzrBPw5s+fT05sN3PJNfKz&#10;q127uEd+OovX1SCrkVsek+v8XHS181QBIMcqDTt1PZJuGPad7XsV4tgp73Ptnb81ImpMH1bzw+Fs&#10;icydd97p+F2yY3o++eQTx3xgbMl/6SU51eGuu+5iu4Eba8vVz6dssE5Veu8r3keL7ZHpPvP3IVMc&#10;dvmMxJhnpx9yc7X/YO/W52dYe+3XtJS7PoPeGw7hctqWGayxiDujVzaqzkraEoLBXP2pY574H7y5&#10;otbahalc46HGjR02E0MPaux6uW5c2x/kKsMd51hH2lQ0BIsM0FjFvhrHM+++K88kQsaS08YT/PzF&#10;l86T0MhqhORPPRVxFsptmxNE0+41TlmfnnCKNVjqDJp3013s/hs6NqjuvE0E8dZbb9Wu7TzR30Ll&#10;h+SaqGwxwMmyJey5NjOr1uzOFhvl7+BJfWw3Q06FL3BeikbnZHYgzR18qPf0uNP5+6axfPHwHkSV&#10;Xmz85sY/2KIxZLTcSgvc3H7StD+Tvjuc+cr8rSQBhw+H54i2vl+u/KYe/sbKmK/k5PlUr3X66O9q&#10;gX62GCh2/c2XN+hFx3f1ketnmHsqnP86LDbQo0cP+Cpb1mEvyCUfD4ETYLuZS16SG7MUvjjca9oe&#10;zys6sN3AsyN5zafkw877E8pdrbv3F62H5Wv9CuMc8qtvMmyIriD5uOm8XY8jw9+5JRTyVKpcRF+8&#10;+Izp11xO7LeQm8LvDLy+UGZuMJw1t8cliHo9lvmtfRTurylYpLBY7czeu65qhJdWRNsv/xowQC78&#10;EoXt2YdFGZkTu3PDjR3qjU9hzG6CtmyPkrLLrpNN5/Ntre+ycaeW2WPu3faoz1e+2/wZz08zeWYa&#10;2xkkxjoT6d6Bk2dsysfyDKWurlSmKs9RvnHwiO3b36djneUb5Yeejuz95HVWUtw3+JmZMx2WLs12&#10;hZ542brgae2ftpe86wH77e7Cmj0qFLZePy6t1bukwhPjhm644grZhWW3UMgdTPcGc1FGVGcAFZbl&#10;aqcQfvzR+qloKMifeb3byfql0Fd75DK+oOun4c/l64xybp2vu0Ku9Prxt877uwEMbsTr467ccprf&#10;q6gPKeR/81jFsZEy4gt69LFKw5pLXnop2qT8Z/ov2bg64nth4q0/9t7con/xK65aZJpq5ZVrNShY&#10;oDF79uxLbuS3pY4Uu0Q+q761Xd5Lru36ub/KS3FzK+v+KsMXcBd5165oc9gGz1n3cM932BIbCLPQ&#10;RVduSnLtSvUWvsT2NikUareEF6S30OPzx2SxGYDwM6dpSI++t6z8ddaa8GjnHzqMsy6l+vRbm5Gc&#10;GautH+SM2iRH8qBQxTJPqbXzn37aOmmHSkeHpQYohF9+cRjNklP1FdaXOdc04+ud7YoOHe6Vyl1M&#10;BZqZwy3Y8rX2j9nU6DwUmup2i8ZdntxufEV1VmMVXeWz+YcKFYu2Hk6j7ya1/NFhYR8jvyXsx1jF&#10;6SNAThtbNBo3bmzZNdLU8tuSX6eObBOuuOIKthvotkC+WCh5k3UllRLlZZ+pYlXnrxaNPNblnUMp&#10;Dm93IzH4QfkO882tJ7qs2IeDKbusQ/TcRNNij0ThwuLQHtMT/cXb5Bc7c1Y6fMFYbcifj3azbq1w&#10;c+s+fKTR5Q+ZgJs7j2W7gUfekL0xRSFRQr5O/HKF9ckdFQ3BIgMXXXQRfNk35E7K5neAn3xSn0Ua&#10;Dw2R89eLVriO7YpKFeXj8Tofm05n6i5+ZrH2Y4fniUS1PWnivhdKmz0CTrECVjT1tEVsLCDGBi9G&#10;WqdVUq9evfFOHzhZeGbZstorVtzYtOvG7RFf+7Bdo0qDBs+9E7GBbfSV3EkdDJxkbe4qPleFnBbu&#10;zOMB8Ytvr3hl4pqbXsn7ObIFBH5FtUFf7k69pFY3FCBLzVx0R0lKhpFd31o/Tfnm6fcgP/aXQ63u&#10;+v2Oyq/0YItGh193vfS5dUO2FSeyi1wp35kkh6zvkcbsljtSaFBf27r/LBeABksNtGvXDt4cl0b0&#10;ZfMyWbXesn5Y2OqXP8mp7XemK46E94+2bhNEcsB2GxvlOmA/i14TduZjZGfirzi+uxHuPTw3ZPVm&#10;/fKXVK5omiG266B8ONXp9VvYrlG+krZvtIY+0bSMdYqZZFQv3rd0UI3wNLC5U8NPrNy+0NEET/j8&#10;r9p7QrzabbO5Uw6ox8bA0eG7AGfGruUVjRzJDoYuuue5nTujrQmIG2zV3qNPugM1vlre5lfT9HGk&#10;BQMV/LJdY8VJ+U05W5z4ay/nfpMZ4Snd+3MzSAhyMsJ736Rs5++Hbro2PHRenyanxYPHH7c/YDal&#10;Z3Nq1mWvNo2PsFqII7Q6u4593RzkSaHysvXXWTPIvFOsxpMPyjVeLXMyvtrEZ2os5sOu4ONt+aOu&#10;lFCo/aJDlzbpIUpfUOSKCquO2ffACZYsIl59tMyX/fkZCWjxSniXXFzTwZCpu4+Sso8qyaPjOvR3&#10;13ubXN9fHn5SEBcfXnfCJz9pYY5404qpK+DZZ8NrEzeqIR+BgyxXxA8QcTmKHm9ctCZe38GEPsxF&#10;q8TpVjg2UgQGYHyk8cbjdYsVc1jblPhjfypu+ZnJ1kpr5LPPPrvmeTkX+a6mY3vOMj6mRUlmqzbT&#10;mp4RI0bgTNliY2MCj/0uad/gkRW/3vnZT7e8N/eeRT9XmTX42rbjLq/R6/Jq3e5qHZ4mO/sNHvs9&#10;NT4c+5frkyo++AqEdT503tZD57b2vW9s7bx+XSTuHBGu88WudZgdO3bjh5UvlVtlERP6Xrs31Xlt&#10;gAvvl1uhLT4afoYanx24tLq8o4Avj4U3aKs6fuZVXeQr9a+Op9z104ZST/JMktd/cliB/dn5csWe&#10;4Zv7ZQeSH61enjTzXPeTpQbIo+M2EY+N4Kvp/lltSOIJhUreI9ewBmvXmt5IxJ/mT+lqDuB3j0mZ&#10;3gsqy++47qjp+IUDv9eVY5V2/avtOlWA39YT3yyW6y4s2u/8IVOTeZOLVrxgwWHnTZPApqQDz4zp&#10;+fIn8jVyhw4d7PcFx/TUqlULHYUkb26c2+E1oH2s8sQTTyCRzz//PNvNFC3FN9Jp3/JI9Zr75fJT&#10;4NO8tgfZfyT7oio8YyFG/v5bfiGtM8Tcm98T8A85ukdoSQLPPFUy87TDqgxog6Rz2UuXnORJEkd8&#10;gfu+5zldwLgr4e3v/PjozPW/HMuuM2fHtd35zcatt5ZLte1OvfEEb7AdyjwY/6n8DoHIOW0ddVDR&#10;ECzSQLN/5ZVyUybHdcDuvZH3Zyh0zQ2HvdLviNWHRXHetv6zuab3z38flE++wZOtb0r0yNkur+/i&#10;9evvbF+PdCS22VH9j7tFzxG3x1l7vZxiBUl8HluNiQDFOz/CSl+vqGcrUZY+25zsbfvbgVtGz7tj&#10;8h8nvaGyD9btMd9hSWWC7RoP9GlR8c4bZ6/bO/Izh7W8QIdXZe8cVJn55WafD6X/Z05Spab3k3DO&#10;cufpYUauvrfNjY/1uu3lvL8us3DrK29RLKBoxctmbk/S55kc9obmxWU3mb5PzhzSKFdUJO1zfn7x&#10;VB3Z5IKlh2WtTguFjgVDI48kXFibP4WfuCLciv5xIvvKtq+jgHcmB7p/dPKaFz8nHVGk+Pa9DouJ&#10;PTlHTkzKca9O3TW95d1cCZf0Na0XimRzAWiwg4HXXnuN/LLdzL1Xyffh4O7HK+1Il7PpcOO/czin&#10;H5CazvQNfJ+6tfVIkuw6zvdu4Lj2JiHngHXrK+r3sk/YuLG3TOEd42K9IweyEkMB48u08C77xJWF&#10;5QML8JT2ds6fw+88IzFtiHyPzRYnko47r2mpcyTRH3fKLfQSuH7fCVGvh2UvSCsu01jlg/k7H+sy&#10;I9Lg5dv98oZ6ycM12G7gzremUCrZbuPyqrxDuaSIbLxen2h6mouqQ11JtmvgdIqW5yoC7NtHgmrV&#10;eH8JouhV4Sl3CYesC+1tnspTyUGhCvJ1rY5ajjUacepj/eqLnb/ytxOf7r7siSgv3cLdNXBlJXH6&#10;ULTPPXtPlcsH5UWxEnfwTrcWLri6WNWRLz40d2jhl1uJJ14WRS8UZXlf2JJX8NcFIH778Blj7tQ7&#10;Q8AXUIucmbFf6hRUpIXgSvANS1GatyAkZqyyrse664icCkKUvVXuVU/8sS7iu3Kw3B8SrfuUX7BZ&#10;v6XI/poaBhshJ53JkyfPnj3btC2x4dT++kwuivpwf+tJ/bw/9Y7G8jO+V29uySIzGPZcd911KtVh&#10;evxhaMeDgZBfvpuy5yTt/6BjGRT+XEfu05InrK2o31c+S7Zz993lWUNhTwm4XC21NOVQTIs6nHD5&#10;py1rTYvwxsLe7/OYw9ZcTQqyc3ONGnxkoZhD3CUK8WjEyE8HwoPq3MQ1mSfD37Dp43AqHR0S6rhc&#10;/IzD4V2iJFjG4YGjpH5Th5VzRkznYYwFdrbCjybkWOW1Do9tOxbLWIXdNb788suKFSuuXev8Odbe&#10;RH4I8t4C0zBj9pI4UUQ+tqz/jfXxOZGYKOffW4gPL3jBOCapc+fwFssPvM3TOcLYqieNVQDbzexe&#10;yt90Waj9vvXltiPQHGE+9yi0WzmTAs8TNPpHf3N446GTq20wYqfsg9wPOzOKV77R7w43dOlbHXa/&#10;pnLRYakGbasPnBfwDeReWCa8EpoRNLOsY2DaV3IRDguXXmp/qm26L7c8nI06f/Fa6wcznGIFizTu&#10;ulFuAHJp+XvZbuOVVnJ9C9BxwwoWhUKr09NfWrRIlJAPkR3TT6xJlZ/VWVh6yvoxHqfMlrb31srP&#10;rIlKV7/CUjPsbGP2uJjmhFd7ZEzdZ+Sr4+HfR1ouzMThFH/1z3+s9Lj8kjZGEg/nsVfB/tzw8voW&#10;2t1q+qo7Os7VS4g9v5reTeXs+JWPNJDvXAAG2E1D36LR/iiWIFc7ZYqIjP0OqwrVbXYZa5hZ8X60&#10;2bNbEJHTWOXbQ/x5Nvgx3to02fs2jkztHl6WVqdN9QvZWZGbsuOGa53ngTW5g+e5Hfsu3JHWefS2&#10;mHbrOpqmxipsC4XuOZggGvdfYxpU2UCJaOV1bD+P+R7t9TGLbJACKHTZDXfN2X7FiFmiVPidwIwZ&#10;zhvNpqeb1jAlslIchpX22gPYg+LOjs43SHY2s32J84S0P0fL5Ykt/L7GuhCHWh3DlJ4sLaL7vo/4&#10;QJFIDIZKGjrZl1co9MJt1vdoOjXuL+I+6PAthw3eLsZCMPXwE7dE6BbFhuuw8xMdIieYIVenNcAO&#10;BtzoMynGjRvHIjN7vuLVXSzMWMOrIVn4fJq1e33pxU7rYhnK51dXUFRrXPqjn/RutdxjwjxWsVQw&#10;jKwo8FGjRrHIjCdzGykIUb7YTdWL3vGKKGsagQRtX6YSK1asYA2NsjebL2Pcf73cerJEQ+8EEx0m&#10;mdaAqnaZc/NngbUVp0MOa8HVuuWCkN/4iNaZR6bKL7/BrFN5bC/w0PTwIKp8CRG3qOexVSMq81Mb&#10;Kwveu0fvcEfB7zp5ga3N/Kzr7XDaMtC0p16+aHCTqWnWMZYFFY0RdtA4dYo3gnj7bev8OiJwQs5f&#10;JfTHEi+/fEHQ8BbRyBU3WpuIzzY5PERUGMYqzbo9vf2E4TVErGOVyto6LWy3UbWW4QGTEEVLyuWz&#10;iMufjjZHkZU0ypc3DYkBJ8iWpJwcuVS3Dkt1rOqhSpX4aQvbbaz/kqfQ6LSa6vy1q4UUtagXGLU2&#10;WrXfmOUp+aCppxV/auzerbxDn5297+e99gxIjvv2uiuso+4j38o1Nse8bHrQky9StuVx2wJcMAbY&#10;QaEPRA8dcnhoCII5p0rbHhe88EB4pwULrGGAHTQ8sthNDUWjQ1nipcYVFlqX9ePkKlikOLw/XKl+&#10;/9452ZsP8AeikWA9dTfxmt9Z5aZam/qZbawz0jlZChZpHMnhD6gIlpoJZjuM/9+uG+uyWpve2bTv&#10;czktENzVy7qKphE0I0Wuv5M0ibebyRkWJ+a9e0WELsa+hc5vNZ3gBtNI3WvkbXFD3xfYfka82y08&#10;DSQSnPtm2E2D3hkC8yIEYbJ28/wOIxjL+k5HXMKblQz8Msj6cNbyDhS9sZIffSW6jLG88dw7iz+D&#10;BAe/tU6IsM8KiUJi8kdpmV+p91t5ftGQ6HGt84eS1GjBAX/6VvepJaFc5yvLAiXRFQjloLemjiV3&#10;HTwp6ndc6w/3pfTumo5xitOWlVyTKt/zEotsPK2tJ2hnUt9od6+GTS8sUkw88ljpJ5+5YMSIm5KS&#10;HBpNTpKNxkPlpnLENfc7L5Dn92fe146/XAQlyopte6M9u/r++6dYVfHTTzxPw0RQbvgoF/YzINSX&#10;hYpCj45b9vmh1HU53sPB0N8+/7C9x2rO2VjqunBqQaXrSibEhZ/grlt3X9Om5V+qVbZ7v8vHTLph&#10;0c/35iRH+3TbQnrCb68+V7F0MVGhtChXQnSrfZk3mZ6UeL/5/P5nXyxX5U75EOiWJ0o/9WCZ228s&#10;XvOZCi+/cOH9d5Yuf4F49rEL2jW8fETPG0a1u6Lpc+U61b649qMXtK9R6fga5yXAgV++lAu4Atm+&#10;oBtXgl9N0qMqxBoGrrpKfk313Xffsd3Gwc3TUAd0Lrum+M6j9glpOr5O3cOTHavcXMLvd56OorPM&#10;GxTtB1ZYuE1fvpH2FqA0A6SfToFcQePGjSn8Zs2ascjGPZGfZa58PeI849zc3HffffeNN97o2rVr&#10;k7k1ev1h3ZdNfmRoHqsYb4FV7r+U48BYZb4plr0rp/383kMbfqu+ed0re3f0WPrLi6tWtZmz4sVv&#10;lzy88p26ayd3XDK85Z9vfcHaBmYNv/eK8txnbvHsFUgjO0Tlu51yDVmiTJWrXxw8v9OQvxqP3tn4&#10;3YOtpsQ91vevi29vCKcKV4Q3dtj+s+kZQdKOeTt/G7jx2/b73u2xc0KHhOUfxzJKCePJ2vJtnx0/&#10;vbF6covl77y25XNeFR0kLJ+7cmDdP/u/cs+lpX7u+MymcZ12TB+07/PRRxdMOLZ0+s4Vb2/cOOyn&#10;bWN+3Pv2n7v6b9jd4891NdeOarx3pnV9Cx3UDb1E6MACqem0atWqRYsWx49HXFwhY8v62W2ebvbI&#10;VXfeUHri6HuTT/3GDhGY8t0LN91frkhxce0dZfYmWR8NAqq7QflCXCLHKs27vRR3yjghJiCX8vKo&#10;xX1MsLMCDSaXVuSO/u5EuRenIy6/9bGxkd9HjZrXbOCqEdMWdn3LsUHgBDk1I089xS1zmRsc1s2z&#10;sHz58uHDh9vXzzWSenxFgw7cBZm+wOHJCJJBjQPbNZrUCb+fr9pw9AMN577UdO1rTTd17Ley7sgl&#10;NzfgL8F0PltjmY0TjFs4bvtHvU789mn6lt9S13+jpjHEjjt51087Z/XdOr3D3x92NL5bOPnnzIO/&#10;vzmy6Y1Nnrxk5aSnT234+NjyyUlbZp9YM/XU6hknNs49uHTaoYUf7Jsz+uCc8fFfTzjw2dDto1u7&#10;4p0/5DVChWKB3TQWLlz45ZdR2m1JwroZXapf9vw9F0zsc3tSnONbxzAbfuvSu02Vp2+r+Pq9VbP3&#10;hidsE+r9vqls3kj1iiHjHjxs/WKBk6tgkeLUqfBk440bI64+P2u+83wEsDnRecVwneNrPkn/+/es&#10;rUvT//ol5HV4esXJUrDIwCU38ayDQoUcvurWObi509Qx109+s8rH425PPhwxV+1ReFJlz5s+ENIp&#10;99BDD7z5wYPDpz42YnqRCx0eKVUuX8idYJr84j+5P/HHqalzliV+MivhhykZG5y3hIrO3h/675/d&#10;P+H3aad/+SSUGp4THr/sk51zRxxY8n7D56745uPn/l4z6vjn3xyZPePkolkH5g+N+2PkoaVjDq+c&#10;dHDRBwe++eDoxJ+PfzQ7/pd3Ny9ouesv56XndChDVN5bIQWdffv2tW3bNvomgUF3+tKP6jevfQ2y&#10;qMpVxRaMdd6Z2siqBS83rXlZ5YuL9K5X5fhfDq26pen5KxQqM/MH0faNLeYEBqM22noLZj+vfx2k&#10;zB3yZ6mEeYKhpBz/voyc8DnUTUgWvYceMMxrkv01y1jFTPHisjZPmTKF7U6M7M+zJ3WurlQ4+6R1&#10;LZH8wglSsMhAg+ZyZ7c777vgwNH8bbt2lli6tmDmzFjf9Y//+H7288+ycV/Erlh+QVng9JEJGKh4&#10;PB78qhoU7s/9i9iLZqU3JNoPqrh4t2WKHqUZwIvF18aNG6mwVq9ezSInajWWW9IamTTudp8vH0ss&#10;2KG8jZKTXfvJsXe1Og7fDf/D7N8fnqUQhTUjHnPHR5yDe06xrxp8llC52GHnfwlUXMtYZYrLJdr1&#10;euVkknktUtwO3NDkRGuws8bevbOvrVpu2zbrSs1G/MH05t3Dn7GVLS/mLo39MWpEOEEKFhno2LFj&#10;lSpV5HrBZhyVzx5qGaiJMzYOoVDKDdc5T4Qwsn5FW5nl/zi//PKLaebqWUPFYYed/1WMzzbqJqSJ&#10;V5qU/9X5CyiCRRpr167t27ev4z5IJgLuT/rKiU/FhLiobKFWL1yGMSE7nR2cLA2WGpgxY8Z77/G+&#10;72cDRxCh1G6+Me/5FwsnPhTyOXwB/4/x/fcOu+6cJZwpNtj5P8YBDF8X7xAdR9lnoAZDaakZDpPN&#10;+Hz+Y2eExtQXDOV6g1m+QGqOP4MeeweCmUH/AVd6+HuVxkmpYvR7hwzPY3AmeveIYIf848nYkp2w&#10;NDvRIdfyBe+3Za5MJPlXwE2LDpAMuocBe5LQN6p1h+kjGaL+/eWSF+WxNs65Zs3fztOZzgDKBDuy&#10;kLQ8gZUO/mFo4MQWxbpgSAx455L1JyONVQg95f8iSIOeGIId/lWip+TUwS87dTItRHhj1cKTZ922&#10;5eBwXzAfywqfC+yfQ5wxlAlRYL2CABWAj/JGaqJtoubJNFZp3rnmiUTj6paRxiqANaRTpFdb0IHX&#10;2BOWbzgpGiyNgfzqxwhKAY082pOsrCz7ylEJmb/NX/Vkg/aVKl4s63yREqL2q+UmTL5px74+xncd&#10;/zzZ2fr2BAUA5W0kWOnfw1gqnVKzRZ9hVXdF/CAEsOi/AafJADsUNBy6gkUOBPdve/+HD176dPQT&#10;Mwc9PLbZrcvfrha/cmr60eXs/m+TmWnby+vs4ByJACv9l9gTCl340wbRdngeC4AY4JMxwA7/HoEg&#10;uvchly+Y4w1megLp7gDGKjA4yAkGE/weoc8jeejwSTH07YPm9pTPwwA7FCj5CVkmj/SN6E4FSkw3&#10;YLp1EbiB4Tc/XYqChPIBf+ekkGwEtE+bDEUQLho6pswhCSAdgIziIw2XK18THnRiOldETUXDdsVK&#10;b1D0HHXRmvgoYxVjmgsSuZl1rCANnBrzWMUyDfofhtOhYNE/C8etYNE/C8edF6ydF5Hqv7GULRU4&#10;Emjz5VwY1Pmg01ilUbvnjp3K71glAlA4g4FKrO0qfjkdZkghOqyqYFFBgNCQML2pL9jAY0Sdk4Tt&#10;/ywcd16w9j+CPTrjWKXmqVRRo365H7awXYPSqcPSGIjxMtTJV/ikbIedCwBcVrJJ4XANSKHfEwp4&#10;/uFBNUevwdJ/HI4+BtiDjfxWDMSpniblt/20sjMUqjB3pWgxWJ/N7gs4fhbLxcqnERXS/GdAdGhU&#10;fQE5VvH4QxirZHvkq5UMbyA915+a40/z+08HDOuAPRZ/stCYyZZFcindRthBw7F47D3RKCBM2QuL&#10;tX9PqXDAH8QVmL9rDP2AoPRlASnBSeE+lHeAMovNIEPyX2Wd8ftNT8Lkt/tO8PlrIO5zWtH0KuDz&#10;pVPBESw1gMRAjtyghAFdDiHyyu12o4uGXxyTE4AX6p/p+hGQxRT0uQP+EExuZsT6g3AQJhUNixRL&#10;XEHRqGu5H9ZFGqtYEmB8hkpBQQK13FxL1PYaZQTVKivok31HhG+JwgicEAugxBDkhSA1KHg84UXY&#10;gsEzG/LlD06BAQjzc9E7Q+fIFg0EbqwegGK0Ayd4N3bu7aGdGQhcTwPFlV/Irw4kSBs5AZZqREq2&#10;TR7OFn94D19PIOgOBtzQto9V3sNYpUOfV0+dNn7LFWWsAkjHL/fdohymoHAMH2SM6Y/U9OnyABLF&#10;QavA9QMjkKBik5MjrGeDsoiVDJCrBXZTsCgqpIkokDZLnfwHoNgtsNs5hiPLP+xfg6UKFjGOJ4Ki&#10;5DrAdtt1kZubaywIXdPYCLZOzhK9Bt+43Tr/jULWIQk5RSG/5U6B67A0AqwUAVY6cxAC7hTuYEju&#10;fuaI1MlrddMChGO1wc7/CBxlPmHPBqhZYOfIp6AcqSOBJhENL6qqJ4q+EeVXwnaNY6HQLX8niQGT&#10;Ld/W+4M5waB8oKyGLmi45GXBQcSMCskZ1ogt8Y4gx3S86M3hPoS+HNKN4YpPvl1Jc8mxiisQTPJ7&#10;w9+rNDidXGjMlP3mz1hRAEaipAyRQYEt+YSCpSiAjILugKaoYMF9jpdttaPK3jltJNfUoqBFoRlY&#10;2cUGhYbUosMK0IRR4om8Ijp7wtkFKDGEzAakWk84EoL2R5mI2WMBahjkRlOGG6IxdSaQAwA9RUCV&#10;wRE4kaYdCocjcMxAPhHgCYRcwRAuRQ8GKvKzYKowOnS+dKhA1PhlkWKNPySa9iw55VvLXtOUTgsW&#10;vwQFm8+RKcJBiq3VmB1tyItYZSbpqLQwUXwpkCOyjFResChP8goTrhF7kMr1HMLRRIVV8w95RyVE&#10;brPIBumcOzgaJ1jDAInVrxFI4IZfH+qKPlZRfRTJ516vaNvz0XjT1/3RxyqAgjUY2b7IIQcby7UX&#10;CemRvRhgRxvsHBnWs8HOZwQHYYOdnWCNfINMi/5Qg+Fo8oK1CxoOvaBB84ULDQccjQkIuYJZWht2&#10;d4I1FLAaxyotTmeKRm0u3eow75Q9GGAHG+ycz3xmPzbY2Qy7RYVVbbCzhibl/wpkqewKonOs7pvO&#10;8P3iHMOR5QVrnzM4mnMJx+QAykIOVNQaj7zFM2BHJ1hDI+RHgTIbQsGK89aI0bOsS92ZQOCmjuI/&#10;BnVX8gRjlVyvHKVkueUbFfm9ijeAcQtyCvX1iCcrvBvDCycSxZCxlmUvOBgNjlzBGhq6Ao7trpFQ&#10;ITEUAhHufZJRuqr9ijhWIUjVAruZYTcD7KAj65PWVhoTY948hPrZ1KG0AH8cdHSsWrDLxlprOMiK&#10;Y9zbqH7nwnAcCkojIRWRT2Rw6JfjDnq/ZqjeduCNTTDkDQYRC/o3iFFtkKgMFYqMQuogc0xlIfvU&#10;BjhlNtjZCQ5IQcpsgVW9PIFBT1LJaaySGwx6dSeLgSZ7VlCAfK6KVd6QaNGnzOeLLZ/Jk6YjHJaC&#10;RWqsgiwhkwdQ0IomEqypQTmDWMiJYiRIH5CmAVlbZCGqPigKkdJmV2T/UYlRDageQq6sMGcEh3Iu&#10;4ZicwCWsD7NZpGCf/9cIBSKPVfqNqHUqMZZv63VUdUJIUKHqq8YbLAxfthxcBJQG+cqjDc8XHLqC&#10;RWcPNXSyrSOTBzJqpUjJiAnoKnUO4lyi4osV9nOO0VswjjSc1TIBVN9QT2SXLv8gQOMD19apWeL5&#10;2uUXOixrxh5ssLOCRWbYLTKsFwPsIZ85H5MXcx1W/WO6KcgH+Y6oqxzaCJpiOBM4rHMPxxcz7O3f&#10;gFOgUE0oyoL7cvReJb9YxiqFuwwSTQesi5AnUl/GWJANb+zQxZ4nGKu4fXK4IieAufl7lUyP+rw+&#10;FErwu8LvVW45cES0723/XoWPFBS3I+RKsZIESKHBaFZ5t1OdZ1PekV8CXpXRPcnuFxlSjgD5spsY&#10;Mfui0lXtpiFe6cSpVJCULU5IPwb0M9GlPq/8fgG9C9WyQIwYqTYjfygxUqi1NfRoxMWhK2QKNEIB&#10;hOWWs06DCFFuHwhvqn2SIw9WsqEGMkaDfj0MOm44cU4DUGmTdxEteWE4KWcBB6RgkQ6GH5wmiTyn&#10;ILrguMi9JHGEw1KQhHNcsQJjlVb9Kv62Pfq39XliHKuQCYNjMihP2dMLG06WE+xXEctYRYNix4+x&#10;KeRXzPmHz8VmIiI7xEF0eTEulo2IsYYr6C2llMlwUJQoU9TQ/wBIktvtzs7O9njOLK/+RfRyMRka&#10;06MSoBQUhrFK90EvHDtlfCalqkreYxVHI50sUWtwV4kMB6Q3axFhzwoW/fNor2pVysnITFAn64xy&#10;1a5tlXaD0dAFUJGB/Xsn+B9A5ofWLJtzG05UuwpmrNIWY5UnXio7J+KSg+wt/6AMqTyNhs8jZjgR&#10;GiwtEMJZSoaJVo2NtRiGTiky6opWhXWe2FF1Wx83qoeJ+Ub20TT2hkJXbT4pek34wsXtPINC16qj&#10;6j2eydV09tA1nifoN3gCcg4YfV5PX9XLOWBuf04weMJn2Auy9skkMfLdJLYxiImPFBS3I6SAKNG1&#10;YpFCNfDKqMZZPe/2+lWSkDZWUlCKCbqlSR989dBFA8MlxH6sQO5oIkKpk7/KJg2VLgyVrpPhVCr0&#10;9OCYupWOyC6crF7yPogemuykyaokAzOPVWRQKlWIyGu6a0pX3ck65UxHNtTBnFAwNyQ/XUBWe+lz&#10;OTTfPr2vYDOU0bpBQsnAzaJpMgYoHwhYOWU2LJpGVDAMa+eFHKvIGu5oTMkjfY5JsdwdxFjlkr9O&#10;bGQBQ5qxYx+rsEFs0o2GWdpYRctiTpYNToQGRaHLyUqQPiED5MoDLaoh2ut+eWAuNd1EQzsLq4mI&#10;Oi/ks4weo2IYld04d4ycXcrkhvxZgWCWL5TjDuXkhnJzIs+c/idBKnNyclJTU/+/GKsMf6d+QrJx&#10;QkzBjlXCxtRwSaPVzIj3ZkqPBXb7J1FXrTHlkCHx6mSdkTcr9RJaasGX/I923eMNuZQ/zchGQHXw&#10;1H2APf9/CZWsehSDVsOe27KeyN/8g5CNY5V2KVniudoXzIu2fzH7zCe4xaCUHQ1rRIXjdoI1zhY9&#10;P+3GGa2KOhtq2/mylyagTtaD7hz7P08UtMwzmzMdkBvGKjtDobLTvhNdx/xp7uHol5UsLXlB/TsN&#10;DvdX8kJ2kNGIYrgSCGK4IpcCy/WfzvIlZXrTAr59rrTwWOXF/cli2LRDspkNw7HlE6/Xi7s+bv9Z&#10;WVlndvuHL9mEoUgMQIJTYksBXc+UTY4gCjpQzanpLkVygkUK0gSQF0gKKQodltpgZw2WFhAcqAZL&#10;FSxSqDJhMChCf0Rehcq4gn5PUA7H6KphzzZoBg6CYvvZQamywOlT/BUIiQ4Dyv+6iXbHVLCCHgKV&#10;JmGsk6RQ4FDslAhYsgNe5Fu6z4UDSFwFXbLn+T8BVV0jEMoaEhl12eGio05buNq/68oRPUd2Tcww&#10;rtqhxipe2X/+l+B0aPi0z5fRINAv6/3HyMzMdLnk+20kkkXniQ2qxjpoV/GryrwAchL1XfbNNGol&#10;poonXrxwg2kD1oSEhEWLFqF/gmOqb8Y0qETJVNHUULfbjV+a6U2/pMnxnREUEYHw8QshbjF0gCiU&#10;1nnO44yqOMyOUKji3OWi5xjrxqj/yXaJLi47tAiYPg2MfjFiyXAFknw++V5Fv6qvXH1MNOq9NWB8&#10;JHGGp0oXNi48NOVndqfBtQo4EQaMQlY9OzifnEAUdECJYQ8KkhMsUpAmgLxAUkhR6LDUBjtrsLSA&#10;4EA1WKpgkYJFCoxV0PzjeiLz3xyrbAiFRNOuZb9eEuNYhYCQXM8FFLs/FMyV+cfQEdxyCqhSnef/&#10;FqrmmoAwek2INFaZ5MoVLzR6Iu6kcbOJ/9pYxQJ1JVn1vwTubrjHoTj+m8n7L0PV2IIq7QLISctY&#10;pU5Smniq2kUbjct0h/7444++ff9fe2cBJ7XxPfB3h0Nxrfuv7b/uXkoplOLucMAdHO7u7u7uUKS0&#10;ULxAcSle3F3uOPf1/N/Me5tNstkTOCgFvp+5vcwbl0zmJZNJh1OnTuFxQkICXnq0eSCw48XHx9PG&#10;ObRGNDw8PN11FUwaf0ldITByTIL9PeEJZnBfkdxSlIKbT0GDLmdY4IF9P0zI88wEg64iXrJ3rwSL&#10;dtrOJMZ5nqt8ffwONB9wyKnufSng6NMInml4SqtnNUvTAoXiTMhs4G9kZOTFixdJQki/94SsJXMw&#10;fjrAUiAcQEJygkUS8omg/H5kj6VesLMblqYTHKkblkpY5IVdvJvviLLbb1tiLyVEPAy6Ckpkl/Gw&#10;z6VAzaY55q9Lpa5C8RDkIX2hpA1cTYzacFXcLol32pLSqVM94b8F9zkNKEy+JySnq1Ru/NOl0BAW&#10;CB5OXWXjxo27d++m8uLZx14fJtJ3vHpCemHQVSqHRkOx0gWO6LYNwlZDFQWnKKqVA0tQBUUnbF8E&#10;tQhUSpFEiTqrwVDsO+1QolpwblOiRIkFCxbgMSaKv+z1CU8wQ/Ya5rKiZB+7CL6u/DcO4nrY98ME&#10;njumGHSVOIt4sZ6+rxLnconv1nOZFKX6tWgYMPMS2xiOPo2oI/hdx0Cpq+CZXLBgQQAoX748iyTs&#10;+x6gajIF46cDLA7CASQkJ1gkIZ8Iyu9H9ljqBTu7YWk6wZG6YamERRIuucTisic6haJyIS7sUPi1&#10;h0FXkf1Fxza7C5p1y7ft9FEWIOxNjYGKQ6gSzCd5SF8oacLicv128VD2F4tgny87rQ9K5AtNAvb9&#10;hMcG2X91oDD5nuBLVxmHukq5BsUuhmg/NvHv6ipUIs6KZMuWLdjtn3/++e3bt9O8DU86KvUTHhmo&#10;rbVgE9Mwe48YdJUa4TFQvGzh4+Fsl6DKgeoHeqbxnKXuPERFRcXGxqKWgsektJCKgv7TXVeJjo7G&#10;WQ12+E8//TQkhO8hUFpPeIIvqJ8Qp0lXKVHvL7u24wvY98MEnjumGHQV8UQl0RGBJt4eaks6k6h5&#10;X+XTI6HQavBFzYUN4ejN4BTMLiGmwtTDacuBw2q1Nm/eHM/kp59+evdu41Ye6AHPai1pTRr9+0J1&#10;9Y6W5ASLJCySsOje4LjcsNQLHEwRymcy3shVhaUpwb7dsFTCIgkO4ipJThvqKqifYGdCQ4oKzp7w&#10;+O50FUpCe4xojxFyVWGpG5Rwp3Gz0+GCjoMK7r+m0VWMAdUqRcgZD7RCb0QUdwXlADkccR0yZcA+&#10;/1b9siejPKt1HGIhWJpHH86WGXT70Fedq5BnFZbefx5YcinWwL8L1QOBWU1dbm04q/LWVSZYEqFZ&#10;j6rXwmNYIPh3dRXMAJ74lJOrV69it0cmTJiAU0kSYmHplwNIRF34qAStEx2rkJBgkRuWPn5oi0/H&#10;KiT0Bp2oHxIsTSOUBKGV0PG9YNBV+iRYoW33zy5puzyDmacBENUSCkt5kBcxAfZM/EUJeiZXWeKU&#10;T0CtB1PPlIF//vkHe3vx4sUjIvjuATrRdZC8ERiDaSRPeGyh3kJcpzVgbYbsdejkCPt+mKDO7I1h&#10;z2L8RS3ldoI1JMEWZrcmuJweXeWjwyHQrP9J8Ua0B47eDO1Jm7zPtIKx0dULI9+0adMbb7xx/To2&#10;hwAldECglbKBYBA6ySlLBHljixnoWQtLJSxyw9IHC6fthqVe4KQTweIn4wehSFRYeg9wRBJqBcLi&#10;dKKukiRVFDSkq8idde5SVyE5tSalRd7UdMmVPPuCgqscVxT/gZMKHrqlWQMmvGFUhJqKx80NeTCF&#10;faQdSgXpvnVJidGd2aIBS8heJSyVsMgMzpYZcXFxCQkJ2HPwmH2bQZ5VWHr/UZs1+QLeO8l0vIeN&#10;1GbVYcNBweIUWylpEe/WtxtQ9sqdaBYI/vXnKjgdpJycPHlyzJgxWECyamHfbpLpG2r9oBMeaCEP&#10;BIvcsPRfhYqDsP2BkExN+gL9YygVlj40GHSVWuEx8HPlHL/+zXYNWBBSSHAM5MAS0SHcYAFJXUEM&#10;Tgj59wZDURJ4jN7oWIXC4sH58+fpnRlvKB4CPVM9ezs94fGEegJxSVFyTl8Jgd23/aefqzhc9MX6&#10;OJt4pR4zT0qL3aXEOO1/x9z26CrvHLoNQb3+RV2FckxQ6iokiYmJwRRJghiCaCEnGWsKeSP/Kix9&#10;aOBsuWGpF2pbECz1gp3dsPQe4Ii8wIGf1n1pTYq6Cl4SqBRsNwNbEz2o3uiYrMk3NCI6jYZNFhdU&#10;bPDUki2a3TM4TkKNmcKSMEVkUncD5cAX6IwlZK8SdpCwyAzOlhlJ8uVguhKzbzPIswpLHyDJF/De&#10;4YKlBPv+V0mlrqLgCG+3e+sqfePjoHnPkpce9BowqkBTsDjogXKiKi3adwkQisQUb1eKVnusQkKC&#10;RW5Y+q9ChUXYbgZn1w1L0wNO2w1LzeC03bA0Jdi3BK2cjIQ8pBcGXaV+RCzUD867+xrbNWBOsJuJ&#10;+3y+dRUt3k7k3xvViQ44PTcyKMtVV5TQASJCmpG86xMeH6gnEDcVJd/Kv6Ht0KPGjvYwdhXq/N6I&#10;5ypyDRipK0l2oajgL5bCojj/jr7j0VVe33MT6nU+49Jd3Th6M+REzjOTI+G9QBGqUAaSAYNQIQmK&#10;BA84vESV+0IG9cBSCScjYdEDh7PlhqU+YE++vbGzG5beAxyRF3bxmUaHRWos8U6beC/cvQzs7nQV&#10;agKKXNuyWmuKzSRb0oN4X6VeqzzrD55kASJeRBFpSDA/2ixRQgR5MEUmdZdwLtzLvbC66PKFFjxA&#10;oRZOzw1LvWBnM7gw7uJwAC/IVYWl9x9RcHfqJLl/UCpcHT5gr/8qqdVVsO+I18aUJHHsmQMJXaVh&#10;x6/P3/T6FuR911WoDr2hUwyzgX7wF4+xjHSswrFoUIXoE6FjAq0yYo5HC/uQsMgNS/89OB9uWOoF&#10;OlHpCJbeA1STySdqgDyrsDQlOMeS1Ie6C7C/a3tP5TtRUK1+7i1n2e6GMo/dL5W6ippzLRzAC3TC&#10;7od4B6GkSY7HmAGZHQ8chR6SywjuY9U94T8B9ROVC4ry1JQV0LDrf/p9FcO3ICMTHLdirLdjbdFW&#10;R4TDEe1yeHSVZ3dcg5rt/kVdBU9sMTeUUIQJCQn4SwuXMaHExET8FdnSJEdWFZRgrnDooWECIW++&#10;EJWkgaUSjlHCogcOZ8sNS71QM5m8N3JVYek9wBFJKA+EU8Fu5CRFJdZpjXeIA9RepLriM11sd2wv&#10;jIrtGjhaOcRrvZGErOiBPPuCIlER+4A1655/5zl1pz8xadMUCrsQdiQ1OdEv3ZAHUyitu8OdDfEm&#10;PVUoHuMBGlRU0l1XMXggqzfs7Ial9x9ZAdzoLLo/iHqWxRSTCwk3sx7y/O+CeaPeyHYfyHsCQlfB&#10;AdTmSpBqr2B0UiLUbvXB6Ws3yS55ALoK5pkr0Qt0wnEefzEnFosFi8a5creLKaof79qgDoNnLl44&#10;8FgL+5CwyA1L/z04H25Y6gUWjboowdJ7gGoSU6RKU0Er+zCDQhEsSgnMLTe5Wz1QYR/pBGaJ+5Dk&#10;rcs34fX3MgyczXY3VM9qZjiwhJwIFrnnFSx1w25eoBN6xo6NpSafKpQ0xoaotUEvzKATBfeGnCgg&#10;SZ7w2CK6r4ZripJn8RZo0X+v5gORBAd4mJAngQmGb0FiSeKtruhER0ySM8rhiHBaQS13kb9OQ+vB&#10;13WnefoXVQ6wjOGs4yxL2IcbPJ/RA+fJR64wNjzn0TMGRz8Ujwp7erBgZjBXauqUE4IkBIvcsPSh&#10;gYqQTM2nCJXLG4yZGldFW11ayD+Bfnx504J+1P5AnqkIKtudCgR3zbvxxDkW8NMMhGIwwFn0AlPB&#10;WREepCZXqYHyoMJSL7BovqAim0LrvryzihIOLCHPKuzJqynZtxuMBP0kn21DQoiveqMkTGEf9wFO&#10;wA01MaF2J/Z636CkVViaEuxbIkZ9l9OmOKz6ty17RMTDu8Wf331Su2exnNqJQBzRfQCbmCvRC5yl&#10;0VawnBcNHPgeoNowhX3cAxyRG5beLRyLBLsZdjb1PDXAAdIJqmdMkV5d84U4Ud2gFYcRzFuamgkD&#10;UosjFAMe3JcSOV0W90iOPHfpGnxeNMvUlWx3Y+iTHDglfI2fyUBlVGGphLMiYdG/CpaLmliFM+2G&#10;/T3hX0V0F5zauzmvKAW2HIN6nX+3G9b8PhSdygD3JAn2NxWLXbxbrxpUV+g9ezRh2CsVF6iXiPLX&#10;o2Dg9Gv3WVfhfEkwryyVUO4JHj/ckGeEvZpBHhCDlSDhAwZPdW0xKScESQgWuWHpQ4Oaq7vuDxSD&#10;N7IXeFAbmoNpIP8EecYDdvMB+sGLCsZJoVBCXVplJ+oqjTvnWf9PKnUVStcUyjmSYq7SEUrRFCqy&#10;KdQnyQ9HJEEryQnp1wN78mpK9i0hCfpJpg4RQyjDOaJFxmcO+7gPcAJuKJNaSM6+7w+UhApLU4J9&#10;S3S6iqbjT4m3QL0Oxc6ERLKAuO+6CsbO1ecFnjs0+UNvmBXyn17IyjCHfdwDHJEblt4tHIsEa0PM&#10;E92KMQlVyH96QXWO0WJyJDFFthWDPvEXg8jOk9omo7CEWoo0xZBKsDuLz7+7qRsVCwHBmaeu0pwH&#10;AswD50bCgVOCyo5gcLUUyUM+VVj6UILZo9KpUJ5V2N8T/lVE99XoKvsUJdu4hVCrw2pHqtYT/rtw&#10;T5JwJ5MYdBW7SzxgiUlyRsTbo53i0QqoJX52/xUo1+SgPR2+BZkMnEc3LJWwSMLZl7DILWTfZmjz&#10;zGHckPABo47pZKWcECQhKNsEix4mKFec77uqSQ6ZEg9YV9mGukqD9rnXHD7PghR0FYrHG3Z2e2DL&#10;/YeSM4VKYYo2LB0TJPEFe5JwRBJ2lpAT/qpWU8hVxXCOaKEkvGHn+wYnI6FMEuhEB6npfvcIJy9h&#10;UUqwbwJtqq6i6Q5zE23QsEuJ86EPXldJEfaarnD5zGAf9wBHJGHRvcFxuafRVCdk1UKe0wtKUXts&#10;CqftRuufjlOEQ0rQmvqAaQVj1k7ZProeChVr5tll/r6KCgdOHRwm1aE4SQmLHkq4VL5hf0/4VxHd&#10;SKOrYM/OvXwr1Gj7xyP0XOV2rC3CYo+zCaUl2mm/kBjrea5S8XoUdBiu+2DSfSgqxythkRvOvheq&#10;K5Yn+Xs/HK+MmcKqkIcHzCOjqyCYZ21Z0oQssQnoRJETD1hXEc9VGrTLvepgKnUVckoGTAUTZd/3&#10;H071rjDNKrtJZJ15YB8S9uED9ID+k68H9ipJptHZhxfsfN/gZMxAV8wqndfk+T7B6UlYlBLsm0Cb&#10;2Rqw6QlWCOr+zanbt1lA3HddBeGkfMCe0huO3Qz2cQ9wRBIW3Rscl4yNzgiy4rEW6TfdoCQITsAM&#10;9mEGR5QS7FuCVowTTyIcohHykF5g/Fpd5ZUrN+DDLzOOWsR2N+RThcKmCHmmOkFYmhIUimDRwwrn&#10;0g2X0w17esK/imgYja5yRFGyT14C5ZostWkfKAo4wMME9yQJjgAqJrpKvD3WKrYCi3DYbtsSNd+C&#10;PHsHmvY5hRc4DRz9A4Gzbwa5YnmS11VUKJQWdkgW9iph0b2BGdbGRscESUxhH2awj38DzsFd5YFD&#10;msE+JLLHco0lA/rBCS7NcVXYTQMK1XmwCndryW5FgUqNsk1dqe5ZzOuv097tKRTGj8mx6OGGaoMt&#10;ZpAHb9g5WVLvE1EbiO0PJdS+dIxZpTyT9eFEdGXUqcSn63WTj7GxSdCwy5cnb91iAZGCriKaRwNL&#10;n3A/0dYzVbsKS+8DnIAZ7CP9wDhxfEZFJUl+Pz4dwQ6t1VUCIuMgqGWO3/ez3Q37viuoThC2P7pw&#10;Od2w9An/KqL7anSVk4qSa9EGaNJnk1OdwjAc4GECr56m0Lcg0STaPF+EjLY6opIcIXZLlNPu0VXe&#10;PRkCrQZecelKy9E/EPhsSAn2fR/gOpMTkXspO1WdKexDD7tJqIy+4AD3Gc6KhEW+YX93VV1cqlTA&#10;ASTYQHQ3DhVXvM7FxcXhsXceOKQe8kast7igabd8W86oexbfu66CsOgRgsqlwlI9VAPesLMedtPD&#10;bg8cTl4Pu8myY3/DSRV2NnYzg30/WDhtPezk1lVsQg1hJ2RYTCI06VnsjO77KtIHFtRnKWSze2Dp&#10;IwdXhhnsQwM76GG3hx7OrgZ2eLBgX6KTizMhYTcv2Nk3Wm/aGFvHJUKLDnl2XWG7G/L/BFO4jpKF&#10;vbphqRfs/ADhhH3Anh4InKQZ7EMPu5nBPiTCrtFVLihKzvlroWa73x3/gTVgYobthi4oBF6qrPL7&#10;KqqiopoYpzPSodmz+ONTodB2yA3tm5gPtqic5ZRg3/cBrj/fugrViQpLNbDDPUOxUXm1kPx+wAmn&#10;ExxpSnCpUgEHkGAD4eWNwBkkghKUc9oayD9HISNhB4lYA9Z9xPOHw/BUJyzuT+dRwNRDodRUHhmo&#10;XGxx1yRbJOQhHeF47z+cXirAbpaQkBAdrf3Uu0849vsMJ5YMyegqrQaUuRiWpvdVqN1VWPrfgUvp&#10;hqVuWJqucNQPEE5YD7u5Yalv2N+DAvsSDebeAzh5IFiUFrS6Sr2oOKgblGeHOswzHPtjBhdeD7tJ&#10;WJTecOz3GU4sFXCA+wYnkxLsO43+xZFGVzmhKNknLERdZdV/7d16LQZdJSzOHm1x4gEWFEsVZrfq&#10;14C1H3bzia5ipqtQbTx4MGkqNUGZSV84pfSGY08WLlUq4AASFkkhJ5YsahCD/72KArWa55i7wfBc&#10;RaSRRmS4R0pXoRJ5k4xTOkJ5uE9wGqkD/WOb4piAMyoWpQJK6H7ACaQIenS5UFcRr6sYdJUard4/&#10;fv0xWQPG5fs34Bzcfzi99IPjvf9gX9JecNMR7blaMTwaKtTIvU3d7pHhTDw2cLH/VTgr9wdOIy1w&#10;yPSGY7+vaHSVw4qSZeBEqNZ6jf4NDoQz9LAirydMMs9VIp3OULvFsw/YZ6fvQKeR+n33H2hROcsp&#10;wb7vAzRuIpiKWnaqh38RzAMVHKEspSOcxn2Dk/EBlyoVcAA3HHuq4WD6gGuSnFC6TrZJv+KpTpAz&#10;e00LMtyjo6tQcf5dOCvpDcd+n+HE0huOPdU4FKdBVxkanQAl6rx44PxlFhDoA3uuz2xTx1Zh6cMN&#10;l+xfhbNyP+GU0huO/X6ipkIppi/ahexlQqOgdOXHXFfhMj8EcIbSG449jXDgdIWjvt9odJVTipJ1&#10;xEwoE7Tiv7APGOdMwlcUiUFXwQP8jbY4IxIdVyyWcLsd1MJ9cykcOo/Vfs8Y4egfD1hTcesqEYoS&#10;Lz4Wrh33jGAoPro/YOzxTluiE/ug0y4/Z+5QxBc90VCe0wQWRQRW7C7F5sJfnJ14OnzKJEqDWXLX&#10;iM/A1KnQp0gUjROTlgZTtvvMOde+hJpAxar5AoMXyd3wpliw3GS04bcluaBGYK7fN6nPVQjKzF1j&#10;sVgoq97IU5JhUTrBkbph6V3BlYB9P7meb9oQyYNBjCOpT9Cv735iwFDhXAUSFklEaRwOsSyK00gl&#10;dov2w3KpwOoUn5mj1NFKqd8LOIA7ZKwYW6J+Xy/fCG/Y+Q2n6LikBGjStc7NSM1+jzgGWNDY9a3N&#10;aUuwOAQWyuD0MIANalXwV5zgOKRh/sSAwyVPZnBIpnunB9gC2FjprdnhSWRXxIcF8Py0iGSw9PK/&#10;G0+pqAawArBKnNGpeS4oThH+J3PvA4wJz070hcdc2zy2c19yilzZpVzGhgHwxHMPwrKZUnlOOZxK&#10;kvhn7Mi+wfmOnmKXI6B8jfw7r7HdDZXlESZB9gzRZbCVkqj5U6z1NI6OqYaeS+MvZy5doSQiFGvq&#10;OhWDObIqTho6sD97hg7szO7+LHqt6PDCiIRI7rTJMRl/HbI/y24uHWOVxCTd131Sxu6MS+3ZwOC5&#10;YBeJufkHdZUJ8yCw137MvB6R6YcYeZVmxFovHDjEpciFl7kEm8dEuuxxigPUM/uFE7egUa9/cQ3Y&#10;vw5fkN2XZFRULKJbGJsfzzn1Ze50JEZR4sx6bJLLgeqK1YVzLCf98lifdsSJJ0qGZxsOSWihFAih&#10;kuPoZkBcKHyDtfBn4oVx0WfGxt0w3rZSEfMGjZEnvylc+26oBxOqBL1xtGbg0Gw61mKTYTBDW55S&#10;FL8+Iwv9c/kECxjKzF2jZpVyq4WEBIvSCY7UDUvTDleBgK5tzPzVlxdt0N+LTxui2xk4FpbY54+z&#10;B6NwpDbD921+A9oKN8A+JPK8Mek885NOVw3fXufWpsYRh4KjTqx3mHd5lxKOZ+jviVGrbXF/2G4t&#10;TLx80BUfqig3FeVXS+QftljtFElNHY8p9XsBFRW8LmIBKHItsYoy4Pj1KhuONP3rpO7DWG4MBR6D&#10;ukq/CU1CYjRrwHh+iboKZVuFk/caGFn60IA9lWYbcngzaWKia5O/j/ydqpeODLi/z27C1jsxpdbt&#10;brX/5KbYKBYZSOcT3TN5woEOjbxCqTgWJh3IOaPfM7uPHxQvKjG6M1myxHbphcsrci0dlGNh3y7R&#10;N++w2AMGxsgpxeQR55RmeHeJ+SIaDK3RVaTBjKvGtJF+HLKm/eS9bDHjhiPxstV+1eoIdyghijNc&#10;ceIF66ozcXP8FbWJvNvqo0uhULba/07qt5N4+LpxuoNXQ++mJxIUZ45PXu/9z1q2m3EtyTnnfMSs&#10;i1HDr0b2vx0+LDRydMTNvrcPlz22su/lXezJi8BNlwrUGV649vD3Bu/S6dAaOH/pB8drSVSsOEgr&#10;Oy1n697aUTPsdI3IM53ijk9JPDzDGj7ZcrF59LXmEaE7HKjmC3DAxHFDN3RQZya1QygqfLpxpyVX&#10;qatQJxd3pYSTqGfZ4/F8NCn0lBXXi7ff/nmb3z4PWrL7nI+BQkOTI0e+XLvptQEjv92w9Z8E0+sR&#10;5oGPkOOKkmXMTKjebgdqT3pEph9i6EJDJKOrRDht122WJ7qKB74guy/J8omK9kog2HwmCiRs14O+&#10;nxu1BMAf3voYXn0XIBv4PwWQhYJAVvDud38kROf56nX2IAkeeoDd3CQ67UlOoaig3qKqK3eBKJBo&#10;bzzT8MzSFi1xnX1TrvVtodJrUPkVaP8DBP8AZT+EUu9Aw3eh1hfQos5ezTNHJF5JWJWwPd+fDaHJ&#10;l9C7LrSqCW0afh12Yq3T61zFDiUv2DgW0Ikt82IC174Z6IqNoh5zzBp+HLWfq0+Sp15zdtBgCLbD&#10;6oL6LXKv3ZG+ugoiTz2RW/xlkYTkBIvSCY7UDUvTDleBnuXbrmCVflKtM9v1LNlxgepcD3Z7wTOf&#10;DmR/GsYf3U6uKm8E171jttEWZyslqNTUPeiYYGeJ1Lu1fdhxRjn3+fVRUPcbKPc2lHsHyr8MDT6F&#10;Uu/m/nXxMfaj4rji3FH8yqhMzUv6dagIzX6EH16Get9A54rQvBSU/wQ+efXrELF+NkZxxePU3506&#10;Sij1e8EhxnB1nPbwSsNmXH1uai42bsxqQOgqpeoUvaD9vgoOdqyrUAUS2tpj0UOsq9Bsg8YWKpWB&#10;oRvOYP0U776Q7XpiY2OpAn2xabVxpvvbmVvs5sb/2fyJXtcLOf9JT8SESNxSlfMiHTiBv513Qz34&#10;5hV4/zPtJFRTI64E5VaL8LE5f2kO1T+Fsu9Arc+hbsUcsyf8zR4YPBWtvhtaXhjlvI0FYmyn4V1O&#10;/KTBXDLoSxjZQMJ41ZFgw8kIUYdZ87Ldi+97B1A9m5LljefZnxcNQuOhXpP8O6+z3Q3n7hFGthOX&#10;Vk+lddOw0iqtHM52M/zE1MUn190zfpVd1xPYTcOPi/ewswbOnm/YnwZ2MIN9MNEn7Pue+ysAPs0N&#10;lT+AlmWEwU7etjRU/Ri+/Ri+L9YhNoz9yrrBOpJ90h0bdWy3QdzzFnEgQ6HcIZa5yE6OcjzC8wXP&#10;Rm81Zf3hO1wRGmp9Y34lRS5evMieNLwSFMTOWjTlPqcoTy1eDXU7bzY8HH/oO7m8TjLJ6CqJLuWG&#10;LcGjqzxZA8YXZPclWdcdJLcTHBkLvoi959VXX2WRHodiffbzHNTDTGF/buaduc0Oep5654N4Ta9D&#10;5QS1FFRXhNLiVlcww+ycElQ6hM5LvM7JK542ePiyxBkQ/AVUfyvDzKb+Y2tnWdDmqdUDn1rUz69f&#10;dehQ32/UGMMT9E7h03P2r+jfp3ym+a2gZ3XoFwy9gqHK99mmDzvDXtxgOvKct4nnVOKsFjkxg2tf&#10;YteDrhiK5Ibg4YnKU69+wBWnh334YI9NgQatcq/ZqX5fhRB5vQcoBuxC6gZlKvKUZFiUTnCkblia&#10;Rqj4BmIcFqrMyouMH1Mj5p3aRR5MyfJiDvbn5suugezmBftguCa9IWcDKKeuQn5M6gH1a82Ve2r8&#10;rAIrfvTrVSbTwvZZJnXx71cPhlaHwbVyrJuQoW+/fJt26e/Auy67trx2pb1fq2J+wwMyLWgJvepA&#10;z5rQozx0qeDXtxm0alg2RA1hU1NHCyVOkLMKSyUskrDIDV8j9fjnMB9nev9poqWrjE5MhCZdy18N&#10;05zOHl2FdtUjtF1XnJASLBQGYOlDAw5pcj4hMkZFMhDlUqhyavw5lkVekAdf3IrYyf4ku65Hs4MX&#10;W0JOsycNlE8D7JYS7NuNeww3BHckKWdnJ83271ICxnSEdu02mcxRHVblcts7rTP2xG5fy39IQMbR&#10;DTKOqJXlNxz5a2UaPtiwp68vJYvcxJmEv9KGhzhAk3rjRjjInIpJHrqKaZ1vRQXJmOM5rL3XvqvJ&#10;di/qvvUV1bApefwysz8vPjwXCu99/tQi46MALs+ji+Kk662RhYduUqV13jCFRXoizm2wRJx132E1&#10;J2L3QfYtmbbZM5N5NTsfEMuWLWNPGjiLbliaajiYhEUC7HGxl5Xzr11rB90r+o1p6j+jXYapbWBE&#10;k4wLW2dbOQK6dYYK1YcnuetE9ksMryoqCDu5ITt2Wl2/RW9k3HFYFVeSrv8L7iQ6uQokGf34QJJh&#10;3xHj7Q+EHSXP+fnzEU4I3/KpiiNHFCXLyKnQqMch1KP0cKkeVuhCSSSjq8S4UF1xet5XEc9VKrW8&#10;bmyUu4EDS1j0X4DrzD3JEFNrPYVLlaeu89Zbb7FIjzP2OnnIBvBGIV3fJAx9nqUAC+dihA6nEvr2&#10;5xhU8NRnBdmTG6GuaAx9YARzy86pga9zdO3QEjMmZkjGgZUzjg3MsXFw9jWdc+4fkuvQuNzbJ+bZ&#10;MwY6Nc66eKVmhYn9qnI9Q7uv/HtW9RvYKtPUzlmntcgyuo7/0LowvAV0aFT9ToxxgJTXPTyfE7FO&#10;5dSHapjqnGtboh5j0dRj1TNZtZyID83wXAGqsfGNXsTqtV/7e0TFl0jyauUf2J8eq8zflkQXtOv9&#10;1uUww+QCE3oMwVk+l1/DirNnqSaRgJXdWarnp/HdyENQs2fHjn1x9PAXunYqXLN6zratCtSukfPU&#10;P5XYn+TATXH3FCnwanaHe4Hh2yWfJuGnpSaRRAvnT8KiNEIB7YpnsZlNufHMjgpQMr//1JYZZneE&#10;9pWgezUYWhU6Fss4MjDb6iXQtHm3BO2+volW5fjzlzv4dy8PAxtmmd0+x+J+0LVWholNMw+p69+j&#10;CVQu/fzeG+zXDeWZIAn2ajrwxmLh0UaOQOKk5pAIOWgoNaEh1VjU4V9YpCj1K4nZHrL+ygoWMeKc&#10;J8ahrtJhcN2bkfp7UpgrO17mODkJZQMP0JkkDzOURSqMeqCSr9zPVDN1/6rLIj3Xr/O4PWFBiT3/&#10;DN6y95N1uz9Zu+2T3zZ+HNTumWm/fsz+3LxYuzZ6zpUrgzqQhoRsg4xibvFhL5OboDJ3HliaFjik&#10;IF4uQ9GN4KHK7cGWxTkXNoTmZaBHADStZ9ygVxDxp3NTrmU1oF3FDEtHZJrfFjoVz9jna/9BqGnX&#10;hEqlvr4aqptsyWxymprxgTonQUKLWPQv8kOdG38TWYEURqoo4kY0KSqmhf+y1GBZ/fBp+/os8uKF&#10;LGKUmFnn67OrR53fMPr86NHney882mDQ9uLtl35Z6+LU9ezPizI3oqB6wLNHjCvduGCPLootXt9N&#10;BPO3i4fkxInFW1iqZ+Ht39ZF/EV+rh0cojjCrdf32UOOhK+cfmfBL5dHjI3bp1NUjsUkkWdEscWy&#10;VFG6VuOBne0aOIsSVUIHqYTCImwX4AXl5h3lUs4lNaFvXWhRGn5+A1qVgjrfQLGnoWYxqFUbAps3&#10;ieEceno7x+RKSkoSEw8pw25MHR1/E512q+jR3HttDhxwxK1VPMaZGHqgtWTS7hnh833yE5Y9Y0a4&#10;dHAMixTl6Kr2VCf+WfOxyE2rN1uRU0KC5/Tt1OlrEv40JJhFXuwXO5oGQvngnSIvOrhgDyt0lSHE&#10;tyCdLiuteHYqel3FEeN0errR00duQvNB+n3377KoHFjCov8CXGf62bNK+bVrqdMgn332GUv1HF50&#10;mDxEn0l5YfS2sUfJ87XTPVgkISES7xKLL1Vs8n0V1ai3OdMOhjIEjOgQPxt618y4sF/mxUOgYzmo&#10;/gaUewEafA01P4bXckLZnzQv49rm2dZD8KcwrnGGGVOgSZ151mOdI0Zn6vsN9K8OvRtBr36o6OsQ&#10;CYpHpRZxB8Ikz1iQu3sFqPyGsVRXXzR5mUWSjXW/JfmNRJNl/NS6Oy0uCGhZ8NCFJ7oKYqqrUB0S&#10;zTY2Y6mebC8I7bpkt0/ZnizvNODh2OLQjTQfvViC5GzXwPlL45XMGxwD+UhJPO3al2VwGWj2k//s&#10;IYVub1nq5Nc3psWvzTW2dJaxPTIMG/PCmeuaPh9zTdle6Eg//wGNoG29PMvGvXlxa95lg3L/0j17&#10;71p+tUpDnSo1zoSyXzec73vOuYFoO9/U33R6DovckPyNAT3ZzngyMDoxHrqOCLwdrd2z2CVq5j+s&#10;qwhdTC7Y0BTUQ9E5E7BOsr+TC39H72nJUj2///47un5R9jW2J8uiC/+IWgY4e2g2iyQzD8sLhD9E&#10;OLwXg3AdsuUecLhwAiomRVqG2f6CzqWh0Q/QKzDT8hGZZw3XdF3CFars/d/1ttC6NHRq5T98oLrw&#10;tUrEzIzTO8GEwZnnLzTsMoJQthG2Sywue6zTanE5LV45QVSvSS5xm1c2jHiS7+uhymvV+NxHPqn6&#10;Iku9IA80IUwTj6euwoXU88f2y1SNxPa25o8Zu448MmmRWNmb483CLEqWwDlbKMIVp4wf3CT5qlWr&#10;2K7BVybvjTtnlLM5NnTzXzoWgmtmnzsk6M6uF9bMfXpBrwLju2Zq3z33+CW/RLvvCokfOWjQ6OFF&#10;ongUyX021v3WGvojdUQNgAcYnuPTdHEq+z9/GUZj5ZXcr5AT292QcPv28Wx3Q/Is/lnY7gWetn5t&#10;ukOdTn97lYI6w0MLXWUIm4sVFTJaXSXSYbsdleR5riJ0lc5j0kVX+Y/CdWamAEw4zOsI/TKI3+LF&#10;i7ODnkPjx0tfIPaYSImxZcU8u9UzxuVki3bUoEhmHe3NIgl2Q3qMjsbYJdOAjEZ7SglCioUMgn4N&#10;M0zt9/Tto4tdIVPtZzsl/N09/vQwy8UploiFNu3VN7Fu+FBo9Knf+Bb+Y8ZvYqFSJrQX1Pkww7Su&#10;0KLlaM3dBQEm6BArAaz3lHMTXq3Bq792hRpvEZF86TmfK/j/dihQIyjf9iOnWMBwb3ic4JLree3T&#10;plSHRI+/WrCDnhe+Es+1xmxuxPZkyVSoEHquOb8X2938/fffMhHYfsfnHg33iGYmG7bNvgYafQd9&#10;m8OgXgEJuj0DaoUNgqCfYEDf3Kv+PMsyJPGUsjn7/Jb+I9pkmjFqtti5RbzXHiPNJUVZ67JpZod8&#10;ciVTt/dC0RFFqa7YriHHe3wVPBR9nkV6RiTEQ7225a/c0e5N/yjoKvQ6rB5shvcaN6YKQRUC+f3s&#10;aHbTM3iwuK9fs6bPBUhainb+ED2/+GI2tmsQaQA03vkr2zWIfKYHTs3tYGJ44p+5/+yccVIL/7Gt&#10;oH+Q/5Te0LGl11kUft61Pefy2tClFvTtW+CIZ93rr44//ftU8583Hrp2W2IVT0i0UA0jbL8bsB0w&#10;Viv+844l/0dvUqURX9U1X1yNkAe2+ADjTxC9QZfOY6uruBJ1V+GFp/dQHars6zCC3fQEfbukU1mh&#10;fnzW0PyerIGPmpSlCNmuIdd736O8Q4cObL+/uJKUq1OSfoE2paFtUIELJz2PeCSJ3rsHoQZCQ4ec&#10;5d/DnkliDNJ2vOt7lvqqkwn1fiOnC3Gem7rxThcJ2a5hRkAxckpMNEzbGDzZMw0cC437HPYaA7k3&#10;PKzQVYagNWA4TIg1YBpFBU2s0xkbawe1cd45EwqN+57XL3DkKNMIJ+6GpQ89am658G5eqdSR+gqS&#10;U67FLFu2LLvpCQoKEn4yZGB7soiIsL9e192cI17MJe4CNvR6eoM5M2bubvC+alzJ+2tj6NU4w8wx&#10;zWK8NwPT4VKu/t/VNtCnFgwIKnLTs+Zyv3I06+Q60L4KtAj6OVz/IiOexXYxpUiPzHuIi4ujOkRY&#10;pCG3XDbbcOVktntxwKVA214vnQ99oqtwyd1s2LCBahX5suoL75YujAdDt5voKufirpG3rZeN9/i9&#10;2RpxFX3658h6Oc74CAJp0e0jdC3/R3m2pzvucT5cOdUirD188SI0rA+VAn7X35s4oRzMNKYaDOmR&#10;Z8VezUsdlt8s0zPP6AJDu2Vbv8brprU5pnV7j1yM55sm3VaUYJGGuUu/Q6f23V6LjzrKIj2D4mOh&#10;RM2vz+u2fnokdZXgzcupopCv387VsNqzeHDgxFB21lOtWjV0nTr1H7YnR1LuvGJx7/bVJmu9yk9s&#10;J9JLaUqdTiT8bfv7qYm1ofyb0KOeX9dAaF0emnwPLetDUCvjS4NK6LKkSVD1f1CjKFStMyBWeyst&#10;NMfE0tCqPlSt3iUq0XuXIlHDePbc5TN8BJvGqjgshvAzjm2jukLeeTPzlrViUhvY/wN21iNWgODQ&#10;kcWf7T4QbzmLZHQ94bHVVbDWVT7s0UjWtGB12R96vfEjHhzpbn5xfPrVUq9/2AA9DFv0I4uSRcYK&#10;JcqYPIT5c/4xdHruuefi443v4t8f4kbGL4GKX0DfoUNidN3AG+wpFpfc/BdNCn5TxKk45UIwN5v6&#10;89ottmuYOZNvzB24toZFitLnwFaU+Ocxvt6JJF45Sf4XDd3BIj04gcnQfSA06P6f3rOYRnE8fxMd&#10;rhibU6urJIgvE2jeV3n6+HUI6n1Sv48TR5l2OHn9fjIPOZRnPODCS14qw6uJqtZ7Ca27d4uV4t9/&#10;/z25Gsj78TPCa6ZUXauET4Bop3tXCg2da69Ap+wZcrFdYnyp/K4xRoPXrdu5NraB9nVhcM+B+psx&#10;XjiuKQcKbm+cbc1E6NXpkxDPcziLcqfw6aEQXAL6ti1wZK/uyuRUbCJR7I0eDp2N+aHO4nc+7dVq&#10;gMk+lX9difux++5WfY1bohk4+2e/fg2evbnLZMx96nVxv7/nKrP7/TJz4muvc1aWvxl3ScoEUi77&#10;wuMFlppW3xLvv/++7Juw5tQCtPZfXAaPmy5qSq5aZh6eST5PRBp2UzOh2h+j0OdLRYuyXc/kXyuj&#10;6/dtzScr2iVqOEKZLLJJEXePtCiRx5xnaofu++j65WfW7fe0vuS2cqjQ6V4Zp40rvPKUZrOsxJ6x&#10;/aHax9CyRvaVnldEvMFKTNJ3IXaQBC3d9HzJih/W7brhsPHlFqRs2Wkvv/xzpXcqHTvmtQ+Zm6Gb&#10;hsr6hisxugWiqWRAbAKUCfj+9C3dN3/FuhqfusrDj9RVsBRcGuL5kl9QRfUt9SFapw/4Bo+3b+9C&#10;rgbyfpAXXcfuNHkt3sDxi/NkrHDx4m8s0jBx50RyXXXNS1nw4kBS/JrwxGtyi7dY+b2UBEXBCfWp&#10;JNfBJMcOq3VNjH56hx3Y80jdoSReXWf7Axp8CP1aQvvAIruGtEtYneO3VtC3M3Ts51WSyJYxw6D6&#10;O9A5EHoO1u8mcuW5U3WhXQ1o1/7H0GiTuwh6bt68mfU18XT08wkzWeQGs/ZcE36T6rZdM1PGDubg&#10;1wBUhm3eTD5rTxFveEdGir0Bm/c0v5E/9OA5dC1UtAzbU0CX1FeXw+HH8nl3GV/h4d7ziMKFdCNr&#10;Gr55q5D8TpvyRxnxzNx0DVi8kuRfMFO2D3Kjh99Df2epb2zRYTJumNvlIxZpcEbxdnkXL15kkQa5&#10;oJFZ8ndE5QHHfux5tPHEy32X3uq+9HrPZdeHrQ6dtyu61/IbLWZdrjLiZO1xZzYe0a2u15f0Og7U&#10;XWN+g+b1YPAwk/NTj1PoFnIZo3v0UK8yP43tStk+Emt4NqP8sJR17OHHtacRjp7inSxtdhyxmB/t&#10;TQFmxgyhvyFnznhu9Q4qIZ4Af965Idv1vJ5b3Hjt+3NftuvBS2+moeOhaputViyJDuoMDxV0ZRHv&#10;MEjtQEU8V3GJRysWJ79bH4fG4oy1OsNstqjbSZ7nKk8fv+o3YMZ1/XnO0acRCojJU4ZI+F+BCk5E&#10;2W89/2xG7CX7llcgScsVYt726afmq/PRCXm9o/kr3VrWXOZFz2zX89df/GYb2yXUtGxxk6kwr/pQ&#10;+XbBGD7ScCpec7/MfcFTJ29hyqmcf7Tw698i4+jec5QYnEatcl0fZT23U57FepyrLQszdv0RureG&#10;oDZdw/n1aMmFZ69P9WtfwW94l1wb/9K9JiI+6IUxCS1I3X118OJTnDmAP/bqFLZ1ITEkz/Vq8et3&#10;NNe8tEAxHDk3j+1ebLC4oGrDwgcve94zfox1FUR98ztbNvEKitP9ulSPieLV5ObNV5JVy6R1/MiR&#10;7TjX151AOurXr48+K1TgU8nAL7/8gq5ffPEF231w6dIlmWDKfD9Xv/8MNq7vvLlxrLVMyzKhvv/g&#10;QXnmb9S81BHxdUhzv/FNMsztVTT21D5F6ZKw94uQ7eXCzq+wGE8R7e4RBnrv5lfUEBa5aVx5Fcm/&#10;/PJLFpnRoYN4KSJThjxsTw2aMaNfTCKUbfTd0Zu6R0O8D85/u+dzWdy88ooYGE+cYBW6sVwMNn/+&#10;fLIaEPWuaZE1t+OXXDN/4bDRqinkOcbspZRbt3hmNmvWLBb54OWe/chn8rw3TbOhBRYRL+dsURyJ&#10;Z/9yrIVm38K777165ZJd6u8FdrUVI3OHboZ7PC7lWJEjTaHC/0GTGtC6u2ZxI3LnrRuNIbAoBAfl&#10;P3vOsCmiKfm+fY2yN2KZLqbXyy4g+f/93/+xyDc9e/Z86SVx+4/Ytk1MAT/55BO266n0h1iSVHYq&#10;31ee8tfNSrOPtf/TuA0xQp1d0+WVnjE2CG7/1FrjS5Tcbx5RuJBuihYtOmDAALYoSuXK4sbQ9OnT&#10;2a5hReh60YQSkkw7ebXYyL+KD9/eY7GJBn5+2XnybPpSCkKumzdvZrsOTz4BTPYi8ib7uzptFkda&#10;PhIcOKNcevH0SOgR7D+5V7XEI5NdV1689HvO8f2+OWO2PZ/YAlFc8ryrC8cNSu61irptFUf8yYVF&#10;WJR2irzJt1HYLnn55ZdRMkXq7d4UL14cXd9++22268GenXX2EmjQ86DxhsDD2MlJL0C10Gq1Ch3F&#10;Desq0mCj3o623oi0XI9IuhqeFJZgS4p1gHpWf3z1TsZJv++16z7NxtGnEQqIyWOeEBL+V6CCE1G2&#10;293avTW9v2cfmNp9P8FO4+vder/MYqO/YZvFauHev5zGY+SFT7vsPWV8w3v0AR4R2K5nyxZ+WY3t&#10;bgzZQ17/XKwWS5Hoc5oN9I1xJG1KmJGlb/k86yfn2Tw7/7GF2Za0gy5VoewH8OGrhf9epp+L2XY5&#10;tmQZXR06NIEegyYkah2vvnFrNrT4Gfq2ybl6ve6ur8ujq2gp/GZVyt7HFTwbZSA/ux+SXoi9S0Vl&#10;wnxeKpNkN3lsRezB8bF1jyJHb3qW+sjSUDd4rJCF94Bqg8PlUW6HDy+FNdm+vWF3KcGGDeL+E01N&#10;vtpxUFa5wP/t//N+PFesmFh32759e7br2bFjB7o+9dRTbPcB5lamIMiS2S9XVs/GjgY2LWvCYQhs&#10;XGNBvbF2CW3k36kytGmTT6NAu5QbL16vl3FRJ+gfmPmXUVmmtIbg4n5dA+DnL+GHkgu89r1Lhq+G&#10;DaPsdRyj+/LACy/wXlU3bxr2jdfx449i17VChb4j66VY+/NVGmd97b3sr32wL8THkxaDrlIpuNSJ&#10;27r3Eh9FXcWgllSqVAnrbfZskwW3CDplei73odhrL9QWa2NU/rppvKtacR7vWMV2PYmJieQ6dKj5&#10;YjOVT+fx85nk2fCb8baXW1ex2+PP7nZsgPJvF70WqV5dSkXMgV7tILi11yz+1rOnW0Kz4jC8O/QY&#10;on+ZKULoKgFfQ0DdLPMXrrakfJKsubWbsvdciVoskgDwPtqqiqhi2kZacC6LAcuUMX9y8tFg0Xxf&#10;tJlVa+ABmQKT6aV32IcebUrFrkZA+Vr5T+geJSKUpUcVLqSPdzDKlhVvmOzda7KiYcLZrTk/fr1w&#10;uS9zvP/yx8Oa5XhX9/G3vG9XZH9udvadTE6HDh1ikR5ynTTJZI9HLeQtRZ7+JjcHMOHKTuexwpu7&#10;ZZzcIev64dCjMnQu4z+sKQTXgDq1cs8ev8FuvAFhd985JbT1VuhD3vJh21nPs8Yin/GMZcECseLg&#10;LtgSwtPCjH66MYSES5cuZbueChUqoKuvaSfWe7Y5SyCo7z84zddDneGhgvSCFHUVq4NfXEl0uOIt&#10;Dnu83aOr5F2zHRr1OmDXva7A0acRCojJ/9d1FW8qdP8YO43p3V/1g2IfvxH0TH6x+lZL48a6HfqD&#10;VouPMRX28Xxm926+GISH626AGrLncvBG6QYOz/4ZXW+s7s52gITjuokRNromovBh8YP8RtYrcG5O&#10;/oPjss1rmn1jrxz75mScNRx6dYKOjd6/pXt6e1Q5kWfHkIyzx2ddu3WeeGFS5fK3YUv8u1SBrsFZ&#10;Z83XrJ8RicnvKxundBtuHM6YTzxrxsktiyR0iyXXGyYbX6TYQMj0OTczZhHL03+q9AKLDMhc4xnu&#10;13tk4YOXPYsDHlddBcHzVFaBCT17iqW33bub7Fn8bSneJ/eL73nnaC3HQ3Q3Pt555x0UDh48mO16&#10;9uzhVz/Z7gWOJ/hr+Gzfm3nkZhcaMvF/ODpHv8kjdpyU+k68Ev7S6aAMgztC4xZtIpLUh4YJyqVn&#10;TtaDzlX9+jeDXi0zzeqc58i0fCdW5vr7t8xL5kDLlv0STN7ykiOw9gQRWBwxQUGfY/ae/qQki7Ar&#10;nuM57s6dE1nkg6ZNxeKNl1/+CY+XbhQLY7TUW6gbZBhNqYWuUqNV+VOhutcSHgldBeHimNGokViv&#10;b3ojeU+E5wGvN79v0037f57ck+Rs1xMaGkqurVu3ZpEP+vTpQz4z49hHR2Yc7OV5YQB7kkUawumI&#10;uOY4MSP6oqbn3cm/uSUEVIaAJl53kW88/U8zqP0p9GoNfUbql+PEfHwjGBr/AE2b+PfrPy/BZNUK&#10;YqjeV6rzMtEVt/jp48aDvBbo2WefJYmWFBsIdUsM6+uxaoWavA29N1lfemfhad3VxsB3V8LhvS8z&#10;jTFOLilLjzZYTHUzdC0VK1bEqtuwYQPbNYzseiRbxiKFnvoodzYe2w0U+linT65a1YLk164ZvsHG&#10;kOvMmcYVgwamd32tYDZ4/2V493ko+iqUfcWv4TuZ2nyatfjzUPJFv8/zQhEZz/EBnm2NvK5ZMcuU&#10;U9l/a+c/v1O27SOgQwkIeA/GNcu4diqMbQ89gvMf2ql9Iw2nI4ZbyFq97sIF/sbxOzU8C0dJgrBd&#10;g1rhvjh921lqJN+EffXVDLZEnT5P8u3bt7NdT926dckD2/VgRDmWroaAHnt18zEB5eqhAq+J2HAp&#10;6iqkqMRbXbFWZ6TdHhtm9byvkm/jXmgz9LxYu+yBo08jFBCTF5rKo6WrlK3/FvaYr7/+mu0a6M5Q&#10;Mmjf8+6xTWwTkeOVZ9iu56z7uxaGexXe2XMk3XBZriqKvAXsiBS7mzs1Fy9XVPz1HVGXd7PVjVV+&#10;n4sOo5Ur7eIH+PWoXeDcL3l2T8w8u2WGCY2gW7UMY9tmXT4ZOjSFylU6XvGs9RqVMDfzhJbQNhia&#10;t52qea7iUs4GxG3KOrUFtGuYsf8g3eXQh66C7DvWn0o6YzSrDMVrriNJQoLJyyrJt9Hzb/MpjVRu&#10;9TlLfbDd6YKajXNMXeIZM2RpKInHDSy4r69/DB0qnodMm1ab7Rqef4U/B5S/cIYsAO9lhow4ewCg&#10;r4Hl8NctVXrtNbF0xJeuEhPDC//Ynr6IlsUeiP/QyAEdi6zvR9eV2x3jZmQYUB36dvMfMU37BYHL&#10;rkNPzS4NnatnnNQDmtTMuWJU9lntM8/ukGl210xrJsHg7tnnLtQsj+B4afSjYy1hYXwnYsdVXq+c&#10;7eXP0Jq/UEayJsPbb7+NPj/4oFb79uKVNm++HLyEvZohdJU67aqdDdM9gnkMdJUPPxSbd02dOpXt&#10;GlpunU1Vh/gB9At6a3KXt7KJlb/M6L6e3TfUhexs94Jcq1evznYCs5Zc7lKFjMDmEJdyU2x25Wru&#10;XxtAk9rQrI3hO/SKcuXpE83gq4JQu6xf/9H6nWVjvr/dGvVw6NfHr1+/hYnmugqiHR9C/uE+/NSX&#10;/JbCF6+JW/X58+e/fdtEc+AW0rRRgl69HzVKvMz27bffsl2DNcL5bCbPN9QH93750skOB1b8rGki&#10;GL/H59PI8jej4Ydy2RYb1yBxhh5dcDpIsy8usAbsn1hpgwYNYruGIZ/0oCol3ns169m/u1z+p8fp&#10;Q01efJWr/IPinoATdnQgYaLZ5wEQcg0O9vl5kPTC5to92b7Jr0cF6FoPWtaEKl9Bwx8yjKgFLb6C&#10;QXVhSBuoUilz/1HaZ0naJezejK4hhmWkwy9ijhA4ld9U2Tm1FXnQQnWOsF1PiRKejbm/LleIpRrI&#10;af16888ENW/enDywXY94rjJvObQe7v1KEOfpYYL0gmR0FbpIWx0u1LwsTlcSKi12Z2KiE9SqLbz/&#10;InQY9ZDsWczZd8PS+wDWGg7BBNadem5jVVINGOjcWbyj+eabb7JdQ/funucYF/7xrD/ZtJB7PMIi&#10;RWkmd/Qv+IX5I+wbN26Q/4MHdR9dSheweFa5aYVcUGA96zzwwulS0LIsDGkBnetmmtIjKH5P58QN&#10;Tx9umWtT70xzB0K/btkXblbnXOOT5kOTnyG4ATRrNSJG+3z5cqfE3Tl+6QJdgjMNHaVbZuBQEkUn&#10;RM1Gbrmvp+dwsXyzYG5eaJe1IM51YV2/b8iqhZqMYBFqZu6PYxwK2STrjCk9ujTJffGnzQXla+db&#10;vw9VPcZdSE5DD/dFCfcYCfWZRwAuvBeDBomHhBOWGZ/+OxwJVNXIuu01WCr559feJK/f/X8scs8X&#10;J08233zmyhX+SBnb9WA989HdIVpW7BIkjvS3YyTOMCXy5/DxUOvtDAv6QLeORfZo7xG6VltWQa3/&#10;g67VoFmFPFuWTLFGHVWiVzlPfnB9VJYFrf0m9sJz4aeTEd416KtW67f/FEv6Si2xhGbVtRAqeHis&#10;+eZdWl5/XSzJyJ5dKIOFcmeyRLKKhCN8tufEG89Ip/U+42kZHgM/1at1LvyR1FUQLpEXteXXG037&#10;3g+dfqB62zSkFIskYev/UZ94nLz9Jwk/Dg4mCVm9Idf69fXfNMR8+cxaWrDbFIe4MBlvnwoiopWL&#10;WYaWhlYNoFYDr80ZTv7vZlcI/gH6tYeuA/Wvmdsrh/cWfbtdW2jc2HhbC9OSeNdt16lfUmGrDz7c&#10;dgCv79+50+TJHjWNCkv1TJggPoNjusHmjV/4La9i7xt3SVrUldcvZH/7KxZ5IZ6rfFH8qT+MGePc&#10;PNJwUb1AnRArrU+fPmzXQPVJXPrL+K2PKs3EaxXIqi28pq7BRrFjGOJrRxByNZ4R94ED9nkvnAiA&#10;74pA9Z+gQcPOEfHu8kcWOdgTejeDvn2gcYuyIZ6HyoYrgWHW57LwM/yM+V9YdphH6eNT27KzHq5x&#10;CUm016xnnxULPVSeyvPujXDd2jx/fzHY7NhhvtPXgAEDKCDb9Wx1Ofw694aAHme9xgXO0L8N50aC&#10;8yVT7OL7Kq7oREdMktNiF09UVBNrdR7bfh3U1hK6SpvhhkWdnNQDh8ZHFZbeBzByrio3JMcD0ytC&#10;q8/F+g2cMbBdQ506dag/ndnp1Zud/GHXX87sI0GbDXPR6msNmDpv27RJ/X5JeoKzNvdJaY9Rwt84&#10;WRdKvQeVvyt4eKNn4q4ofeNnQvMS0LYKBLYYEMuPkv90bck6rTV0bw+t2s3Sva9y5cewZTlX9Mj+&#10;x+zs85fpbnO5dRUbLeTxGkJfLSz0k9zPVS705bt48H+vmd9gpqYhWKRYkxRO6s8LU0vWydO0/zP+&#10;fK8fsmZ9jpxMOYzDaKf+L50MuQtdhboKgVb28d+Hy6+nc2fR58fPM26Sm5h44513xBK+gROLsUhD&#10;t+3uHYEief3h//73P7ROmzaNrAYOHTpE/tmenmBnT5Kns7bzac9u5/chY6HtT/7jW8DY7lnmzTJ8&#10;nuKYdf8r58dnGdMh7+rphjvWAaEDM/SpC82Dsy/dhNdqg0aVTK1SYbO9ni3fV/nwoG3bFDYVIL75&#10;RtwrIfRFEGTIIVbEPfVKYRzcWaRH6CpB3Ztdjn703q1X4ULp+fJLMbEeO9Zk46OtS8Q9pjUdKrNd&#10;w7lVvM1dy4m8Fiv591UQcg0MDGR7OoJNitMbMYaKbualu8dEKzeyT60KbQOhRj3ji+TK7WdOt4Ia&#10;H/qN7p1x6mLtIK8o8cVC2kPTElC3NlSpsiLJ2HNoxDOt2LLVeeZK7NpsfnuI2kULO2iYNGkSxuDj&#10;7eH4ke3fbl9L97VflQ/kHm7ImkvaD5x6KHktEr4qke0X45WUs/Kow6XVU6aM2CLIdFlv+OUVO+b/&#10;vHdJ1dCzy1mkh2r7+WLvkzVwC3+O2fTtFyRvXtFAvXoZv6l1H4jcF7+j4YVfq98+P1O/8s2pxGfu&#10;HwgdW0OPXnn37fd+sY8qCvs5WVX+ntWXSkcMqmG+9wNVNcEiPVev8jm3p7e4aUKcdb/oaLFYSOJr&#10;848qVaqQB7brOaAomSfMfmjfV6EBRIWnTV6gfhJnF7t+JdpcDjFZlC+r2Fwot7hct87HeHSVQnvO&#10;QPNBV/TXP07tgcPFcsPS+wAnICErVRwem91/VYLfE+thXnzR5+d1fVGsgVigHLCS3zDrvnUJWgt+&#10;Zr6xw+HD/P177YpSkaV0AacmfJQyn9zsDB2/hUEDK9zk7QV/tS/0a1Yc2gRDt96zEzxV5FCO/3hn&#10;Wab+daFz05y/rdEtiNfoKh6FQMPF/SOpvMSFvbpX7VVEg0nY7psb8bxEocI35iuOkG12BWo1LrDt&#10;2F3oKgbYx38fLr+epk3F2vRZy1K1176WLLnFiuevAngrNrq3NG7cOLIauHmTX75iux5feUsdeElI&#10;4HvbXtG4lKjescsh+HtoUwWaVfXv1ZlvJ6SOzbblBXd2hK4toHPvVTG623JIMrW67BTvb4u89lZm&#10;lqbEy+/npyC/mX2a8895/OrniL/Mv/Km6iq6HSceLV0F4XJp+P57cQN+9OjRbE81b30jnlZlf+4V&#10;suIALis4BV2leXPd9kHpAxYL+5dDjFI2xSHHUi3OMOVqlsE/Q6dm0KqD16dAz31wuy+0+kk8V+k2&#10;SPf1UyXyp/Ce0KcO9O6Za/de486+cgJHsF1PsZcLZJIbOH1TIh+L9HCT6GE3DZMni1e0P/88hYW7&#10;3pzZNEQkD7BunfnnaH++HgXtej591vhVJM7KYwAXWMN334kPMQ0bNoztaaFrX/HaYY5cfmQddZrn&#10;KjhpIYkBcvX1Xvi9Y1pAL1zf3pgI7QNgYN8ss2Z57wmWTCTbR/K3uREWeSFqWcL2ZDm0kb8Y/lHn&#10;fixy19Jx3T7IHlq1akUe2K7nmKJkX/Ab6ipH9N+YQjhb/yo4dNCkOnmSHGK5l3il3umKR/1EGrTa&#10;5XxV7FmszhwL7T0Nwf3OuXRPpji1Bw4NjiosvT9wUSVotdlsdrv8loncidxA4DviJC9YsCDbU80v&#10;J8UHfd5vWo2sfXeK5eYFPjXf2/HYMd6Be9euXSxK9nRKHuMMCmduXjGZvH8niO+fMBq6fQQ9O+fa&#10;wG/OHFK2Zp9SF/p3h0HDJ0Z77u45leNv35iZdXxwjrXzsk2dc0SbhEZXcS9HNJKf745Bne/098/s&#10;8lUXiWitVFfCoIUlZXwZdu0yfgWM+MumQNWG+Tcdvgtdhf1J2PlRgUuloXdv8W79knUprKnz5n+l&#10;CmLArwP4G2G0ZtfXS5anT/MGKWz3zQcztjw7+te3V535bN35V+ftqbDjevld119bfPCTtecnnE9Y&#10;dcM25URs/TWXj0Zo+j0WCxvNbLq1NWF+9l8aQKuy0KQqVC/79Y0UvzBh4Hb+pRWgdzA0DRyZEGao&#10;Pq5TH52Wyosc+Vu3n5IbOSnVZ/rzMq9SkLCY/SzScPvwYnKd3NHkSRcidJVvKpc6oX+l4DHQVX7+&#10;WWyzNmrUKLanmnJ9xAtC6iezSk3ghb5kNaDuA5biu/Xl/j4i/OX8AuD/IPOHGZ6tmOml2hmeq+xX&#10;uCTk/gqyfALZvgS/Nybv1O1cJIZOsem7wy7eTvGMvYRViXxqVg3o1hIat/TaXPbs13cGQ/uy0LMV&#10;tOqmf2yYUDysB7QvB00b59q+w3tXWh7yfDxauTCZ97XbdrQTi/RQixhgNw0LFy7ESO5iRmu5eSSH&#10;XKu3eqB5n68XGgfDJ33ttaUbZ+UxgAus4c0338Qamzt3LtvTwurVvGbSoYitU4Yc4XF7zx7d/j0q&#10;5Iqzbbbr8MwE/P35Lkyym03AR195HstT0XCaS9bkqR8+FnrUh25toX37v3STXIGviiLeKSBe1Dk+&#10;ox3bvUg+uDdvvScWkiBsd9fS1q1b2a5n0KBB5IHtelC/ybZgBTTqfeRhfa5C2kjy2FzicQoWADWW&#10;GzFWLAoabFq6/kVfjva8r5J77W5oOcDwGJVTSyM0tKmwVOItUSEnU9jH/QfToorDA6GreHW/2h+K&#10;R3h38VzlTLR4BeW5Um+Qde3uzmh9t5DJW1bI1uv89ZVTpwwfVddhibCTtxQ5fFi8yIgaqsA9aUt0&#10;GodvLxwz7CsyzagO/Trk2sV33A4ou7NMqAsdmkOLTv2TtF8ri3z/1kz/TuUzLx6X84+V2rtY4oke&#10;DimKxa7YHfIj2eygYUgvscEaErh8CItU3K2ADYS/vl4lMnDm1mqKcMa+GSzSs90ldJUCfx7VvpFG&#10;fUBFdgqGRRIWyfzw0X8cLpgsGlWFSsuW4oWrmavqsD3VfPKJuPy8WZdPluc/EtYGm80/PbF0qdht&#10;AmG7G8qS2ujqzvcpUlK/y41FrJzRzfuxY4YrES+dbO/XqXymXwZA33aZp47xuiGdIpeeudEm5/Z5&#10;OTb8OTQh1rAdmKxaAdv1vFM8D2V12bFuLNKBoQwZVr75Rn5tVnz9xuS9UKuVv+9Rtar5k8n20XEQ&#10;0K7p+UhdPl04ATZ+C/I/DZdLA+2XPX68cf19inw/VbxqXOgFfvA1eNFPsoLNJw3qPaYUV7w8HxhI&#10;PpOn1AjduhrsDeLi7cQrE54PdClXsVqVsGwjy0OjmhlHTjR84VRRjj5/vCrU+RpaBEDbXnpd5eyr&#10;1xpD49LQsFGW8TN2ek385KggMK3Yg33FO/HI6LlibzpvqEW8YWc3M2eK5XbGPQlSg5PXz/w2owJL&#10;9IiPXBcvl3eH8WY65+MxgAus4amnxF4FK1eafDIrRSbsbi2qOxOE2cVdvuEHeUuheZdOkgcD5Lpm&#10;jecb7d4kOD2vPibP689p12pS0VKjq9gaRfSGrqWhd8tMU8drdwMjfFUUEnPpWHa52eSPr5nvhIQk&#10;E9yUmcPFsuq3X8hK1nCnNYv8vsrM7fpHnm4++1EsSfC1S95Gl92vYy9o3N/7oShl7MFDs2gCr91a&#10;eDSRsA+JXeoq2Jaoq9yJt0dbnFFJjlireHfF5nDFxNg8Y27uzYeg52jd0p27LSpnxA1LJZgnlJhG&#10;Tp4JFj1YOG03KKF8aqF9eFL8Yp03NyxxGPC50vwGxaFD4iN6n+Qz7/0rL/Jz1ZReKXaQtxSxhmm+&#10;FYFgCxhnQaZY+iTNzr6yNwzonP9MJA0JO1zbM4+rBf26wJBJU52erT+uK8efvz4qQ4+KMLBj3m0b&#10;WSrD4KwqUayow66IbW9zCnXFSLY8b3BevecBqcqqEez2FNumv00ngsoGpwuqBz534OZd6CoECinI&#10;IwAXyazbfy7f0RoxwnxZUTJ8UVCMv2/VrUvWUqO/Qmub/b+S1cDYsWLds/ddAM6We9BIva5y+NRA&#10;CkLE4KRGf1WzKiGlbvcXOyD1bgk9m+VdtchrlX/KxCgnCl7pkG3ByMxTZ9S5Fmbo2VS3bNEz4ld+&#10;Pwfxy8UXLS0YzDtktWpiL7WcOXV7fKtcSoigCGu1Mf8uW+/4JGjVM+hMhGbLHkzEimeluKf1qMAl&#10;0/DJJ+K7WEuWJLdJmikvfCuUihx+Ocm6bx/v0EpWA/Q9U2ThwoUs8sH77/Oev8nzyy+G+TcWTSwC&#10;c4lHYWjVPg6PjlAu5pxWH9oFZ521yGuVy8HXznwCdb6BDsHQpL12wxan8k/h3fWheX2o37jg+iOm&#10;y2NMqxRZteRKhgz8TRWEpV5QDAbYzQ2qkRiD6bv1yXMy+jalHrzGZENq5H9n7sCXPxQ6afzkDOfj&#10;MYAKS6UmXn1VPJ69i9MBqbRtNFW4XI2oXAnhb8F1O2iyfgnHQ3L95x9vBUFLamcyAVVNdsQ2YNpZ&#10;u8eNgWGVoVVN6NTKexMAtaIMWF0KZMzMaQOMTPbeMeJI3WRlVWXxaVqE7Yrin0+8tdhqgvm2KEVe&#10;Es9hyjbhPfcMrHU4oWk7aND7uFcJqFwPHlI/TGEfEr60S8Q+YHJ2iMpJolwPFmdxxqMGgxPIpKQ7&#10;Vqunsl6+HJZx4hLDdoMcZRrhxN2wNCXYt4RFDxZO2w1KuBY0PPecWIJfsqTn2whaTE8SYskh8bp8&#10;0fK8wCkuiXclJqsBHHaTcdWyaGPxZt1f7TT49SnLP5v5+8dDp741acGb46a9PHLCSxOmvDpj7v91&#10;7Ph8376vua9qurmaG+fv1j094i+1iI70Wv4SW+ZOF6j2HbRqWfQGv5B2STmRa00z/9F9Ms9bMsDm&#10;ecRxQzmVa03LjCMaQudWT5/UXfJwYmTBriQUFaeD1lzrefUrz17DyFs/9GCHlLgRY999RfPSjIad&#10;7v0JJi40b6y1DhcEdyx5Llp7ETN0A9kvGBZpQCEFeQTgIpl1e5rneX/MKzTB2W7OoXZLdNtqa3kx&#10;l/hQaYt3eR/SJqvE2xTv9gogq4FOnTqha+XKxlecvfNz9pd+4X9Ni9w5L3zLlFurhoSuGRW1Y17C&#10;sXWxB1dEHF9+/tbC3Sd77zllfE8pQez36uGWEto8bFTOpa2yrxwCQwbnWvmbr7sCNsU6O/Fgg7B/&#10;Sl64MSXcuC/naeV41um1oWtzv5EjZ940usqqNRkVUISFRb6rVvDNL8U9zqI9TPq8d8gZM8TOsAgO&#10;5izSsOXqVXLtPsqzdlSL0FVa9gg8E67d1/xx0FXofZVly5axXUPw2h3vtRh8NtbYdsS3DWZgwAKZ&#10;ipD1mHuPddNnu/37s+vly+b3R7X89ddf1qublPhLqGbIITHUFXFMiTmHEpflxp2YbUcuTfYaKtHq&#10;U1e5o1zKs7Y19GgF9Rt5LRC8PTC2P3StCANbQWDT1boaOvvU3DrQuglUadD5Zrx3Lfiq0rNnY/zE&#10;52Hgf/+XvdDT4s7zd9+ZfwGTYjDAbm7mzhWbzbRs2ZLtGn4e8Nsr1Vu+08w88hUX+BO0bTaYr2h6&#10;+2wYFC/7/EXjxY3z8RjABdbwxhvizuDq1avZ7gZVi8wvitdRkCaLzAf2DweIz9Fme119PYnVjAp9&#10;eK88LcOWiw+9Z8li8qm0dGd+/MzntnXKOiQQ6pSdbTN25O9vDYb+AdCjvd/gQV5PHUVn4CM9b9Ss&#10;SaX7qQpvI8EOKfHlsEkA/mNOe+v+glLf8WJdtitKoNwkM+hbk03Vo6OPk+cVK0w+G4Bsx6sJ6irl&#10;WuxB1UoPdYAHD08mzGAfEhZJDLpKos0VmeBAg+qKLckZY7d7KivPjgPQsIOhhTnKNMKJu2GphKJF&#10;ISpYBifpl2HRg4XTdoMSyq0W2nfV+7lKeHg49aeMhc1fQWk9dh+6TqvreVBO/tmi551A8VZMkW/5&#10;AolQZmQ2zU+qNCAftbH6b72zPno4fOgPn78OZUvXjOEPPri5U/l2X79e7aBxq56J6vQmKv/mQGhe&#10;DTq2+DjEs8f1UeWfjGNqQq/a0CigTqhmpw3x0Xpa9YWKilBXpNTDjG28cOKO/eKyS/w553lbzrKz&#10;b6ZNE9/TRJ75mt8C0nLG/RWLVduaskjPn6irBLQsdyFG3fsOc4bVy80voQonWKQBhRiKXP/rcJHM&#10;uj3dA/Z+z+S9CrwTf+dD5jNjcj3j3nzp79Nz0Jr15efkftlGaJewrl27sj29saC24iGybsTYrGOq&#10;5z40N8/BXwqfi/DxvpbgsvNwvsXl4IeXoWxJaBRouPg0DJ8EXapBYNVM06ZrF0QS3pVJvPF9eyzs&#10;ZyXF9T48mm9Mrr1ivumnlhU7eV+a48dNXvvps46/MLhrl/meSD0fV12lfPnyWC3en4VecJZnumV8&#10;3GP2zyT07RJFeAv18PDt5L+T5k1CFdptzPQjIekBlkve6DHXVaIuKSf9Wn8PretD8xZeq0Fs2+yr&#10;c25oAa1LQ7sWjUI8iu5BZbv/4FrQtDG06+P9XNFXfSKFC/OWdA6X6Ph0bPrJDorEALu5mTp1Kgb/&#10;v/8zuXpSzIjpPakyU3l79L13vKeggvfOhUO56v+7rNtOAuF8PAZwgTXQLdfly407fa3fwh8zRbK9&#10;YP7uUNZnX0TXd5t5vghJ/ou8r9u2nigWLFZiv/OO+bcZ7hmpukuczsQ1CeP9u3wLlV+HKl9Vidft&#10;9YXnSZ6NQ6BFfagdkHevyRMe01racJT3KW7W7S201uworoNZ8pjsAetNprzieWPut83rMNdz8mXa&#10;DJ49uPePEJuh/1SYd1fTsmvSLuEZ4MLtLSzSsweboFVnqNz24VkDlkp4ziEx6CrxVldIgu1mlDUi&#10;3h4ba49McusqFpfzmYt3oHW/U+hdA0eZRjhxNyyVULQo/I/qKnQ1wl+2a6D+lOv/KrBdz7dVxH2j&#10;rb08942yFhKf2P7luveO9sorlV5Bp+qjPXvG2+V6fconQsK0Ipek4z+bQ7G67yInnnWug8D3oEpx&#10;6D8g55Il+vuFoa3Dpjy1cz206vK7Q13eEpFvfR1oUBLa1C1w1bPHdY/4cdCuGPSoCVUqd9WsMUEF&#10;BUcK2auEruKd9ae/F2+qvPATa3EvVRafKH6teBWyJsPly5fRp/Bcz+QM//uCuCGKhESafcxbUbY4&#10;FajWqPiZSPUi9kRXQfCYakPl3XfFRtJz5sxhu5uJq1nJ/G6eyfIw7GDo5IfauPwiBBIRxx8IPx5n&#10;2BpdDAjk5GvTRkT7UeG7wCpnVES8cqPg5vp+3cpl2zw92/LR7UJtuvc3uLuqJHwT0jXDrBYvxFz0&#10;G9BnaLwnG5FKeOENLfwntIfh3YtcNlEPvCuToMIu387fHCDru0Em2+YaSEjgp4UrV5rsNDVihHiD&#10;HIk1LkZjHltdhfZ1MP1Qd+73xT3m95ua3NE4E8NTtzllPC+Ov/qq+LjNhy1rsl0Dee7duzfbvcB+&#10;zkd3g3tjEnNdBcex6xn6l4W+baBGjS3GSrDttP6a8/da8GVuaFQ9/z+eda99xO4plaF5kxzLtxqn&#10;8+7BjS0atm/nN6Ny5cpFkmdfFpczJCbGe0tYk67FDm5mzxZf5DTdB+ynJoso5kuJup0GiFxviKkz&#10;wnYvPr4QARVqvnPlyT5gHj79VHzfyXRZL1Umkv01kw9en73GL5bMPLyWRYry4uu8SortGjLlF2tW&#10;fX1T627hk8jmjMeBi44tjpgI5WDu7Y2h3jvQrAI0abxLU+6BCWsyjGoD/XpDk7Y/XkvxNV0m3wvi&#10;KzRIVKLY4mzfCV78NvtX3yvBnHwXYEaX5HYZJqeCb3smOSG7lpGQ7RrKfZzCN52OKkrGEZMhsJ/3&#10;FYh7wAOHkzeDfUjkjIMx6CroEw9QY7E6lPhI25GwME/5Cxy/Dr3GGG4NcjRuOIV7wGKx0JI1jJwk&#10;pnB6ZrCPdIIjdcNSN1QJWkhXMX1fhV5lQeauv8EiDeTEFsmrdYWa/t1s4/ZKow/zKbHgQHsWucEs&#10;qflkUVrAMOJaaUddxf0ejOV6mHIw68SSUPJLaBAI9ep2i+XVC4eVi88fr515TCAM7Zdz1wHNSG8r&#10;c2cItCsNo4IzzJjSOlY8WjmuhBW50Bs6lIRONfyHDzO8ZOeeNzltijMGfzTQfmjI3JN/kGThdl4R&#10;vvGE+b1hLeQTYbuGMk3FV/MyZoIEq3GlMrHS5oSK9YrsvKhNRq1hb7SfCsXfRwwupFnXom96TJky&#10;he1uzt3ie8yZnuH5ipb3hohPI9f44mm2S8j/69WNq/LwqklObNfjnaU0Ygju3OJY79+5WKbFnTP9&#10;Oi7ThJ7QOzDzwgF+41tDh/LQ7mfoWxO6N8w+fs4u98RyWuJM/zafZ1k2JOuyiRmH9e2eFHZUsc+w&#10;733x4oCnZnWHKX2gceXlcXo13zdNVoonfv5ZPIX97RfxOVTkeHTKfZ5eWcmQwaSuKJLmlV9luxcB&#10;4VFQu2nrc1GPm67ysnx11ftGMvJesHjtHmG7BvVr07YQzwPnbg34VRO2u1E33T5yxOS9J18ZSx1C&#10;RZH74ng/V1GVn9BTypEcy5pC92bQpYv+y/RE6FvXGkKtN6FfMHRrXybqzHTH1RYJKzPPrQWDA6Fr&#10;xw8veqsqnmzjyEAS4qOPxPuWiPp8b/8J/vLMV1+ZfJaR4tHCDm66du2KYatWrcp2DetO8z7RTRct&#10;YpGbm+6v9eV512eff+P0Hagf/Mq5J89VPNA+YKZLIt/Kru7HBfPvaD+JK2jwtvjyo7gDpWH9Tn77&#10;YuxZ3dLHPXHiHV3k/HmTLUtMM5YWsEOi8URideyqFjk+47CqMCAY2jXJOm1c89iwHa5bdaMGQ/BX&#10;0CEAeg/M2H/CogRdT/bFpb13KPPB7fhZX4KV7xMhJEmGq1uWk88xK4yKzYcteT3I3Aq6VYskbLDL&#10;eKeD5P/7X162e7FTUTIMGAVB/Q2fBUOoAzy00JSDMOgq+EsGdZXERPHdFU+lP7ViGzTqZLhxwdG4&#10;4RTuAZztISlGRcmZwj7SCY7UDUvdcC1oeOUV8cSjWDGT7RHnzBFLXCS89bjKSz9WJAe2SwZuG0jC&#10;bsN0az9IiLDdDeaHcynRn6epAkOItV927cfjUY+IrR0+CIKK+s8cnmnFJOhZL8Oohk/91dN/fDUY&#10;VB56NIZ+vXtYdPedl9m2QstiWVZ0yvr7tMzDu2fq8DNUeB8aloARLWBw++eu6B5FYlJCO8F/LvpY&#10;vodVl+TGnRIWSUiS9/9MPl1voMNnAeS5VKn1LJI0aCdW3CFzf/uZRVpkLv5AXaVJ+3f+CdW+o2Wo&#10;ZC2p7Lr/UaiMBNeFm4oVRe8dPNjkSzWvvcHf3fy0RUUWSYq7XzK+dVa3tOa3FvwBkB8m8EdXkJYt&#10;W5JQu1pdzQbn7+4vbBgPGSZGuVU/dEjWGUH5b6/MsX9xrj0L8h0d6j+sIYxrlWF2twxDmkDL8tCp&#10;QZYZK9QulaSEvrinFJR+KeOEZtCvGQRXg1qf+g+ommF4YOZxg6B5QI79uu5HmOa5/dL9VNhuK3Tf&#10;1iThe411jxN1+XYTEsOPpzLk0e0i+N5XhUkedcrk6QHRKDz68dRV6EaSqa7y941NVG8FP9TNdytN&#10;Ey9QIX/24M0hiPhL/KrhZz/qXvMlYUCAyetYnC0Ji9IADp9Wl2Jxid9kdJVbZ5Uj0PhrKPUlBDfz&#10;nrVgJOeUcwX+rAM1P4O+zaBdDWhUHJoWhXFtoFdzqFN7gUW3xgqj5xx75fnIkUgqbImqur1hMvNG&#10;rCafieCINLCDm9GjxR26N97gfTINNG8u9HOkRhfPiTbvFK+NQS4lGFYve3j5VCiUrpJ3k3HlD+fj&#10;8YDL7Oatt97CSjMd0kP38lMsovdFXuuYpCgv1OZP1B8Ya1ypm7EIP1oZe5mbvv+ZHSQx/XA2Z4sW&#10;eqQZDENDo3GAPOo8++nl4VDnUxjYGAa3FEpL17LQowSMbYXai/+gUVOicOrrIZnEi/5PfFgJcTk8&#10;z2ECf+C3VoYPH84i35BPpG5dvg+LFPqiEUu9JnjvdBd3V5Emh3uSJMLBe9wh+/aZfMeW2I26ysAx&#10;ENDrhK4yBFzNDys03yDSoKvk+GUj1GppuPnA0bjhFO4NjCfFaZ9MzRz2kU5wpG5Y6oZrQQOtqn//&#10;fZNFRwj1KuKLsUt67jpTYR1P2pDB60uxPzevPsuje/4ipX+oubJo3SlkRSbv5vUhKpgfzqUEL1dm&#10;pxqK8GTESxoZvM7RrzBip0scHeQ6Ai0hysVn99WFsp9Cl3rQrxH0qw9Nf4TaH/qPaJGp+9g8i/7w&#10;/kDJx+c7+Ad8kaFX/SxzBuc9Mg66BvsNHggdm2YeZ3yoQmmL24Iup1VxiWM3eT8QlYksPzmSRZLd&#10;Z/hFiN8Omn8aRSVs9251k45sRT6vMejo+1XmZ8rJW4r9XEF3U9/AarsLGrV+/dBtw4Ikrl8vqP6p&#10;68re8UhBZSS4ItzQh8MGDBjAdg2RkZueK8xrP7Lm/9+Hrea/8EMTsiJVyvCud1pezi42PCFylyud&#10;S75/T7APPZw/N0IkJ2xs6GqlGjoj8FceSP9oyJ/A4Qo97jhRcElTaFrqqbVDMk9pn2VOzxyremQZ&#10;2wxalEZFPdviEdCsLrRtnG3lGu2Onptte7OOKA11PvDrXy/rkmEZJrX1G9k869Kx0CQoQ4vOqPey&#10;P8R9SLnF+uRsK8rxA/FU0lz5jLcz6i8RH4dFKmj2MMBgSWZfpL148TfyjPjlKZLpGZ7JIef/9Pnx&#10;U6RxxGOhqyBcODf0XMXXxkeb5ng+Jo345eKNoZG5TU2W+97Y4RnVtfj5+d26Zb4U0AA7CGUDjdVo&#10;sNHRi/CFXlFLSXRhRxAHOHwadBXuHi7l4t+2NRlaF4XOLaBtpz14jpgQc1u5k2NCXaj1JXSplWFq&#10;F7+hnSCgdoaefefH4JXBg1M+A9dmFQc9OkCeeup5Km9kou7168t31mfKJEaDDz/8kEVuKCot7OCm&#10;fXvxBtfPP5vdWpLIBM1Zczm5Paa+uRIFnft8fNmwxekj1dtTAxdbkiGD2AthzBjznc13Tq18YEEQ&#10;1a03q5qbPDdD3npevRTrMN3LlPMkdRUyWlAgfvTGJdZAksGxio1m0GeilMRCa2pBtTfF14RGNvdf&#10;0g/6N4RaFaF0hanx3jnRdXKVKVN4JrZrZgMWSZxJ/LAFiYsTn5dJhvjTnp0evbl02mRdHLt5sXKH&#10;UTnU5ngPNmj/UVCj0wHdSSyg0j200HyD8KWrCKtBV8m95RA07mKYG3I0bjiFewDjxF8c+LAHJzPn&#10;4/TMYB/pBEfqhqVuqBJUQkN5+fJTTz3FIgO2mN71Pdc5Ldu2fc9+9LCznmEby7OzBs6iG/dJi93T&#10;Kq9keD2LdylxYsUkn8hOYYRHvLKhcdjFFUi8NSIuiOK0xX+EPV45WyV0HQSUhEY/QsPvoXVZCPgK&#10;Png284BfvL8OJnF2v70gS5/KUK8kVHsfWjWFem1y/fr7QgempwF7HiWF2XQ48CJMYuR/P9SnwmbK&#10;aZy3IeSE7Lmse6RjhqNiMc/0V+X1z3Kzuw/Wi33AOrz9T2gqdRV0wi6BndZqtVL3eJTgQkrQSlWB&#10;oJXqMzAwkEVe1HlP7P5uoP9XH7CzHpfV3ulr3lxFJU+ePOfO6e4FUx5k1ozYFJtVfE3CxNiw31Nn&#10;l5M5GYc4R6R+I7C5rp50Xck9oz0E/JR5aMMsYwMzjm+dY+nofDP75FjQJdO0jhmGdYGqVaB86UzD&#10;+sx26K5tEYrSOX595hmBUOtTaPYTNCjr16F1pl9XHNbsyCUSlBcMyqqUMTjicWkBNh+px1IN7Kbf&#10;0ShenLK6eIh9+8QWzwb+WevzTQmiaWTM46mr0OQsma2EV8+vQHWoZWJ1n59R/2c5P3XRcvasyY4g&#10;nCEzNNqJzuA1W2gr+CuGbxzbE9zqCnYGu6qrSAl1bLvFdfK4/c+nxteAZg38OvXwMWgjzi32kwW2&#10;9Iay70GN76Fmbb8eIyfdwUFagwO1IosFf9ywXEIPQJANe03Wa6k7ofXsyfeGCY5IAzu4qVWrFob6&#10;6CPzXVmJz9/PSZF78De5dqgnO/HM8dtQr8nzZ4y3vTgfjw1cbAlV3vr1Jk+DtdR5mj8ApbJrkLmi&#10;QtR4w/1FZ0kugISDJpunc4YEshsbDM5Z5MzF3LgnN6oRkww98UpIUMSoTIOrQYn/QZWS0KbBa/tv&#10;bNX7EsFEMjbOhwa0Uv79zW6fnVzBSwM++eQTFmnQXTCwI97kV2q1DGv5Ejub8VwR46cwz15dwG4a&#10;tKXZh+NbvxFQpd1O3UMjAZXuoUVON5jU6ipYxCJ7Q6D3RLJq4ZjSAmqcSUlJeG3mHGlgH2bgLBB/&#10;vRPFUChRg5MreiZIniZkrB5Y6kMus+Nh6tSpX3755YQJE9huRsSRae8+J78eJGnyY76o454VL96M&#10;Hv7i00XYc+/Wr9rizPe7xMLSl3QoV5RJgrKaJihOA9gN5iScrHV7c93bu5uFHFtlsoOljnBFmRx/&#10;tOL19c3Cjq6w3jGcqCreKdpdUbNXfvzhl5n7TXgtJNpkxDxzbXyjjkVa9nz+2NVhJMFiyk8JiRog&#10;iZbbWwe8UcSP6vDHd7Je/yvlXY9X21xQp2mhfRfVnZ2c8hona1SgpoWZp6SxCVTJPUJnB0VF0apI&#10;9wcNpy1BKxZW1AXOnKzW3bt3T5o06c6d5J5xnThxYsysj8pUy1Wxdt7Ve4qFRvpchkREhWzctPCb&#10;4W1eb9b+zauhm1iqh3MjoUyawj4kaOXAEvKA0DEJ7x1M6FBCyCVnvHmM4orLsMTN5s2bZ8yYsXOn&#10;+WYPV65cWb58OfpJvqq17DhTp/+U137f89VfRwNsTuOurNhTdbM2RRkRmwQ/Vql/Iuwx0VWwpegg&#10;PDz8yJEjiYkpDGjz589v0KBBp8Evrdj9bbwl+S9CIDEHD/7QoW3BkcOe3bfd54dBOEP3B07jPsAJ&#10;SNCKYxTJIyIiLt7eGpuYzD6NrjsxRx1CEXMjJ6Aclxt20hAf772RnpGQkJCVK1ficDRt2rSbN2+y&#10;1Iiu11e4EgfDJr170bhIjPPxeMBlvisu31p+4fpCi838tU8D2D0WLly4detWnAGyyAvOU/rB8aYd&#10;Du8VA85gU3xskibwGrpiV9OzV1P1QRuXK+nq1XXnzi29etX8yohoc7xHUfw69YRSQVuTDOP9f6mT&#10;o6KCqpZqtLpKfLwjyqZ5rlJwy2VoPch7LJdzgLSB3VR9EdkA+/AN+jEkShIKSyMmHRAi0jQiY/XA&#10;Uh9yUQUPB5glLC9ljKwqlNW0QtHebzixe0jO6RQzK4xBbXGS3yNCV6neqOCO0577+XJiw3WqUZ4x&#10;xXTXVdSC0LFMkJHuDxpO242oiH8X8TjQA+fSDPbhhqVmcMz3H05PwqJ74K4jseuXXCJCVylfr8np&#10;iEdeV0G4fP8qnJX7CaeUrnDUblh6twhFxUtXQdg5/dGoSYryxdlI6Ni3yLHH9/sqBBf734Zzk95w&#10;7GmBQ7ph6d2SLpGkHvHM1c0mlxNatIdyzQ7ifF8P5eo/QTK6SlKSM87u8ugq+VYeg8Duug8ae80D&#10;Uok6q6NMaCEPaYUCYpw2ufaRjgmKNk3IKD2w1LecqkJWiRH0xkf3A80SYcwA5coUmc00w1HfFzhy&#10;TsmNlOCF5G4qDYNzadOpzoWuUjmgwLZTyegq1JOlniLAY5SjHyrOvUBJmMI+HiycthtREf8ivBLA&#10;A+fSDPZhBvuQkJXjvz9grdnlw0lKkWC3e4AjSntUNrnmU4vQVeq1aHc++jHRVfBXXCTS7wZHmpC5&#10;uO9wYsmSSm8ERWsA6xAvvvjLnlJAN4D40lUQ9pHO6HSVAltPQvVGBfYbv77COXic4JInB/q5T40i&#10;4HzcHziN1MFhNLCDotBetWxJHRyFhEXpjSFmva7igObtoFKrQzZj6pSl/wTJ6Cqxic7QRAfccr+O&#10;k+/XIxDUnY4JdXKWVjhxM9iHDzA5TNRqtbJdAw6UCDphxtCKPgmONy1QhCos9S2n2kDosSY6kRXz&#10;Qwd3Aeacj3zgtCeqMw3OhwRTp6qQeWTY7a7gJMw//p7CnNVu5sFltTos4mk+J6ABhU4XvUuqxenS&#10;bWiDAfkAcToteJ1TUeNJExQKYbtE6Cq1Ghfaf8VwEUNvXK1yn+LExEQavNJXV0EwQuxR+EtpqbDz&#10;g4XT1oDFpF/tAfqkg7SAYbCJMSCFTVUMIowGyqQp7EMiRgQN7ENCHuiY0/DCLuZUHkz9aYOjZoL+&#10;0Y4nDx5bse/LRxmUigr7Tumsx+wZDgiORcKiZHE6E5xisRNmRv/CDekqbXv3vhanWW2DcT6augqC&#10;Zy7+cjllH6DjhASNspYcFBZ/sSKtcn18CqhJyPQfHJSoAXbTdH4SkivifQmT3k3w9ukD7uEYBEc2&#10;OsAEpTEH/VD2ZDgP5JQajGHFJcZDnt93QrFyeTenvDXZ4wAXXg+7CVesSWzB1Na8ARmDDm3TUBL3&#10;FU7JB+gBR2DMEnn2hvzQQfJQJHRMQbSQPNWg/5SDGE5Ara6y1eXw69IHGvT8z+1ZrMWXroLH8Umu&#10;c2FJoJ7WRfbcgjbGrX6oaVODOpPDVElCOUgG9K8GQfAArRgPRUVOKiRByKcpFA/BIgmG0maPIKdk&#10;YH8StGJt4AHVCR1TtKKa0g5FlRKckBbMCaaLyDwy7Ha3YCp4HmBi6riCIry42BRbnMuzapN9a3Ie&#10;LzcVEzhEUPzDeBLktYK9eoFenK44hyPebnWJb0NyeOyocbYkmT7OCByKcJU2PFYnXByFu+3wIMnh&#10;cuva5qA3tbrQP0sl8rlK/UJ/X/bs/S7d1fgRbF8cI6jz0C9Fws5moAcVksj0BWQl0BUltFSSRW4o&#10;bJrgkD5gT16wsxmYKywm/mKpCfQvakfTCnSsCumAQEWD//PFD5uQJvZodD61YCScvBeYAaookbAe&#10;8qCC3lRI4u2NJASnLXMmH0SIfueQ7zbjMbvpwRj4SPZejAL/o5ZiUVxJQkPwVJGK9C3u/iCUB8we&#10;CZOBA+thN8K8OlEkjLmu0qZ3t0uxmk2R0Ocjq6sgWEKsbax2suKxKLMbWQPJg/6xScVmXEJdMa9w&#10;D9SyHPuDhXPghqUS0eHcoJV96CGfyYB+sGjUh8VmZBJf3Rj9Y1p0kCIURAs7SCfKM8VmCuaHjxjd&#10;vbDCB65D0TK51+m2LCMoiccNLryE6lZFjmRYz969HK0Gia6NUoS93n84PTOwsAR7NQO94a/qR3R1&#10;eR2hGEwhnwbYzQszV+86xwNjihRKDavVVfYpCrTtAgE9vd8hk6k9vMjW4Es2XoG0WkqS3ZVoE9+C&#10;lJ+DdIXH2kH9oMoHp8Khh27rWIKiM4UTlLBIojYwu/mAfJI3Q0Kpj0ELSyUskmBsOCmktJBkysWB&#10;zaBQBthN04HEs26yaECJQaimhccijKZnokh2XrwIiDGXvN1XMBW8FON4j4byKW5qK3hBstrFFVpK&#10;9JAwiYIIK850MIiYqCWmoKtgx0vA5rDZuOCy7Fax0Q1ZJXj1wXmWMHaMlJMjJ2opwuayWVwWq8in&#10;uHxaFHGMGpD8+owuCB2QkNiOZ3jdps8fC/HcjZDu5N8b6pPJeCBkOgxJqPshZDWFA9wtHIsP2JMX&#10;7GwGuoq6kKCVCk5QWITtPkEP2ApoZM8SGxegQavPgDJdnFPapNFVl8VioQpEb5x8KqCwFDmLzLKN&#10;IlODZeYwEvZNoI0KJ8XoU/RTqa6gesAB9MhgaYCDecHOBNqMEWOeRMbReOsqY+KSoE6zNuej9e8l&#10;2vDsf4R1FW/YTcIin2B9Yr/FKsLRTmqvJnVuhKN+sHDaEhZpYAffsD8fsCefoAc6HwygXJwc4smq&#10;D9ijb/AUxvEHR1G2p4xOV3nhaAhUCShwwOTzmJg2Z+JxggvvhqUS2Vg8ekiTHO4gqYI8PwA4PR+w&#10;Jx+wp7TAIfWwWwqgNxpb6MQhg8JUBdd6Oqgofu26QbdJ3ntTcIYeVugCzRMk+WhFuw8Y6ipxaCzO&#10;aIszLskF6ifW3z4bDgPGs8WNNkZv2JMGTFW9D23qgQKqUPwIOvGRhGLAAwrlC47FDUslLJJgVJQf&#10;wtuDCjndNTTFV3fT0xtj9qikCG3Gh86qkbd1cXqY+tGZ4RhTB4eRYKJol80g7UJpkHeW9eO+ARzV&#10;BGJbZPmIRMaJQozNFzgrcrqSUP3AmmLlRPjGShNrvdwR2Dl9NMJVN+OilkKwCKRQyR4u5ls2JSnO&#10;ERltD0tyxbBvN4byIqtsLvixYsHd54wLmaVnb6gXIWz3cV5wFBowCPZnBF05pAZfoRD24Rv2p6kT&#10;U9iTF+TKcelhH+kFKirYltzLGDwy5Eymi9Urvnknt2f1QBWY1oxRAdmSvlDuNQXCQzxdyTwgzCuD&#10;cibccGZtyMyEeAuUr9vmguGTv+hLPhh9gjnUttghcVQyqXYz2eMGVgDWkmknSsYpVeBZj2cxnv5s&#10;Txm+LhFvnbwj1voeN2xN/4Qn/OvQeYGGhhAyaea0omQYOAoqt96ZpOv5iLiWP/TQBMnm0Okq9IAl&#10;QT5aERpLnBOOivmooMjxEOg38h4vtDimyOmcz6dmYu7ghkXuCmWLBGMwSB5hDB3WPYHHuf89tkZa&#10;MFQ2ZUX0HWPvN8eFk1E0bqXMEJsPpB6iQYTCP+yQ4sGMW4Lo1h/rQR/sSYL9PtZuj5Fbh2nlJvzp&#10;VKBxu0/PRKZqL0aMzn1SpeWqyRg6/GOJSXOYtRDKhLJqmPPLESKFBn2CAe/6mphghWpBnS8bNfkn&#10;POEh565Pf7EPWLla+Xd5L+Z/whMeBVBXyTx6KgT0OOa1IJ6umw8tlEOcGomZlf65ChYFrUlSXcGZ&#10;0507NvglgZcu5916AnoN/rcuYpTvJ/zrGCfU/0KzYBYMysDdzPJdFvF0ToWlGjYrCgS1//ZCtHEz&#10;y2TB88oqN3h4whP+c0xPtEG7PkOvm++k8YQnPHqUuhQLQW1fPR3G9ic84dHiiKJkGDASdRXPm7du&#10;pEbw8KJmEqdVqJlodRV0Q3XFKoXxVldspAMGbkmgZWDFz8Zm/1P9LN4THi8eQ01xg9BV2lU4HhPL&#10;gic82jyZnyv9rHcgoHu9c/FpfjL4hCf8N3ntViT8VC3vGV8fjnzCE/7bnFEU/zbjIKiH9z1UUgn+&#10;EyQqidGuKGEcEdZoa1KMMyFRibUq0XbxHoIjMRrqTudzuGh0eN7z155cz5/wmPCrXYEmbYpejn5y&#10;w+0JjwlDEyzQYEDX4/pX65/whEeXktdiIKhr7VtP+vwTHk3OKUqmaYsgsIn3RuysB/wXsCk2m2LF&#10;X5fL4rJaLUmuBKsSa1di3XcZ4ZkqUydfi8PpWqWIhCzz1nu/Z/yE+80DeKbxmL8qQaj1TAfzol3Q&#10;qW+XWFu63HCzeC1cu3/gqevdZ+IVJUbuzIagq9hgVR7bFCVcUaKkBxSGSBOhKDcUJVIaHODipCvm&#10;H4OQ9ayiXFOUW4pyW1GuS893ZPxoMAgGxzhx0EArDiUYIY4baMVKwOQwHswhRoKZwUjQD8pxPMV6&#10;Rj+XZbQYITrh8VX5e17eHEI/J5xi9e0VKcQk0Odxh3JCxo/BMQ/ohEEw+AGb62+rC5PGYzToEw1m&#10;9ajdddwu/OPvIbvrhEPZb3UdsysH7a49VudRmwvjP2B17ZcHGBWGOu0S6R62u/bZnMccIiymctyp&#10;HLC7TrqUUzJjF2UmL8icoP/9Ftdxq5CgFfOAZcS8YQ7RoISEaLD2sK7wFwuOv1i3aNAzCqNl1WG7&#10;YDFDpcGKRSFWC6Z40p2fvTbnnxbnWotjncWBB6sS7b8l2jdanfvtyj+YSUXZbnNuSHKsS3Rsszj/&#10;SLCj2WJ1/GGz/2K1/mq3r3Xa9irKRpsTs7pLUV67cwfaDaxwM3aLsDq3ODCsc4PFscXp3OqKP+xQ&#10;tluc+HtMUf62uTDazUmOHVbX70n2pVb7bzb7EottnsX6h90xI8k6McEy12Kdb7FOT7CgmSnNOptj&#10;UZJtQZJthc2+UB4stIjjX60OPMZQsy1WjGqn1XXArhxxipbFgy0Wp9ZgomS22pxotludu6yuNRbH&#10;UottmcW2ymr/y+5cYbWvtjnWY+XYnaut9hVJtrVWx06Haze2mks5pChrrPaZsUk77C6MYV2SY1m8&#10;bVmcbWWCbXWCfUOCY0uS448k+yppfk+0r06yY/WSwYT+wiq1ODZYnRj8sEvZY3Nh/W+yODC3RxzK&#10;AYciKsrqpAOsq5OKstrimJZkQfOL1bbW4UQz32qbgrWUaPnd5vjN5liGLWKxLZBmicW+wuJYbXei&#10;58UW2yKrbX6SbY5FVA4eY9GW2+xLbY4VdsciedA1OrZHdGz/2PgJCUkTE5PQ50ZMwulEz5QomZlJ&#10;om7X2pzYRlOTLLOSrDOSLJPiLBhqfGzSpNikqXGWaXGWybFJI6ITpsYnzYq3DItMGB2TODE2CVtw&#10;ToIVD1QzJS5pRpxFNWPjEsfGJI6KScSww2MSOkRENwwJx98xcYkD4hL6xyX0iY3vFR1XLzIyKDq6&#10;dUx0QGRkjfDwmuF3KoeFlb1zp9Tt0PrXohtejQm6Fht8Pbb+1ZhaV6JqX4kKuBqDpkV4bNOw2IZ3&#10;ouuHRle4HVHlVkS9O1HNw2JbRsa0ioluGh2NUdWKiOgSH18hLKz0nTvNY6L6RCYGXYupeTmqzuWo&#10;hleja1+JrnMlusG1mMBrMUGXYobdsE0OsfcPtVS4FgeDFkKl3tmWnxwVZ28anlgnNK7yrdgKt2LK&#10;34qucCMaf0tfj0JT8VrMB+fC0OBBxZuxqvn+auQnl+8UvRZe/Gpk2ZtR1UNiq92OKX49stj1CLRW&#10;vhmDpuqtmHLXo8pqzI/XoopfZ4PJBd9JVM3PN6NUU+JmVPEbkWS+vhr+6cU7aD6WptT1qJ+uRZIp&#10;cY39kPn8cthHl++8cyn0jQshb124/X/nQj67eOeHKxFYnOq3YjzmWnS1q9FVrwmDB7VvxNS9HtPg&#10;ZmzDm7F1bsTUc5sKlyNVU+VadK1rMWhqXo2pcU0YDKWaajdiKt4Q1VXyWuQP1yOr346tEhJT8VZM&#10;hdsxta9F17kWHYD1f1OYejei0dS/HtPiVlzg9VjVNLwRG3AjxmNCo+qFRtYIiah6O6JdZNyIOMuY&#10;eCse1LkZpQ2lNW1D4pqFxNS4FYm/faISAm9He0xoRP2wiKDwyKHxicPjE5uHRzYJj+weFTspMWlc&#10;fNLouMQhcQkD4xK6R8V1xBMqJm5UQuKkBMuExKSh8QmdI2ODw6IahYQPiY3HcwHlfaLju0THos+2&#10;ETGtI6Px7EPTNza+T2wcno+9YuLGJiXNtFpnWizjE5JGxicOjkcPcYPwNy6ue2xsp5iYzrGxPeLi&#10;BsbHj09Kmm6xzLDZmkVHVwsPbx8X0ygqKjA6mky9sMjaNyPr3Y7EIjQJiQkOjW18J6ZVWGyPqIQu&#10;dxKa3YxD0+JmXMtb8fWuRde9Fl3zWlTVy1GNQhMCQ+PrhsfVvJPwf6Hx0HUgDBxueNLASsB/B863&#10;nEA4HWIugZdLmsa4bsbC289NGrU6Ei+Q1cIc0HQ4zF+TccUu//kbYMpyGLMQJi3DY2HmrhfCiUtg&#10;+GwYMQcmLIGpv4rfcYtg4lKY/jtMWQkDZsLwBRlXHoJxyzxm0gqYvgqm/wEzV0vzB0xeAROWwrgl&#10;MHYxjP1FNX5z1sHU34Vw+NwMS7Zn2nAUZq6ECQthwgLoMhQGTfVD69DZMH0FTFoKY+bDiNkweBoM&#10;nMJm+FxduoNmQ//p0HUctB4MXUfDsBkwdLowQ6bDlGUeM3YBTF6WYfl2/IWRc4VVNVpv6IplH7NA&#10;pDtqLvSdDb1mQNfJ0Gmi34yNaGD6Bpi6Hqb9ITI5ebnwPB5Lt1AYrEYMOGGxjGepMHgwfqEwExYJ&#10;02s8jFvsv+QvmPYbDJkJgzGTM2HYbFGi0RQDprtAlHfINGGGSiPqYQmMmicKNXW5OB63EEbPEznH&#10;44m/sEGh+F0Aw7B1ZsD4+X7Tl2X4ZUOGZZsz/3koy5ajWXacyrr7rN/MVRmWbc+y/Xze8/FZd50X&#10;5cWWnbQsw9KtMAbjnM8G84y/I2aJAs78Pev+a1l2ns247mCGFTtEodQ8YC1N+MVj+k+WZgoMwGaa&#10;xaVmg7UkizZ0Bkz7VUQyUUqwZdFgVaO87wS/eWth+m+i3TEJjH/YLFFwUS0LYRRmDLO6FKZiv8IM&#10;LBY5R+GQudB/DpsBc2HQfGg5DIYt9l+6L8Pqw1kPRMGc3dBiBExfk+H3v2HyL7Joq6DbGOg8AjoO&#10;hzaDoPUA8dt5JPSaAH0mQZv+0G8i9B4Hwd1h5ByRN1HMRX7z14nU+0yAriOg70RhhmDfGAkdhoim&#10;xExOXuY3Z7X/wo1Zdl7wX7BBVELbgdBiMDQfDK0GQ9sh0H00DJoMg6fA0MkwQlbReCzCXBgwWRg8&#10;47Cwsh0z/L5TNGL/CSLDY+bCrN/ECTJyFkxbLiqq01DoMBirC/qMh7YDoMtwGDkbJmNnWCw8YxID&#10;JopUxs33m70Sug6DKkFQtxW06weBHaFSI6jXGgLaQsP2ENgB6rYR8WCiWBbKBha820gYPFWkOHau&#10;SBRzgidmr9HQrBtUD4a6raFeG2jQDhp1FAbzhq6Vg/DU85u/Btr2h56jRL/tMVL02H7jocNAaNYd&#10;eo6HrqOg4zBoNQCa9YHKwVC1GQR1h4ZdoEVfaNobarUWBxUbw8/14cfaUCEIArtC4x5QuakwwkMb&#10;aNQFmvWG1gOh21gI7iNO/Mm/QROU4Lk/Fpr1gw4joBvmsw+07AdtBkJwT+gwFHqMg4HTYOR80b44&#10;RHTAPPQXB3jeocGzErtB9ZYiA3XaQb0O0H2MGH/w7O4zEdoPhf4zoPcUkUTHUTB4DnQeDa2HCNNu&#10;CPSb5D/rD9FRsTNgZ8bOj2MLHmNT4viDB91GifrsN0m0lOgqg6F8oMgV9tvBM6D9EGjRDzoNh57o&#10;B8MuFKXAcqFp1B0CugjrWBw/l8DQudBigJDU7wxN+0LVllC1lSg4ZqbPZDkwThYlLRsETQZAzykw&#10;fim0Hil64IiZ0HkQ9BgPjfpCg67QdThMmw6dxkLtTtABR8sFMGQe1OsCrYZArylQpaWo6motoExD&#10;KFoNAjpB7bZQoxVUbAI1WkPjXh5TsRkUrQnF60DNtlCqPnxdSRisOqzJ4F5QKVi2YGOo1lzE0LAz&#10;NOkhfmu38RiMvH5HYTAUnoBtB4lqx2bC1sGGxhTLBUKV5tCsLwT1EJ4xAxgt/qKHUQth2koYNBOG&#10;zoE2g6FsIxiEhRoBdduJmKs0FV2oUhNRELSWaQDlGkHVplC9OVRvwQYzhqY9nv5DoNs4GD4femJb&#10;D4caGLwFtOwPDTpBHcx5FxFP/Q4i89gbRSm6iOSKVoWyDaEmdpi2UK+9iApTobrCCsTaQ4NFqNJM&#10;GMxG+SD4OQBK1BHmh5qicn6qJ+JB/9hR2w0WHRsPGncXaYnK6ShKUaoe5xPzj+eLatAJ6/an+iIq&#10;PMA6xBrDysFEv6kHRRtAsUZQPAjKtYKqHeHn5lC1E7QbB2WwWVsIYbnWULEdm0rthbBkMPzkNg36&#10;Qb1eUKcHVO8inH4MhJJ4SmKhmkHt7lCzM1TtANU6iGjLtoIKbaFEEyjVDCp3ENafmsL3DeHHIPgR&#10;gzQTfvD42/oiSySs2Bwqt4RqbaAGpt4cymNLBUKJACgZKDJZsS18Wxd+aAhVMFdYauzkHaBWVxHz&#10;9w3gu/pQPFAkgTGXbSmSxk5Yvi1UbgsB7aB+S2jYGyZsgvFrYcJMqNMMamIHwGgbQYV6UKoGlKgC&#10;xSoKgz0WT5MyQeKgHNaSahpA2TpQqQFUwXZpDG37QPt+UAu7TWOoiUNQoDRBULYe/FRTmFK1hMHe&#10;ix2ADHYAbDvsEmRKVvWYyg1EDslUDYTSddj8XBvqtNSYFh5vaDAblQOgNGa+MieHqeMAjqYidjC3&#10;KV9XmHJ1hMGEMFStYKjXXMSAVjJVGkK9Fh6DlVM9SNQPGaylmlhMt8EYsB7K1haVVrwy1MXzCLtx&#10;kKiZci2gQkuo1Eb0geodROWjRDQBnvVtpWkHlaXBtlPNzw3h50ZQtjGUDxYjGA5cQb2gWiso29Qd&#10;CtvRHZBMhdYiCYwWf8u3hIp4+mMnl6ZaRyiPJ1o7aDsaWgyHUsHwTR0ohgXHEaab8I9Zoh5bvRPU&#10;68mmbg/hin4wOPYuMhgPduk63YVPDIgFQT/Y5chgumUxEjz9e0PTQdBiqBhd6/eE2l2gFo5IHaBi&#10;S/gZe3ULcVyvG7QeDr2mQsvhIvOlm0LdniJCNFXaCfNzEyhWF0o2hHLYnVpBAzzF2gtTH8/6nlC9&#10;szA1ugiDZxwWqiyOG+htKNTsI87ZSnjV7gLlG8CoSYZHh6wB/EcQKgoaubOS08J6i3pPNnbFDSj+&#10;v9UfNvznd7vy1pE4COgLdXGEbQoVA6FsAPxUG8o3hOp4lUITLA5K14MSNaBkTSiDQyp6qAXfY6+t&#10;DqXqiOb5AQeXRlAH67SRx1TC0aGVGNlLB8APNeCTn+GnusLgZQPH8Z/reQxaS9aF4jXhu6pisG7c&#10;DQI7i/kTzpxKVMe5V4YVu2DEPChRE0rWEnnDRPGADFox7E8B8CMOajju1xbjTqUW4spdHpPGhOpC&#10;jWYiwoYdxTwMC4LZRiHGhuNCpUAojyd/XSiL86HqolxY5B9rQLkAUdIfqgphzWZQtTGUqy/Gph8b&#10;wA/14fu6ULS26JRlsAM1g0qtxCWzDl4JMEUsSDVRVxhDhYbiQBzj1dFtilWF4rImMedfVRAVglMi&#10;nIf9iFcsHH1wiJHXITwuWUdcnLD2KuNYg1fTJiIDlXAkwvEoUBShaGVxjM2Bxz/XEdnGoqERidaE&#10;pj2g81AxiazVEqrjII6hcDBqCjXwWhXMBzVbwDcV4OvyIttt+kHzXiI2zCSmiHVVBlvKbSo3EYli&#10;5HiMwbFo1AqUE+oVeNpUwiE+AIpVEfWGWcKeU6WxiBwzgHFihr8qBz9UE2XHIJgHFGJHwtxSovhL&#10;rYyRoxVzKA6CoCL2qJrcHNhGpbDRa4sOg1WEBuuwWDUxV8DOhrVXtAZ8VQOK4iUErwFNROf8ohqU&#10;w0kSXv4HQWOcsA6HxgPE5A8vJ2WwwhtCtc5iooAGOwxe77EfFq8ljnGijHML7DNYCiwapo5FwxzW&#10;aS30E5x0NukuGgv78E914Iuy8H1V+Kq8MCWwZ9aBMlgneBUJEn4qYGbqi/b9uDx8VhG+qQY/4kyl&#10;tlAbsJ8H4VDeUATBOgloD406QxWcagSIsCjEekNFAjshKhg40S9WWVyiKjQQ1yrswJgx7HLoB+sK&#10;WxmrF4+x6toPgjYDxIQMaxv7BnaDoC7QvLdoSqxz9Iytj2Gx9bFRsHqx8tH64U/ifMRZl8hzY2HE&#10;6YnX0fpQAa9MDbg/1Gwuegi2vjgHsaPiGSQ7GEaO3bthJ1GrmBNsph+qi+pq1Ekk1wCvZ81E0kWx&#10;h+Agg6cqzmzqwfd4ytSWU0mcN2CXbijGATwpmvSEoG7Cz9cVRStjlrB9sZnwF11xNowTaIwHJ8c4&#10;XcPZHg44OH3EAQHjxMgx2+iZpqp4jG2KcmxQDI5zxO+qiPbFYypgKez5QTIUnvg4OGAxsUQ4OQgW&#10;eWuE0/pRYu6LfvAK0aCbuNx+VBo+Liv6G1538UKLHQYjR40FZ9KYJSwOTk+xRHiA82xMCKenmND3&#10;eGpIV5zFFqshxka04iCAxURrMTzFsEPKWXXTPhDQGSriaIBnt5zXVm0hpv44WW/QRWhTaK2JWmIX&#10;cYBJo2ZVvTWUw74qTUWMH5seyxUMHUdCuzFQrx2UwnGmKjTsJk4HHKJxfGjTUcwOv6kK1dsIFRon&#10;Dah14DSiVntRLoy5Vluo3wnqdoDA7iJLqGPjATqVDhSzwxp4Oe8gtBoM9X0tYS2L4yTOFWqKUbH9&#10;MOg0UkzoyzQSk2ksO7Yjti/2K2yOL8qLX2wjnFjTCUjTeqxJajgxTcepQ3uo1FREW7qRmNlgtBWa&#10;iNjwF4uP9YORY/MJDaqVqIcSdcXkHpvyWzxbsQ9ghDgaY+dsKuoZh1ascIy8AV5lOojWxy4khtmm&#10;UB4nT6hQtRSJBvcWkWNPwP5QFSfZWJO1RTtiC4rBGQe9BkLPxDkoXjoxFKaOrYaGNBnsKqhXN8Y5&#10;R0sRA3abyjgGosGLbLDsbDKtn/GEwg4fyEXAPix6XRMRP6aFYdEPqTSiTmTNYNVhddG5SQYzjN6+&#10;qSJOB4wcs00SjAqvjD/hRVBODdFgf/ioDHxdBep0gAo4L0RtrbVoaGxK1ZTDURTPyoZQEi+CQfA5&#10;TuhxvEXNqr44QM+oouNAir0Fm/s7HGyrwBeV4Htscby21odva4mLIx6oBiMpE8gRlsLy4jUCz7tg&#10;0T+/qiwu3KiC1sP2witFI/i+BnxWHj6tIC6yxVDpxRMEB3Ac+bEUTaBEI6jVEYJ6ipzj9R1/8bxD&#10;fRJ7IJ6VVZqIMmId1m0MTVpCq74QKBXyDjgbbgMNMZUmwlSrD+VrQNlqULqKMHglwhlCww7QuIu4&#10;rqkG5+u18EzEblZTeGvUApq0hpoNoXYg1G0CdaSpG8ymXlM2qAVVDBDzeDQ1mgi96IeKUBrPBdRU&#10;a0PFGlClDtQJhJo4VtRhUy0Aasuo6jeDADzdUNtsBnWbQlXskzh7CRCeyTTAq4MsAsbQqJUwATgO&#10;B0OtIJ0pXh4q1IamHaEbXuxwXtcA6jWDoLbQrKOwNkIVqDFUx4aoAZXrQW0807FFaopjTL1+cxEt&#10;5gF9ov+uA/wHjoWmqHdhii2gUXNo0EyY+sEiklryJEWDJwj2VTxbcbjDawceoLKNLasabKzacnTC&#10;tsZ2J/9Ct28nR0I5sGN3xT6Arjiq4NCEBudy2CWwD5eoJ/tJC3H7CS/cGA86sWksRmPsljgEYX+o&#10;31VY8Ri1ILSSsGwwlA4S80PssXg6YE/+trowP6Kmh7OgdtB+BNTvIroo9md0xbOAvKHBeNBgd8WT&#10;olY7aNhVDIk4+GBWcVzCcw1LhKNTh2HijgaOJzSO4VmJv3ieYkm/rSkMniDYh9HgtKQ8ano4TuLk&#10;BIU4B8ayB0GrQVC5hcgAZgOLI+oKryCYOjZ3ezEIY1fHAQS1FNRbMLbicgL2eXFo0vS4fs9iVgIe&#10;esQeqU6n+FSBRTxGcVoUh1XsCaZdDXS543H47qV5b3z327AzlmU2pdMV26t7w/Ks2pF7xebcv/6Z&#10;e/mmfBsPFNxzSjX5tx1FU2D7P2jyrt6V65e1OeetfGr2ihyzf80xZb1qnpq9TTU5F/6Vc9H6HLN/&#10;yzp2XuZBk3LMWZlr2aZcSzcX2n+l8OFredcfUE2eNfvyrN7DZtaaPAs25v11W751ewvuOJF72eZn&#10;D92scDHmoyN38v2+o8Da/YW3ny6y73KR3ecKbT2FBq0Ft5wuuOlMgY0n8689ku/3/YV3XhHH644V&#10;2XfjlcMhhf46/fSB66//E/L031cKbTmed+mWXPPW5ln8Z57ft+Vdvyffn3/n33G0yInrRU7fzvfX&#10;gTzrdhU8cK7A7pPPnLr99CmUHEQJuhY6fLnAzuNFTtzMs/pQ3jWHyeT6dXfu3/fl23gs/9Zzz54I&#10;eeV8aKEjF3P/sTX7nOVo8u84UuifK/l3ncj/5wHKKhmRja2n8q/dn3fp9pyz/sg1b33uBZvyLNma&#10;59cd+Vbuzb/2cMEtpwrvvFDvUvwXJ8KL7LqQZ/763Is25l+3P8+KrTkXrM459/fC2848feBakV3n&#10;sDbyrtihmny/7cBoC6w/VPDPowU3/ZN7/vrC28/lnPFb3l+3F9p5scBfZ8nk33wmz8r9qnnxZEj+&#10;v47mXrEl34a9BbYew1YuuOtU4SNXnjl5+6Ujt1TzzKGb+PvK0duFtp7Mt3I3ViNmAIWFd4psFNx8&#10;DBvimYM3Xj0ZUvjolTxrtudZt7vgvlNYY/ibZ93Owv9c+/JCBMaQe8G6pyYuzjn917zLtj29/8Z7&#10;J+68cvh2gXUHnjt86/0Td/73Twg2boGN2I67Cu84++ax0AJ7Tr1+PhRNoQPn8205hCb/1sNoCmw9&#10;UWjbWawrrLH8qw9kGz0fa6/gX2fyrdqf7/eDBdedLbDyeL6lB/Iu3ptnwQ48Lrj2bP4VR3PO2pT3&#10;l/3P7gz55HTku+fDnjl1o/CBM4X2Xn13e1ihLWc/PRb+1YmIp/dcz7dib/6V+wtuOF54+6Uiu65+&#10;ejL8zWMhT++7jMXMt3IP1me+P/YW2XPx5cO3Xzx468WDN5/5++Yze6+8fTT04+Nh352O+OFMZKlz&#10;USXPesyrh26jKzZo0dOR3x+NLHE8utrZuIaXE2pejgu6kTAk0j442h4cmtDgWlyTGwltbyd1D7X2&#10;uWMbH+WcHufqGWqtfyXuq3PhZS9HN7gZ3/mOteb12EY34/tH2TuFW0pejPrqTMSnp8K+ORtR4VJM&#10;5cuxP12I/uJ0eK1r8aOiHJ1uJn1zNOynExH1L8ZWPxtT43xMrQsxdS7Ea6INoQAABQxJREFUtLia&#10;WOZkVNFj4YEX4rvftDa9nND5hqVviG1AqL3V1cQO15O63LR0v2XteCOp3Y2k3retQ8LsI8LtI8Ic&#10;aEaFC9P8SmLLK4mtrya2uZbU+5Z15B3H5HDn9CjXrBhXy0uJo8McaDpeTap3LrbDjaSp0c4p0c5J&#10;kc45sa7p0a6xEY4hd+ytbyZMinbMjnVOiHa0u5UwMNw6K9Y5M9Y5IsI2KtKOB+Mi7ei6IN41LdY5&#10;MMLa646lf5jVYPqFWfrcsfQOtQyLso2IsfeNtA6Oto2Lc+CxaubFulSDEU6Pdk6MdoyItPcLt4yM&#10;tI+KsOMvGsqMajAbo6VwcrSz/a0EzM+iBGVqjHNypGNOlHNxjGtOpLPD1fjWl+ImhdsXR7uWxbhG&#10;hdp7XEuaGukcfNvW9nJC/5vWEaH2yWGOmVHOkSF2NKNDhelzwzI8xL4wSlkUo0yOcI6MsmNJp8Q4&#10;sJjTDSbBOSfBhQYP0MxIdM5OdM5JdKGZleicnuiciiZBCGdKD+I42r4g3D4/xrkk1rU0xrUo0rUg&#10;xjUvzrUwxrU1XpkX75iaYFuQ6NiQpKxNUpYmOeclOWfZrVOjHdPjHDPinLPjnbPixe+8OOf8BAwo&#10;qmJerHNJnGtFkmulRfklzvWHTVmFB7GuX+Nca5KUPx1iY71NTmVxjHNhtHN1orINrYryW5JrQZxz&#10;cbzrtyRlebxrfpxzToxzboxzPtZknAvjmRZlHxxmmRbtQMmyeNfsGKdqMF3VYEDsA2gWeZm5cc6Z&#10;8TozPsbRJ9zS8lY8xonxzIp2YFoL5DElvTjOhQdzo52LYpx/JCkbnQoWbVaUA3/X2RSsUtUssblG&#10;xtpb3U7AWl2QJDKPwTHbKxKV2dEiBooNO+3kaLtq5sQ7VYMelmMxox1Dwqwzoh2Y7sI4UfZlcS50&#10;wspcY1fwdzHWc6wTy4JmjmwC1czHenMb7IEzYh1z453of2mionXCLK2yKkvjXfNkEssTXJjKQowz&#10;xrnJJbZoR7PRoWxVlN3S7JLm10TXWouyRVF2yq0RyaAVvf2lKKutCrb4ersIuF/uOHQYm9WmbJdr&#10;I0/Ib2YfV8RCOHQ6IH+Pug0KT8uVkxflYstoufQx1L1UkhZtkqGFndfkGk48QCstucQkaIkdxnPW&#10;HQ+tBcV40BtmAA26hkgJxh8pXfEXj8OkENOlbxbb5HqSRPdyWZSrBq0UBH+j3PGTQSEt2qTlpuiK&#10;/uPc6zkxNtVorZdkuTA2Mnh8QZaO4sEiYN5iZczh7vW0GDPGgHmTEzaRW5x40mJa9IAByWBsmD3y&#10;jwaLRkZNWmtorT/O+TASNBgzWRE8QCv6wfxgiTA5NFQbFCG64i/GgKlTbFTJKMGo0BtlgAxmSWsw&#10;e6qhNbpk0IlqgBr6tqYPoFA1aNWGotXC1CWwuf+RLY71iUI8xh5CZqtD9Oq9ivKnxYUGj7HHogfq&#10;RarBDnxQHmCPQlfswCjBaNXIMdQOl/K37NiqQVcy52TjYt/DY/RM3U812O1RgjGjH8whSTBCzAzm&#10;Fg0GRHNG+sED7AlYCVhk/CWDlYnFx5gxIaw9dMK6Qp8YG9Ye+sd6w8ixWtCJ+gMeYKJ46hlgVeAh&#10;hjKJior4SIlVfirP4nSiuoK9E4sWiWctM/zlaRD87sHXivR5rd0hrMcnPOEJT3jCE57whCc84Qn/&#10;MeLVZVP/NV3FZhPPUxxWi9Ni0X8oZkutYy/6/d//AzO8iyRQC3LQAAAAAElFTkSuQmCCUEsBAi0A&#10;FAAGAAgAAAAhALGCZ7YKAQAAEwIAABMAAAAAAAAAAAAAAAAAAAAAAFtDb250ZW50X1R5cGVzXS54&#10;bWxQSwECLQAUAAYACAAAACEAOP0h/9YAAACUAQAACwAAAAAAAAAAAAAAAAA7AQAAX3JlbHMvLnJl&#10;bHNQSwECLQAUAAYACAAAACEA0SzkKOsCAAARCQAADgAAAAAAAAAAAAAAAAA6AgAAZHJzL2Uyb0Rv&#10;Yy54bWxQSwECLQAUAAYACAAAACEALmzwAMUAAAClAQAAGQAAAAAAAAAAAAAAAABRBQAAZHJzL19y&#10;ZWxzL2Uyb0RvYy54bWwucmVsc1BLAQItABQABgAIAAAAIQCQdm3U4AAAAAkBAAAPAAAAAAAAAAAA&#10;AAAAAE0GAABkcnMvZG93bnJldi54bWxQSwECLQAKAAAAAAAAACEAgSgTtvEDAQDxAwEAFAAAAAAA&#10;AAAAAAAAAABaBwAAZHJzL21lZGlhL2ltYWdlMS5wbmdQSwECLQAKAAAAAAAAACEAn2kRtCgFAgAo&#10;BQIAFAAAAAAAAAAAAAAAAAB9CwEAZHJzL21lZGlhL2ltYWdlMi5wbmdQSwUGAAAAAAcABwC+AQAA&#10;1xADAAAA&#10;">
                  <v:shape id="Image 2021" o:spid="_x0000_s1191" type="#_x0000_t75" style="position:absolute;left:3048;width:50482;height:6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gonEAAAA3QAAAA8AAABkcnMvZG93bnJldi54bWxEj82qwjAUhPfCfYdwLrjT1Aoi1SjiRRR0&#10;4x9yd4fm2Babk9LEWt/eCILLYWa+Yabz1pSiodoVlhUM+hEI4tTqgjMFp+OqNwbhPLLG0jIpeJKD&#10;+eynM8VE2wfvqTn4TAQIuwQV5N5XiZQuzcmg69uKOHhXWxv0QdaZ1DU+AtyUMo6ikTRYcFjIsaJl&#10;TuntcDcK2v+t2S2by/mPr9X6VN7Ww+GCler+tosJCE+t/4Y/7Y1WEEfxAN5vwhOQs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gonEAAAA3QAAAA8AAAAAAAAAAAAAAAAA&#10;nwIAAGRycy9kb3ducmV2LnhtbFBLBQYAAAAABAAEAPcAAACQAwAAAAA=&#10;">
                    <v:imagedata r:id="rId67" o:title="" grayscale="t" bilevel="t"/>
                    <v:path arrowok="t"/>
                  </v:shape>
                  <v:shape id="Image 2022" o:spid="_x0000_s1192" type="#_x0000_t75" style="position:absolute;top:6762;width:53435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3C8XEAAAA3QAAAA8AAABkcnMvZG93bnJldi54bWxEj09rAjEUxO8Fv0N4greadYUiq1FEsVRo&#10;D10Fr4/k7R/cvCxJ1PXbN4VCj8PM/IZZbQbbiTv50DpWMJtmIIi1My3XCs6nw+sCRIjIBjvHpOBJ&#10;ATbr0csKC+Me/E33MtYiQTgUqKCJsS+kDLohi2HqeuLkVc5bjEn6WhqPjwS3ncyz7E1abDktNNjT&#10;riF9LW9WwdxWi8vR4dd1/1n1h3evS3vTSk3Gw3YJItIQ/8N/7Q+jIM/yHH7fpCc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83C8XEAAAA3QAAAA8AAAAAAAAAAAAAAAAA&#10;nwIAAGRycy9kb3ducmV2LnhtbFBLBQYAAAAABAAEAPcAAACQAwAAAAA=&#10;">
                    <v:imagedata r:id="rId68" o:title="" grayscale="t" bilevel="t"/>
                    <v:path arrowok="t"/>
                  </v:shape>
                </v:group>
              </w:pict>
            </w:r>
            <w:r w:rsidRPr="00CB526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Pr="00CB526C" w:rsidRDefault="005D3D5C" w:rsidP="009B0E75">
            <w:pPr>
              <w:bidi/>
              <w:rPr>
                <w:b/>
                <w:bCs/>
                <w:noProof/>
                <w:rtl/>
              </w:rPr>
            </w:pPr>
          </w:p>
          <w:p w:rsidR="005D3D5C" w:rsidRDefault="005D3D5C" w:rsidP="009B0E75">
            <w:pPr>
              <w:bidi/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</w:pPr>
          </w:p>
          <w:p w:rsidR="005D3D5C" w:rsidRDefault="005D3D5C" w:rsidP="009B0E75">
            <w:pPr>
              <w:bidi/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</w:pPr>
          </w:p>
          <w:p w:rsidR="005D3D5C" w:rsidRDefault="005D3D5C" w:rsidP="009B0E75">
            <w:pPr>
              <w:bidi/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</w:pP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  <w:r w:rsidRPr="00B40C4F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98208" behindDoc="0" locked="0" layoutInCell="1" allowOverlap="1" wp14:anchorId="6E21F57A" wp14:editId="27D34C39">
                  <wp:simplePos x="0" y="0"/>
                  <wp:positionH relativeFrom="column">
                    <wp:posOffset>2933065</wp:posOffset>
                  </wp:positionH>
                  <wp:positionV relativeFrom="paragraph">
                    <wp:posOffset>212091</wp:posOffset>
                  </wp:positionV>
                  <wp:extent cx="2781300" cy="1143000"/>
                  <wp:effectExtent l="0" t="0" r="0" b="0"/>
                  <wp:wrapNone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40C4F">
              <w:rPr>
                <w:b/>
                <w:bCs/>
                <w:color w:val="FF0000"/>
                <w:sz w:val="32"/>
                <w:szCs w:val="32"/>
                <w:rtl/>
              </w:rPr>
              <w:drawing>
                <wp:anchor distT="0" distB="0" distL="114300" distR="114300" simplePos="0" relativeHeight="251997184" behindDoc="0" locked="0" layoutInCell="1" allowOverlap="1" wp14:anchorId="701FE6C5" wp14:editId="12E4F90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212090</wp:posOffset>
                  </wp:positionV>
                  <wp:extent cx="2828925" cy="1143000"/>
                  <wp:effectExtent l="0" t="0" r="9525" b="0"/>
                  <wp:wrapNone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7097F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أنجز:</w:t>
            </w: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</w:p>
          <w:p w:rsidR="005D3D5C" w:rsidRPr="008E1D5F" w:rsidRDefault="005D3D5C" w:rsidP="009B0E75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Default="005D3D5C" w:rsidP="009B0E75">
            <w:pPr>
              <w:bidi/>
              <w:rPr>
                <w:rFonts w:hint="cs"/>
                <w:sz w:val="28"/>
                <w:szCs w:val="28"/>
                <w:rtl/>
              </w:rPr>
            </w:pPr>
          </w:p>
          <w:p w:rsidR="005D3D5C" w:rsidRPr="0017097F" w:rsidRDefault="005D3D5C" w:rsidP="009B0E75">
            <w:pPr>
              <w:bidi/>
              <w:rPr>
                <w:sz w:val="28"/>
                <w:szCs w:val="28"/>
                <w:rtl/>
              </w:rPr>
            </w:pPr>
          </w:p>
          <w:p w:rsidR="005D3D5C" w:rsidRPr="006B106C" w:rsidRDefault="005D3D5C" w:rsidP="009B0E75">
            <w:pPr>
              <w:bidi/>
              <w:rPr>
                <w:b/>
                <w:bCs/>
                <w:sz w:val="28"/>
                <w:szCs w:val="28"/>
                <w:rtl/>
              </w:rPr>
            </w:pPr>
            <w:r w:rsidRPr="0017097F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حصة الأنشطة: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انجاز التمارين المناسبة من دفتر الأنشطة ص 21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5D3D5C" w:rsidRDefault="005D3D5C" w:rsidP="009B0E75">
            <w:pPr>
              <w:tabs>
                <w:tab w:val="left" w:pos="845"/>
              </w:tabs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lang w:bidi="ar-DZ"/>
              </w:rPr>
              <w:tab/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يتعرف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على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مضاعفات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أعداد مألوفة و يحسبها بنفسه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Default="005D3D5C" w:rsidP="009B0E75">
            <w:pPr>
              <w:bidi/>
              <w:rPr>
                <w:rFonts w:cs="AdvertisingMedium" w:hint="cs"/>
                <w:sz w:val="28"/>
                <w:szCs w:val="28"/>
                <w:rtl/>
              </w:rPr>
            </w:pPr>
          </w:p>
          <w:p w:rsidR="005D3D5C" w:rsidRPr="00F52A32" w:rsidRDefault="005D3D5C" w:rsidP="009B0E75">
            <w:pPr>
              <w:rPr>
                <w:rFonts w:cs="AdvertisingMedium"/>
                <w:sz w:val="28"/>
                <w:szCs w:val="28"/>
              </w:rPr>
            </w:pPr>
          </w:p>
          <w:p w:rsidR="005D3D5C" w:rsidRDefault="005D3D5C" w:rsidP="009B0E75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5D3D5C" w:rsidRDefault="005D3D5C" w:rsidP="009B0E7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5D3D5C" w:rsidRPr="00860EEA" w:rsidRDefault="005D3D5C" w:rsidP="009B0E75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  <w:tr w:rsidR="005D3D5C" w:rsidRPr="001E0D7F" w:rsidTr="009B0E75">
        <w:trPr>
          <w:trHeight w:val="85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5D3D5C" w:rsidRPr="00B40C4F" w:rsidRDefault="005D3D5C" w:rsidP="009B0E75">
            <w:pPr>
              <w:bidi/>
              <w:spacing w:after="240" w:line="276" w:lineRule="auto"/>
              <w:jc w:val="center"/>
              <w:rPr>
                <w:rFonts w:ascii="Sakkal Majalla" w:hAnsi="Sakkal Majalla" w:cs="AdvertisingMedium"/>
                <w:sz w:val="28"/>
                <w:szCs w:val="28"/>
              </w:rPr>
            </w:pPr>
            <w:r w:rsidRPr="00B40C4F">
              <w:rPr>
                <w:rFonts w:ascii="Sakkal Majalla" w:hAnsi="Sakkal Majalla" w:cs="AdvertisingMedium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35" w:type="dxa"/>
            <w:shd w:val="clear" w:color="auto" w:fill="FFFFFF" w:themeFill="background1"/>
          </w:tcPr>
          <w:p w:rsidR="005D3D5C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>الحصة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 xml:space="preserve"> الثانية: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5D3D5C" w:rsidRPr="007B0ADF" w:rsidRDefault="005D3D5C" w:rsidP="009B0E7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B0AD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تخصص للدعم و </w:t>
            </w:r>
            <w:proofErr w:type="gramStart"/>
            <w:r w:rsidRPr="007B0AD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المعالجة</w:t>
            </w:r>
            <w:proofErr w:type="gramEnd"/>
            <w:r w:rsidRPr="007B0AD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الألواح أو أوراق عمل</w:t>
            </w:r>
          </w:p>
          <w:p w:rsidR="005D3D5C" w:rsidRPr="002D1EB7" w:rsidRDefault="005D3D5C" w:rsidP="009B0E7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85" w:type="dxa"/>
            <w:shd w:val="clear" w:color="auto" w:fill="FFFFFF" w:themeFill="background1"/>
          </w:tcPr>
          <w:p w:rsidR="005D3D5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R="005D3D5C" w:rsidRPr="00D31F7C" w:rsidRDefault="005D3D5C" w:rsidP="009B0E75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</w:t>
            </w:r>
          </w:p>
        </w:tc>
      </w:tr>
    </w:tbl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Default="005D3D5C" w:rsidP="005D3D5C">
      <w:pPr>
        <w:bidi/>
        <w:rPr>
          <w:rtl/>
        </w:rPr>
      </w:pPr>
    </w:p>
    <w:p w:rsidR="005D3D5C" w:rsidRPr="00B40C4F" w:rsidRDefault="005D3D5C" w:rsidP="005D3D5C">
      <w:pPr>
        <w:bidi/>
        <w:rPr>
          <w:sz w:val="22"/>
          <w:szCs w:val="22"/>
        </w:rPr>
      </w:pPr>
    </w:p>
    <w:p w:rsidR="005D3D5C" w:rsidRPr="00B40C4F" w:rsidRDefault="005D3D5C" w:rsidP="005D3D5C">
      <w:pPr>
        <w:bidi/>
        <w:rPr>
          <w:sz w:val="22"/>
          <w:szCs w:val="22"/>
        </w:rPr>
      </w:pPr>
    </w:p>
    <w:p w:rsidR="005D3D5C" w:rsidRDefault="005D3D5C" w:rsidP="005D3D5C">
      <w:pPr>
        <w:bidi/>
      </w:pPr>
      <w:r w:rsidRPr="001443E9">
        <w:rPr>
          <w:sz w:val="28"/>
          <w:szCs w:val="28"/>
          <w:rtl/>
          <w:lang w:bidi="ar-DZ"/>
        </w:rPr>
        <w:drawing>
          <wp:anchor distT="0" distB="0" distL="114300" distR="114300" simplePos="0" relativeHeight="251999232" behindDoc="0" locked="0" layoutInCell="1" allowOverlap="1" wp14:anchorId="020D5880" wp14:editId="5508D94D">
            <wp:simplePos x="0" y="0"/>
            <wp:positionH relativeFrom="column">
              <wp:posOffset>-1033145</wp:posOffset>
            </wp:positionH>
            <wp:positionV relativeFrom="paragraph">
              <wp:posOffset>96520</wp:posOffset>
            </wp:positionV>
            <wp:extent cx="3394075" cy="993140"/>
            <wp:effectExtent l="19368" t="18732" r="16192" b="16193"/>
            <wp:wrapNone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43E9">
        <w:rPr>
          <w:sz w:val="28"/>
          <w:szCs w:val="28"/>
          <w:rtl/>
          <w:lang w:bidi="ar-DZ"/>
        </w:rPr>
        <w:drawing>
          <wp:anchor distT="0" distB="0" distL="114300" distR="114300" simplePos="0" relativeHeight="252000256" behindDoc="0" locked="0" layoutInCell="1" allowOverlap="1" wp14:anchorId="4F853EA8" wp14:editId="45C1A226">
            <wp:simplePos x="0" y="0"/>
            <wp:positionH relativeFrom="column">
              <wp:posOffset>166370</wp:posOffset>
            </wp:positionH>
            <wp:positionV relativeFrom="paragraph">
              <wp:posOffset>77470</wp:posOffset>
            </wp:positionV>
            <wp:extent cx="3394075" cy="993140"/>
            <wp:effectExtent l="19368" t="18732" r="16192" b="16193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43E9">
        <w:rPr>
          <w:sz w:val="28"/>
          <w:szCs w:val="28"/>
          <w:rtl/>
          <w:lang w:bidi="ar-DZ"/>
        </w:rPr>
        <w:drawing>
          <wp:anchor distT="0" distB="0" distL="114300" distR="114300" simplePos="0" relativeHeight="252001280" behindDoc="0" locked="0" layoutInCell="1" allowOverlap="1" wp14:anchorId="307673F5" wp14:editId="4B4B43E9">
            <wp:simplePos x="0" y="0"/>
            <wp:positionH relativeFrom="column">
              <wp:posOffset>1433195</wp:posOffset>
            </wp:positionH>
            <wp:positionV relativeFrom="paragraph">
              <wp:posOffset>67945</wp:posOffset>
            </wp:positionV>
            <wp:extent cx="3394075" cy="993140"/>
            <wp:effectExtent l="19368" t="18732" r="16192" b="16193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2304" behindDoc="0" locked="0" layoutInCell="1" allowOverlap="1" wp14:anchorId="21792D8B" wp14:editId="40D4F68D">
            <wp:simplePos x="0" y="0"/>
            <wp:positionH relativeFrom="column">
              <wp:posOffset>2690495</wp:posOffset>
            </wp:positionH>
            <wp:positionV relativeFrom="paragraph">
              <wp:posOffset>58420</wp:posOffset>
            </wp:positionV>
            <wp:extent cx="3394075" cy="993140"/>
            <wp:effectExtent l="19368" t="18732" r="16192" b="16193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4352" behindDoc="0" locked="0" layoutInCell="1" allowOverlap="1" wp14:anchorId="45035CE2" wp14:editId="2D0F25E4">
            <wp:simplePos x="0" y="0"/>
            <wp:positionH relativeFrom="column">
              <wp:posOffset>5205095</wp:posOffset>
            </wp:positionH>
            <wp:positionV relativeFrom="paragraph">
              <wp:posOffset>67945</wp:posOffset>
            </wp:positionV>
            <wp:extent cx="3394075" cy="993140"/>
            <wp:effectExtent l="19368" t="18732" r="16192" b="16193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3328" behindDoc="0" locked="0" layoutInCell="1" allowOverlap="1" wp14:anchorId="392D62DC" wp14:editId="1D367342">
            <wp:simplePos x="0" y="0"/>
            <wp:positionH relativeFrom="column">
              <wp:posOffset>3967347</wp:posOffset>
            </wp:positionH>
            <wp:positionV relativeFrom="paragraph">
              <wp:posOffset>68079</wp:posOffset>
            </wp:positionV>
            <wp:extent cx="3394342" cy="993240"/>
            <wp:effectExtent l="19368" t="18732" r="16192" b="16193"/>
            <wp:wrapNone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6172" cy="99377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Default="005D3D5C" w:rsidP="005D3D5C">
      <w:pPr>
        <w:bidi/>
      </w:pPr>
      <w:r w:rsidRPr="00952394">
        <w:rPr>
          <w:rtl/>
        </w:rPr>
        <w:drawing>
          <wp:anchor distT="0" distB="0" distL="114300" distR="114300" simplePos="0" relativeHeight="252005376" behindDoc="0" locked="0" layoutInCell="1" allowOverlap="1" wp14:anchorId="4CF05C94" wp14:editId="3C1C7D0C">
            <wp:simplePos x="0" y="0"/>
            <wp:positionH relativeFrom="column">
              <wp:posOffset>-1031875</wp:posOffset>
            </wp:positionH>
            <wp:positionV relativeFrom="paragraph">
              <wp:posOffset>96520</wp:posOffset>
            </wp:positionV>
            <wp:extent cx="3394075" cy="993140"/>
            <wp:effectExtent l="0" t="1219200" r="0" b="1197610"/>
            <wp:wrapNone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6400" behindDoc="0" locked="0" layoutInCell="1" allowOverlap="1" wp14:anchorId="2BF602B0" wp14:editId="17D1DECD">
            <wp:simplePos x="0" y="0"/>
            <wp:positionH relativeFrom="column">
              <wp:posOffset>165100</wp:posOffset>
            </wp:positionH>
            <wp:positionV relativeFrom="paragraph">
              <wp:posOffset>76835</wp:posOffset>
            </wp:positionV>
            <wp:extent cx="3394075" cy="993140"/>
            <wp:effectExtent l="0" t="1219200" r="0" b="1197610"/>
            <wp:wrapNone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7424" behindDoc="0" locked="0" layoutInCell="1" allowOverlap="1" wp14:anchorId="695D0F2D" wp14:editId="321C0DBC">
            <wp:simplePos x="0" y="0"/>
            <wp:positionH relativeFrom="column">
              <wp:posOffset>1431925</wp:posOffset>
            </wp:positionH>
            <wp:positionV relativeFrom="paragraph">
              <wp:posOffset>67310</wp:posOffset>
            </wp:positionV>
            <wp:extent cx="3394075" cy="993140"/>
            <wp:effectExtent l="0" t="1219200" r="0" b="1197610"/>
            <wp:wrapNone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8448" behindDoc="0" locked="0" layoutInCell="1" allowOverlap="1" wp14:anchorId="7947BDB6" wp14:editId="5045D5D8">
            <wp:simplePos x="0" y="0"/>
            <wp:positionH relativeFrom="column">
              <wp:posOffset>2689225</wp:posOffset>
            </wp:positionH>
            <wp:positionV relativeFrom="paragraph">
              <wp:posOffset>57785</wp:posOffset>
            </wp:positionV>
            <wp:extent cx="3394075" cy="993140"/>
            <wp:effectExtent l="0" t="1219200" r="0" b="1197610"/>
            <wp:wrapNone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09472" behindDoc="0" locked="0" layoutInCell="1" allowOverlap="1" wp14:anchorId="22299A82" wp14:editId="31193B4E">
            <wp:simplePos x="0" y="0"/>
            <wp:positionH relativeFrom="column">
              <wp:posOffset>3966210</wp:posOffset>
            </wp:positionH>
            <wp:positionV relativeFrom="paragraph">
              <wp:posOffset>67310</wp:posOffset>
            </wp:positionV>
            <wp:extent cx="3394075" cy="993140"/>
            <wp:effectExtent l="0" t="1219200" r="0" b="1197610"/>
            <wp:wrapNone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0496" behindDoc="0" locked="0" layoutInCell="1" allowOverlap="1" wp14:anchorId="3004DD27" wp14:editId="45A4F563">
            <wp:simplePos x="0" y="0"/>
            <wp:positionH relativeFrom="column">
              <wp:posOffset>5203825</wp:posOffset>
            </wp:positionH>
            <wp:positionV relativeFrom="paragraph">
              <wp:posOffset>67310</wp:posOffset>
            </wp:positionV>
            <wp:extent cx="3394075" cy="993140"/>
            <wp:effectExtent l="0" t="1219200" r="0" b="1197610"/>
            <wp:wrapNone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Pr="00952394" w:rsidRDefault="005D3D5C" w:rsidP="005D3D5C">
      <w:pPr>
        <w:bidi/>
      </w:pPr>
    </w:p>
    <w:p w:rsidR="005D3D5C" w:rsidRDefault="005D3D5C" w:rsidP="005D3D5C">
      <w:pPr>
        <w:bidi/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  <w:bookmarkStart w:id="0" w:name="_GoBack"/>
      <w:r w:rsidRPr="00952394">
        <w:rPr>
          <w:rtl/>
        </w:rPr>
        <w:drawing>
          <wp:anchor distT="0" distB="0" distL="114300" distR="114300" simplePos="0" relativeHeight="252011520" behindDoc="0" locked="0" layoutInCell="1" allowOverlap="1" wp14:anchorId="0B0A6D8C" wp14:editId="2A193ECC">
            <wp:simplePos x="0" y="0"/>
            <wp:positionH relativeFrom="column">
              <wp:posOffset>-1028700</wp:posOffset>
            </wp:positionH>
            <wp:positionV relativeFrom="paragraph">
              <wp:posOffset>87630</wp:posOffset>
            </wp:positionV>
            <wp:extent cx="3394075" cy="993140"/>
            <wp:effectExtent l="0" t="1219200" r="0" b="1197610"/>
            <wp:wrapNone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2544" behindDoc="0" locked="0" layoutInCell="1" allowOverlap="1" wp14:anchorId="22172095" wp14:editId="6C49B371">
            <wp:simplePos x="0" y="0"/>
            <wp:positionH relativeFrom="column">
              <wp:posOffset>167640</wp:posOffset>
            </wp:positionH>
            <wp:positionV relativeFrom="paragraph">
              <wp:posOffset>67310</wp:posOffset>
            </wp:positionV>
            <wp:extent cx="3394075" cy="993140"/>
            <wp:effectExtent l="0" t="1219200" r="0" b="1197610"/>
            <wp:wrapNone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3568" behindDoc="0" locked="0" layoutInCell="1" allowOverlap="1" wp14:anchorId="6E9DA9AC" wp14:editId="318315F5">
            <wp:simplePos x="0" y="0"/>
            <wp:positionH relativeFrom="column">
              <wp:posOffset>1434465</wp:posOffset>
            </wp:positionH>
            <wp:positionV relativeFrom="paragraph">
              <wp:posOffset>57785</wp:posOffset>
            </wp:positionV>
            <wp:extent cx="3394075" cy="993140"/>
            <wp:effectExtent l="0" t="1219200" r="0" b="1197610"/>
            <wp:wrapNone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4592" behindDoc="0" locked="0" layoutInCell="1" allowOverlap="1" wp14:anchorId="0DA2DD31" wp14:editId="3C0C55B3">
            <wp:simplePos x="0" y="0"/>
            <wp:positionH relativeFrom="column">
              <wp:posOffset>2691765</wp:posOffset>
            </wp:positionH>
            <wp:positionV relativeFrom="paragraph">
              <wp:posOffset>48260</wp:posOffset>
            </wp:positionV>
            <wp:extent cx="3394075" cy="993140"/>
            <wp:effectExtent l="0" t="1219200" r="0" b="1197610"/>
            <wp:wrapNone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5616" behindDoc="0" locked="0" layoutInCell="1" allowOverlap="1" wp14:anchorId="10BCE46F" wp14:editId="399423BB">
            <wp:simplePos x="0" y="0"/>
            <wp:positionH relativeFrom="column">
              <wp:posOffset>3968750</wp:posOffset>
            </wp:positionH>
            <wp:positionV relativeFrom="paragraph">
              <wp:posOffset>57785</wp:posOffset>
            </wp:positionV>
            <wp:extent cx="3394075" cy="993140"/>
            <wp:effectExtent l="0" t="1219200" r="0" b="1197610"/>
            <wp:wrapNone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16640" behindDoc="0" locked="0" layoutInCell="1" allowOverlap="1" wp14:anchorId="5BBB2E4B" wp14:editId="36EBD7A7">
            <wp:simplePos x="0" y="0"/>
            <wp:positionH relativeFrom="column">
              <wp:posOffset>5206578</wp:posOffset>
            </wp:positionH>
            <wp:positionV relativeFrom="paragraph">
              <wp:posOffset>57785</wp:posOffset>
            </wp:positionV>
            <wp:extent cx="3394075" cy="993140"/>
            <wp:effectExtent l="0" t="1219200" r="0" b="1197610"/>
            <wp:wrapNone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 rot="16200000">
                      <a:off x="0" y="0"/>
                      <a:ext cx="3394075" cy="9931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  <w:r w:rsidRPr="00440E44">
        <w:rPr>
          <w:rFonts w:asciiTheme="majorBidi" w:hAnsiTheme="majorBidi"/>
          <w:sz w:val="32"/>
          <w:szCs w:val="32"/>
          <w:rtl/>
        </w:rPr>
        <w:lastRenderedPageBreak/>
        <w:drawing>
          <wp:anchor distT="0" distB="0" distL="114300" distR="114300" simplePos="0" relativeHeight="252019712" behindDoc="0" locked="0" layoutInCell="1" allowOverlap="1" wp14:anchorId="3CB12F38" wp14:editId="746D3B27">
            <wp:simplePos x="0" y="0"/>
            <wp:positionH relativeFrom="column">
              <wp:posOffset>5021580</wp:posOffset>
            </wp:positionH>
            <wp:positionV relativeFrom="paragraph">
              <wp:posOffset>116205</wp:posOffset>
            </wp:positionV>
            <wp:extent cx="2447925" cy="2428875"/>
            <wp:effectExtent l="19050" t="19050" r="28575" b="28575"/>
            <wp:wrapNone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0E44">
        <w:rPr>
          <w:rFonts w:asciiTheme="majorBidi" w:hAnsiTheme="majorBidi"/>
          <w:sz w:val="32"/>
          <w:szCs w:val="32"/>
          <w:rtl/>
        </w:rPr>
        <w:drawing>
          <wp:anchor distT="0" distB="0" distL="114300" distR="114300" simplePos="0" relativeHeight="252018688" behindDoc="0" locked="0" layoutInCell="1" allowOverlap="1" wp14:anchorId="1D832FC5" wp14:editId="4CCC61EC">
            <wp:simplePos x="0" y="0"/>
            <wp:positionH relativeFrom="column">
              <wp:posOffset>2506980</wp:posOffset>
            </wp:positionH>
            <wp:positionV relativeFrom="paragraph">
              <wp:posOffset>116205</wp:posOffset>
            </wp:positionV>
            <wp:extent cx="2447925" cy="2428875"/>
            <wp:effectExtent l="19050" t="19050" r="28575" b="28575"/>
            <wp:wrapNone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0E44">
        <w:rPr>
          <w:rFonts w:asciiTheme="majorBidi" w:hAnsiTheme="majorBidi"/>
          <w:sz w:val="32"/>
          <w:szCs w:val="32"/>
          <w:rtl/>
        </w:rPr>
        <w:drawing>
          <wp:anchor distT="0" distB="0" distL="114300" distR="114300" simplePos="0" relativeHeight="252017664" behindDoc="0" locked="0" layoutInCell="1" allowOverlap="1" wp14:anchorId="57D56DE7" wp14:editId="31E62896">
            <wp:simplePos x="0" y="0"/>
            <wp:positionH relativeFrom="column">
              <wp:posOffset>11430</wp:posOffset>
            </wp:positionH>
            <wp:positionV relativeFrom="paragraph">
              <wp:posOffset>116205</wp:posOffset>
            </wp:positionV>
            <wp:extent cx="2447925" cy="2428875"/>
            <wp:effectExtent l="19050" t="19050" r="28575" b="28575"/>
            <wp:wrapNone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  <w:r w:rsidRPr="00952394">
        <w:rPr>
          <w:rtl/>
        </w:rPr>
        <w:drawing>
          <wp:anchor distT="0" distB="0" distL="114300" distR="114300" simplePos="0" relativeHeight="252020736" behindDoc="0" locked="0" layoutInCell="1" allowOverlap="1" wp14:anchorId="38D5ACDC" wp14:editId="78553734">
            <wp:simplePos x="0" y="0"/>
            <wp:positionH relativeFrom="column">
              <wp:posOffset>11430</wp:posOffset>
            </wp:positionH>
            <wp:positionV relativeFrom="paragraph">
              <wp:posOffset>78105</wp:posOffset>
            </wp:positionV>
            <wp:extent cx="2447925" cy="2428875"/>
            <wp:effectExtent l="19050" t="19050" r="28575" b="28575"/>
            <wp:wrapNone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1760" behindDoc="0" locked="0" layoutInCell="1" allowOverlap="1" wp14:anchorId="7833CA70" wp14:editId="75EA10F6">
            <wp:simplePos x="0" y="0"/>
            <wp:positionH relativeFrom="column">
              <wp:posOffset>2506980</wp:posOffset>
            </wp:positionH>
            <wp:positionV relativeFrom="paragraph">
              <wp:posOffset>78105</wp:posOffset>
            </wp:positionV>
            <wp:extent cx="2447925" cy="2428875"/>
            <wp:effectExtent l="19050" t="19050" r="28575" b="28575"/>
            <wp:wrapNone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2784" behindDoc="0" locked="0" layoutInCell="1" allowOverlap="1" wp14:anchorId="2F99AB53" wp14:editId="354E4FAB">
            <wp:simplePos x="0" y="0"/>
            <wp:positionH relativeFrom="column">
              <wp:posOffset>5021580</wp:posOffset>
            </wp:positionH>
            <wp:positionV relativeFrom="paragraph">
              <wp:posOffset>78105</wp:posOffset>
            </wp:positionV>
            <wp:extent cx="2447925" cy="2428875"/>
            <wp:effectExtent l="19050" t="19050" r="28575" b="28575"/>
            <wp:wrapNone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Pr="00952394" w:rsidRDefault="005D3D5C" w:rsidP="005D3D5C">
      <w:pPr>
        <w:bidi/>
      </w:pPr>
    </w:p>
    <w:p w:rsidR="005D3D5C" w:rsidRDefault="005D3D5C" w:rsidP="005D3D5C">
      <w:pPr>
        <w:bidi/>
      </w:pPr>
    </w:p>
    <w:p w:rsidR="005D3D5C" w:rsidRDefault="005D3D5C" w:rsidP="005D3D5C">
      <w:pPr>
        <w:bidi/>
      </w:pPr>
    </w:p>
    <w:p w:rsidR="005D3D5C" w:rsidRDefault="005D3D5C" w:rsidP="005D3D5C">
      <w:pPr>
        <w:bidi/>
      </w:pPr>
    </w:p>
    <w:p w:rsidR="005D3D5C" w:rsidRDefault="005D3D5C" w:rsidP="005D3D5C">
      <w:pPr>
        <w:bidi/>
        <w:rPr>
          <w:rFonts w:hint="cs"/>
          <w:rtl/>
        </w:rPr>
      </w:pPr>
      <w:r w:rsidRPr="00952394">
        <w:rPr>
          <w:rtl/>
        </w:rPr>
        <w:drawing>
          <wp:anchor distT="0" distB="0" distL="114300" distR="114300" simplePos="0" relativeHeight="252025856" behindDoc="0" locked="0" layoutInCell="1" allowOverlap="1" wp14:anchorId="4F421996" wp14:editId="35DC813C">
            <wp:simplePos x="0" y="0"/>
            <wp:positionH relativeFrom="column">
              <wp:posOffset>5021580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4832" behindDoc="0" locked="0" layoutInCell="1" allowOverlap="1" wp14:anchorId="6756AA4B" wp14:editId="02CFF4BD">
            <wp:simplePos x="0" y="0"/>
            <wp:positionH relativeFrom="column">
              <wp:posOffset>2506980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3808" behindDoc="0" locked="0" layoutInCell="1" allowOverlap="1" wp14:anchorId="7EECA2F0" wp14:editId="5733DECE">
            <wp:simplePos x="0" y="0"/>
            <wp:positionH relativeFrom="column">
              <wp:posOffset>11430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  <w:r w:rsidRPr="00952394">
        <w:rPr>
          <w:rtl/>
        </w:rPr>
        <w:drawing>
          <wp:anchor distT="0" distB="0" distL="114300" distR="114300" simplePos="0" relativeHeight="252028928" behindDoc="0" locked="0" layoutInCell="1" allowOverlap="1" wp14:anchorId="57D92339" wp14:editId="4029310D">
            <wp:simplePos x="0" y="0"/>
            <wp:positionH relativeFrom="column">
              <wp:posOffset>5021580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7904" behindDoc="0" locked="0" layoutInCell="1" allowOverlap="1" wp14:anchorId="074B966B" wp14:editId="79D6406A">
            <wp:simplePos x="0" y="0"/>
            <wp:positionH relativeFrom="column">
              <wp:posOffset>2506980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26880" behindDoc="0" locked="0" layoutInCell="1" allowOverlap="1" wp14:anchorId="2B720F88" wp14:editId="51CA92F8">
            <wp:simplePos x="0" y="0"/>
            <wp:positionH relativeFrom="column">
              <wp:posOffset>11430</wp:posOffset>
            </wp:positionH>
            <wp:positionV relativeFrom="paragraph">
              <wp:posOffset>50165</wp:posOffset>
            </wp:positionV>
            <wp:extent cx="2447925" cy="2428875"/>
            <wp:effectExtent l="19050" t="19050" r="28575" b="28575"/>
            <wp:wrapNone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28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  <w:r w:rsidRPr="002A3813">
        <w:rPr>
          <w:sz w:val="28"/>
          <w:szCs w:val="28"/>
        </w:rPr>
        <w:lastRenderedPageBreak/>
        <w:drawing>
          <wp:anchor distT="0" distB="0" distL="114300" distR="114300" simplePos="0" relativeHeight="252030976" behindDoc="0" locked="0" layoutInCell="1" allowOverlap="1" wp14:anchorId="3DE953C9" wp14:editId="3B400928">
            <wp:simplePos x="0" y="0"/>
            <wp:positionH relativeFrom="column">
              <wp:posOffset>3773805</wp:posOffset>
            </wp:positionH>
            <wp:positionV relativeFrom="paragraph">
              <wp:posOffset>78105</wp:posOffset>
            </wp:positionV>
            <wp:extent cx="3676650" cy="1181100"/>
            <wp:effectExtent l="19050" t="19050" r="19050" b="19050"/>
            <wp:wrapNone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3813">
        <w:rPr>
          <w:sz w:val="28"/>
          <w:szCs w:val="28"/>
        </w:rPr>
        <w:drawing>
          <wp:anchor distT="0" distB="0" distL="114300" distR="114300" simplePos="0" relativeHeight="252029952" behindDoc="0" locked="0" layoutInCell="1" allowOverlap="1" wp14:anchorId="22AC13C8" wp14:editId="3E7FA7BD">
            <wp:simplePos x="0" y="0"/>
            <wp:positionH relativeFrom="column">
              <wp:posOffset>30480</wp:posOffset>
            </wp:positionH>
            <wp:positionV relativeFrom="paragraph">
              <wp:posOffset>78105</wp:posOffset>
            </wp:positionV>
            <wp:extent cx="3676650" cy="1181100"/>
            <wp:effectExtent l="19050" t="19050" r="19050" b="19050"/>
            <wp:wrapNone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Default="005D3D5C" w:rsidP="005D3D5C">
      <w:pPr>
        <w:bidi/>
        <w:rPr>
          <w:rFonts w:hint="cs"/>
          <w:rtl/>
        </w:rPr>
      </w:pPr>
    </w:p>
    <w:p w:rsidR="005D3D5C" w:rsidRPr="00952394" w:rsidRDefault="005D3D5C" w:rsidP="005D3D5C">
      <w:pPr>
        <w:bidi/>
      </w:pPr>
      <w:r w:rsidRPr="00952394">
        <w:rPr>
          <w:rtl/>
        </w:rPr>
        <w:drawing>
          <wp:anchor distT="0" distB="0" distL="114300" distR="114300" simplePos="0" relativeHeight="252033024" behindDoc="0" locked="0" layoutInCell="1" allowOverlap="1" wp14:anchorId="1C0EDAEF" wp14:editId="00F1CF41">
            <wp:simplePos x="0" y="0"/>
            <wp:positionH relativeFrom="column">
              <wp:posOffset>3783330</wp:posOffset>
            </wp:positionH>
            <wp:positionV relativeFrom="paragraph">
              <wp:posOffset>478155</wp:posOffset>
            </wp:positionV>
            <wp:extent cx="3676650" cy="1181100"/>
            <wp:effectExtent l="19050" t="19050" r="19050" b="19050"/>
            <wp:wrapNone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2000" behindDoc="0" locked="0" layoutInCell="1" allowOverlap="1" wp14:anchorId="57A8AE94" wp14:editId="7D3E45EB">
            <wp:simplePos x="0" y="0"/>
            <wp:positionH relativeFrom="column">
              <wp:posOffset>40005</wp:posOffset>
            </wp:positionH>
            <wp:positionV relativeFrom="paragraph">
              <wp:posOffset>478155</wp:posOffset>
            </wp:positionV>
            <wp:extent cx="3676650" cy="1181100"/>
            <wp:effectExtent l="19050" t="19050" r="19050" b="19050"/>
            <wp:wrapNone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4048" behindDoc="0" locked="0" layoutInCell="1" allowOverlap="1" wp14:anchorId="590D5217" wp14:editId="6F1310CC">
            <wp:simplePos x="0" y="0"/>
            <wp:positionH relativeFrom="column">
              <wp:posOffset>40005</wp:posOffset>
            </wp:positionH>
            <wp:positionV relativeFrom="paragraph">
              <wp:posOffset>1773555</wp:posOffset>
            </wp:positionV>
            <wp:extent cx="3676650" cy="1181100"/>
            <wp:effectExtent l="19050" t="19050" r="19050" b="19050"/>
            <wp:wrapNone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5072" behindDoc="0" locked="0" layoutInCell="1" allowOverlap="1" wp14:anchorId="49785726" wp14:editId="28B41C28">
            <wp:simplePos x="0" y="0"/>
            <wp:positionH relativeFrom="column">
              <wp:posOffset>3783330</wp:posOffset>
            </wp:positionH>
            <wp:positionV relativeFrom="paragraph">
              <wp:posOffset>1773555</wp:posOffset>
            </wp:positionV>
            <wp:extent cx="3676650" cy="1181100"/>
            <wp:effectExtent l="19050" t="19050" r="19050" b="19050"/>
            <wp:wrapNone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6096" behindDoc="0" locked="0" layoutInCell="1" allowOverlap="1" wp14:anchorId="20A8EBB9" wp14:editId="0B67CCBC">
            <wp:simplePos x="0" y="0"/>
            <wp:positionH relativeFrom="column">
              <wp:posOffset>40005</wp:posOffset>
            </wp:positionH>
            <wp:positionV relativeFrom="paragraph">
              <wp:posOffset>3011805</wp:posOffset>
            </wp:positionV>
            <wp:extent cx="3676650" cy="1181100"/>
            <wp:effectExtent l="19050" t="19050" r="19050" b="19050"/>
            <wp:wrapNone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7120" behindDoc="0" locked="0" layoutInCell="1" allowOverlap="1" wp14:anchorId="28260870" wp14:editId="561E76BF">
            <wp:simplePos x="0" y="0"/>
            <wp:positionH relativeFrom="column">
              <wp:posOffset>3783330</wp:posOffset>
            </wp:positionH>
            <wp:positionV relativeFrom="paragraph">
              <wp:posOffset>3011805</wp:posOffset>
            </wp:positionV>
            <wp:extent cx="3676650" cy="1181100"/>
            <wp:effectExtent l="19050" t="19050" r="19050" b="19050"/>
            <wp:wrapNone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8144" behindDoc="0" locked="0" layoutInCell="1" allowOverlap="1" wp14:anchorId="69BE50DB" wp14:editId="4530C8BC">
            <wp:simplePos x="0" y="0"/>
            <wp:positionH relativeFrom="column">
              <wp:posOffset>30480</wp:posOffset>
            </wp:positionH>
            <wp:positionV relativeFrom="paragraph">
              <wp:posOffset>4269105</wp:posOffset>
            </wp:positionV>
            <wp:extent cx="3676650" cy="1181100"/>
            <wp:effectExtent l="19050" t="19050" r="19050" b="19050"/>
            <wp:wrapNone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39168" behindDoc="0" locked="0" layoutInCell="1" allowOverlap="1" wp14:anchorId="7B91B2B4" wp14:editId="1F819E80">
            <wp:simplePos x="0" y="0"/>
            <wp:positionH relativeFrom="column">
              <wp:posOffset>3773805</wp:posOffset>
            </wp:positionH>
            <wp:positionV relativeFrom="paragraph">
              <wp:posOffset>4269105</wp:posOffset>
            </wp:positionV>
            <wp:extent cx="3676650" cy="1181100"/>
            <wp:effectExtent l="19050" t="19050" r="19050" b="19050"/>
            <wp:wrapNone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0192" behindDoc="0" locked="0" layoutInCell="1" allowOverlap="1" wp14:anchorId="4AAA58C2" wp14:editId="041BF687">
            <wp:simplePos x="0" y="0"/>
            <wp:positionH relativeFrom="column">
              <wp:posOffset>40005</wp:posOffset>
            </wp:positionH>
            <wp:positionV relativeFrom="paragraph">
              <wp:posOffset>5564505</wp:posOffset>
            </wp:positionV>
            <wp:extent cx="3676650" cy="1181100"/>
            <wp:effectExtent l="19050" t="19050" r="19050" b="19050"/>
            <wp:wrapNone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1216" behindDoc="0" locked="0" layoutInCell="1" allowOverlap="1" wp14:anchorId="3FCD49AC" wp14:editId="419020E7">
            <wp:simplePos x="0" y="0"/>
            <wp:positionH relativeFrom="column">
              <wp:posOffset>3783330</wp:posOffset>
            </wp:positionH>
            <wp:positionV relativeFrom="paragraph">
              <wp:posOffset>5564505</wp:posOffset>
            </wp:positionV>
            <wp:extent cx="3676650" cy="1181100"/>
            <wp:effectExtent l="19050" t="19050" r="19050" b="19050"/>
            <wp:wrapNone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2240" behindDoc="0" locked="0" layoutInCell="1" allowOverlap="1" wp14:anchorId="514B1A74" wp14:editId="4942BA7E">
            <wp:simplePos x="0" y="0"/>
            <wp:positionH relativeFrom="column">
              <wp:posOffset>40005</wp:posOffset>
            </wp:positionH>
            <wp:positionV relativeFrom="paragraph">
              <wp:posOffset>6859905</wp:posOffset>
            </wp:positionV>
            <wp:extent cx="3676650" cy="1181100"/>
            <wp:effectExtent l="19050" t="19050" r="19050" b="19050"/>
            <wp:wrapNone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3264" behindDoc="0" locked="0" layoutInCell="1" allowOverlap="1" wp14:anchorId="1FF95243" wp14:editId="3AD589B0">
            <wp:simplePos x="0" y="0"/>
            <wp:positionH relativeFrom="column">
              <wp:posOffset>3783330</wp:posOffset>
            </wp:positionH>
            <wp:positionV relativeFrom="paragraph">
              <wp:posOffset>6859905</wp:posOffset>
            </wp:positionV>
            <wp:extent cx="3676650" cy="1181100"/>
            <wp:effectExtent l="19050" t="19050" r="19050" b="19050"/>
            <wp:wrapNone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4288" behindDoc="0" locked="0" layoutInCell="1" allowOverlap="1" wp14:anchorId="2D100B5E" wp14:editId="5B90D43D">
            <wp:simplePos x="0" y="0"/>
            <wp:positionH relativeFrom="column">
              <wp:posOffset>40005</wp:posOffset>
            </wp:positionH>
            <wp:positionV relativeFrom="paragraph">
              <wp:posOffset>8202930</wp:posOffset>
            </wp:positionV>
            <wp:extent cx="3676650" cy="1181100"/>
            <wp:effectExtent l="19050" t="19050" r="19050" b="19050"/>
            <wp:wrapNone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rtl/>
        </w:rPr>
        <w:drawing>
          <wp:anchor distT="0" distB="0" distL="114300" distR="114300" simplePos="0" relativeHeight="252045312" behindDoc="0" locked="0" layoutInCell="1" allowOverlap="1" wp14:anchorId="5E2AFFC0" wp14:editId="32A24F8E">
            <wp:simplePos x="0" y="0"/>
            <wp:positionH relativeFrom="column">
              <wp:posOffset>3783330</wp:posOffset>
            </wp:positionH>
            <wp:positionV relativeFrom="paragraph">
              <wp:posOffset>8202930</wp:posOffset>
            </wp:positionV>
            <wp:extent cx="3676650" cy="1181100"/>
            <wp:effectExtent l="19050" t="19050" r="19050" b="19050"/>
            <wp:wrapNone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D5C" w:rsidRPr="00135C19" w:rsidRDefault="005D3D5C" w:rsidP="005D3D5C">
      <w:pPr>
        <w:bidi/>
      </w:pPr>
    </w:p>
    <w:sectPr w:rsidR="005D3D5C" w:rsidRPr="00135C19" w:rsidSect="00E32B19">
      <w:pgSz w:w="11906" w:h="16838"/>
      <w:pgMar w:top="57" w:right="57" w:bottom="57" w:left="5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1BC"/>
    <w:multiLevelType w:val="hybridMultilevel"/>
    <w:tmpl w:val="9E965A5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E47A8"/>
    <w:multiLevelType w:val="hybridMultilevel"/>
    <w:tmpl w:val="98DA54EE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6DB0C18"/>
    <w:multiLevelType w:val="hybridMultilevel"/>
    <w:tmpl w:val="38E04860"/>
    <w:lvl w:ilvl="0" w:tplc="04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7218AE"/>
    <w:multiLevelType w:val="hybridMultilevel"/>
    <w:tmpl w:val="DF28986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263D77"/>
    <w:multiLevelType w:val="hybridMultilevel"/>
    <w:tmpl w:val="9F66A0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AE471C"/>
    <w:multiLevelType w:val="hybridMultilevel"/>
    <w:tmpl w:val="9CACDC5C"/>
    <w:lvl w:ilvl="0" w:tplc="57C0B738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10013B"/>
    <w:multiLevelType w:val="hybridMultilevel"/>
    <w:tmpl w:val="83689B04"/>
    <w:lvl w:ilvl="0" w:tplc="5ADAB81E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D8F05A1"/>
    <w:multiLevelType w:val="hybridMultilevel"/>
    <w:tmpl w:val="4AEE01B4"/>
    <w:lvl w:ilvl="0" w:tplc="12D273BA">
      <w:start w:val="1"/>
      <w:numFmt w:val="decimal"/>
      <w:lvlText w:val="%1)"/>
      <w:lvlJc w:val="left"/>
      <w:pPr>
        <w:ind w:left="51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30" w:hanging="360"/>
      </w:pPr>
    </w:lvl>
    <w:lvl w:ilvl="2" w:tplc="040C001B" w:tentative="1">
      <w:start w:val="1"/>
      <w:numFmt w:val="lowerRoman"/>
      <w:lvlText w:val="%3."/>
      <w:lvlJc w:val="right"/>
      <w:pPr>
        <w:ind w:left="1950" w:hanging="180"/>
      </w:pPr>
    </w:lvl>
    <w:lvl w:ilvl="3" w:tplc="040C000F" w:tentative="1">
      <w:start w:val="1"/>
      <w:numFmt w:val="decimal"/>
      <w:lvlText w:val="%4."/>
      <w:lvlJc w:val="left"/>
      <w:pPr>
        <w:ind w:left="2670" w:hanging="360"/>
      </w:pPr>
    </w:lvl>
    <w:lvl w:ilvl="4" w:tplc="040C0019" w:tentative="1">
      <w:start w:val="1"/>
      <w:numFmt w:val="lowerLetter"/>
      <w:lvlText w:val="%5."/>
      <w:lvlJc w:val="left"/>
      <w:pPr>
        <w:ind w:left="3390" w:hanging="360"/>
      </w:pPr>
    </w:lvl>
    <w:lvl w:ilvl="5" w:tplc="040C001B" w:tentative="1">
      <w:start w:val="1"/>
      <w:numFmt w:val="lowerRoman"/>
      <w:lvlText w:val="%6."/>
      <w:lvlJc w:val="right"/>
      <w:pPr>
        <w:ind w:left="4110" w:hanging="180"/>
      </w:pPr>
    </w:lvl>
    <w:lvl w:ilvl="6" w:tplc="040C000F" w:tentative="1">
      <w:start w:val="1"/>
      <w:numFmt w:val="decimal"/>
      <w:lvlText w:val="%7."/>
      <w:lvlJc w:val="left"/>
      <w:pPr>
        <w:ind w:left="4830" w:hanging="360"/>
      </w:pPr>
    </w:lvl>
    <w:lvl w:ilvl="7" w:tplc="040C0019" w:tentative="1">
      <w:start w:val="1"/>
      <w:numFmt w:val="lowerLetter"/>
      <w:lvlText w:val="%8."/>
      <w:lvlJc w:val="left"/>
      <w:pPr>
        <w:ind w:left="5550" w:hanging="360"/>
      </w:pPr>
    </w:lvl>
    <w:lvl w:ilvl="8" w:tplc="040C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8">
    <w:nsid w:val="30530D27"/>
    <w:multiLevelType w:val="multilevel"/>
    <w:tmpl w:val="ACFA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774BC4"/>
    <w:multiLevelType w:val="hybridMultilevel"/>
    <w:tmpl w:val="40B85328"/>
    <w:lvl w:ilvl="0" w:tplc="7D049902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7F0320"/>
    <w:multiLevelType w:val="hybridMultilevel"/>
    <w:tmpl w:val="0C1A980C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3C584030"/>
    <w:multiLevelType w:val="hybridMultilevel"/>
    <w:tmpl w:val="E174BB2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8D3FE9"/>
    <w:multiLevelType w:val="hybridMultilevel"/>
    <w:tmpl w:val="C2781EA6"/>
    <w:lvl w:ilvl="0" w:tplc="3B1892A4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71E6BCB"/>
    <w:multiLevelType w:val="hybridMultilevel"/>
    <w:tmpl w:val="F4DC4F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3D6662"/>
    <w:multiLevelType w:val="hybridMultilevel"/>
    <w:tmpl w:val="2182CBE2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0"/>
  </w:num>
  <w:num w:numId="4">
    <w:abstractNumId w:val="6"/>
  </w:num>
  <w:num w:numId="5">
    <w:abstractNumId w:val="11"/>
  </w:num>
  <w:num w:numId="6">
    <w:abstractNumId w:val="4"/>
  </w:num>
  <w:num w:numId="7">
    <w:abstractNumId w:val="3"/>
  </w:num>
  <w:num w:numId="8">
    <w:abstractNumId w:val="12"/>
  </w:num>
  <w:num w:numId="9">
    <w:abstractNumId w:val="15"/>
  </w:num>
  <w:num w:numId="10">
    <w:abstractNumId w:val="1"/>
  </w:num>
  <w:num w:numId="11">
    <w:abstractNumId w:val="0"/>
  </w:num>
  <w:num w:numId="12">
    <w:abstractNumId w:val="7"/>
  </w:num>
  <w:num w:numId="13">
    <w:abstractNumId w:val="2"/>
  </w:num>
  <w:num w:numId="14">
    <w:abstractNumId w:val="8"/>
  </w:num>
  <w:num w:numId="15">
    <w:abstractNumId w:val="14"/>
  </w:num>
  <w:num w:numId="16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E32B19"/>
    <w:rsid w:val="00007D92"/>
    <w:rsid w:val="00023625"/>
    <w:rsid w:val="00024323"/>
    <w:rsid w:val="000326D4"/>
    <w:rsid w:val="00035CDF"/>
    <w:rsid w:val="000871D7"/>
    <w:rsid w:val="00087C87"/>
    <w:rsid w:val="000A05F1"/>
    <w:rsid w:val="000A1E53"/>
    <w:rsid w:val="000A408D"/>
    <w:rsid w:val="000B0992"/>
    <w:rsid w:val="000E3593"/>
    <w:rsid w:val="000F0096"/>
    <w:rsid w:val="000F5736"/>
    <w:rsid w:val="000F7AD7"/>
    <w:rsid w:val="00102B6F"/>
    <w:rsid w:val="0010673F"/>
    <w:rsid w:val="00120940"/>
    <w:rsid w:val="00122135"/>
    <w:rsid w:val="00135C19"/>
    <w:rsid w:val="00146095"/>
    <w:rsid w:val="00187C0E"/>
    <w:rsid w:val="001A5D96"/>
    <w:rsid w:val="001A7FC2"/>
    <w:rsid w:val="001B2CFA"/>
    <w:rsid w:val="001C55BB"/>
    <w:rsid w:val="001E0D7F"/>
    <w:rsid w:val="001F1E4A"/>
    <w:rsid w:val="002001D9"/>
    <w:rsid w:val="00213AFB"/>
    <w:rsid w:val="002251C4"/>
    <w:rsid w:val="002259FD"/>
    <w:rsid w:val="002513A5"/>
    <w:rsid w:val="002758B2"/>
    <w:rsid w:val="00286EEF"/>
    <w:rsid w:val="0029741E"/>
    <w:rsid w:val="002B562A"/>
    <w:rsid w:val="002C622D"/>
    <w:rsid w:val="002F173E"/>
    <w:rsid w:val="003140BC"/>
    <w:rsid w:val="00317A02"/>
    <w:rsid w:val="00323F42"/>
    <w:rsid w:val="003335F3"/>
    <w:rsid w:val="0033391C"/>
    <w:rsid w:val="00341F14"/>
    <w:rsid w:val="00352AB1"/>
    <w:rsid w:val="00352FE2"/>
    <w:rsid w:val="0035497C"/>
    <w:rsid w:val="00364C9B"/>
    <w:rsid w:val="00373B93"/>
    <w:rsid w:val="00383FA7"/>
    <w:rsid w:val="003B4CBE"/>
    <w:rsid w:val="00404FD2"/>
    <w:rsid w:val="0040550E"/>
    <w:rsid w:val="00406B2C"/>
    <w:rsid w:val="004266A8"/>
    <w:rsid w:val="00432E50"/>
    <w:rsid w:val="004371E5"/>
    <w:rsid w:val="00446934"/>
    <w:rsid w:val="00454766"/>
    <w:rsid w:val="00457A2C"/>
    <w:rsid w:val="00475AFB"/>
    <w:rsid w:val="004A10B3"/>
    <w:rsid w:val="004D4F57"/>
    <w:rsid w:val="00516D29"/>
    <w:rsid w:val="005732E4"/>
    <w:rsid w:val="00573C01"/>
    <w:rsid w:val="00577467"/>
    <w:rsid w:val="00580833"/>
    <w:rsid w:val="00580A95"/>
    <w:rsid w:val="00583E96"/>
    <w:rsid w:val="005850E8"/>
    <w:rsid w:val="00594681"/>
    <w:rsid w:val="005D39C9"/>
    <w:rsid w:val="005D3D5C"/>
    <w:rsid w:val="006032D6"/>
    <w:rsid w:val="00613BFC"/>
    <w:rsid w:val="0061683D"/>
    <w:rsid w:val="00622450"/>
    <w:rsid w:val="00625530"/>
    <w:rsid w:val="0069474D"/>
    <w:rsid w:val="006964FD"/>
    <w:rsid w:val="006C223B"/>
    <w:rsid w:val="006D338D"/>
    <w:rsid w:val="00716B56"/>
    <w:rsid w:val="007556A1"/>
    <w:rsid w:val="00763DBD"/>
    <w:rsid w:val="00764BAF"/>
    <w:rsid w:val="007959F3"/>
    <w:rsid w:val="007D2BE1"/>
    <w:rsid w:val="00801A7E"/>
    <w:rsid w:val="00811CBF"/>
    <w:rsid w:val="008353CB"/>
    <w:rsid w:val="0085477D"/>
    <w:rsid w:val="00860EEA"/>
    <w:rsid w:val="00876FE6"/>
    <w:rsid w:val="00893DB1"/>
    <w:rsid w:val="008A07A0"/>
    <w:rsid w:val="008E1744"/>
    <w:rsid w:val="009034C1"/>
    <w:rsid w:val="00906A51"/>
    <w:rsid w:val="009123E6"/>
    <w:rsid w:val="0092436F"/>
    <w:rsid w:val="0092743C"/>
    <w:rsid w:val="00941CE3"/>
    <w:rsid w:val="00946B19"/>
    <w:rsid w:val="00952DF5"/>
    <w:rsid w:val="009735E5"/>
    <w:rsid w:val="00987096"/>
    <w:rsid w:val="00995555"/>
    <w:rsid w:val="00A104EB"/>
    <w:rsid w:val="00A13C88"/>
    <w:rsid w:val="00A301CC"/>
    <w:rsid w:val="00A36BDD"/>
    <w:rsid w:val="00A56352"/>
    <w:rsid w:val="00A56D34"/>
    <w:rsid w:val="00A629E3"/>
    <w:rsid w:val="00A832CF"/>
    <w:rsid w:val="00A8541C"/>
    <w:rsid w:val="00A925F3"/>
    <w:rsid w:val="00A944C1"/>
    <w:rsid w:val="00A9543D"/>
    <w:rsid w:val="00AD2885"/>
    <w:rsid w:val="00AD6CA2"/>
    <w:rsid w:val="00AF36D6"/>
    <w:rsid w:val="00B04946"/>
    <w:rsid w:val="00B2496A"/>
    <w:rsid w:val="00B42824"/>
    <w:rsid w:val="00B500C3"/>
    <w:rsid w:val="00B65033"/>
    <w:rsid w:val="00B67020"/>
    <w:rsid w:val="00BB1614"/>
    <w:rsid w:val="00BB4664"/>
    <w:rsid w:val="00BC7D53"/>
    <w:rsid w:val="00BF08CC"/>
    <w:rsid w:val="00BF6D35"/>
    <w:rsid w:val="00BF7213"/>
    <w:rsid w:val="00C11308"/>
    <w:rsid w:val="00C258C0"/>
    <w:rsid w:val="00C42391"/>
    <w:rsid w:val="00C74956"/>
    <w:rsid w:val="00C91723"/>
    <w:rsid w:val="00CA5127"/>
    <w:rsid w:val="00CC445E"/>
    <w:rsid w:val="00CE1515"/>
    <w:rsid w:val="00D0538C"/>
    <w:rsid w:val="00D0587D"/>
    <w:rsid w:val="00D111BC"/>
    <w:rsid w:val="00D13957"/>
    <w:rsid w:val="00D15DA3"/>
    <w:rsid w:val="00D22773"/>
    <w:rsid w:val="00D26617"/>
    <w:rsid w:val="00D33090"/>
    <w:rsid w:val="00D3502E"/>
    <w:rsid w:val="00D572FD"/>
    <w:rsid w:val="00D57D98"/>
    <w:rsid w:val="00D84E0A"/>
    <w:rsid w:val="00DD0B36"/>
    <w:rsid w:val="00DE6E2C"/>
    <w:rsid w:val="00DE716F"/>
    <w:rsid w:val="00E14E26"/>
    <w:rsid w:val="00E26BAC"/>
    <w:rsid w:val="00E32B19"/>
    <w:rsid w:val="00E33797"/>
    <w:rsid w:val="00E5102F"/>
    <w:rsid w:val="00E60741"/>
    <w:rsid w:val="00E60C8B"/>
    <w:rsid w:val="00EB0016"/>
    <w:rsid w:val="00EB1FA8"/>
    <w:rsid w:val="00F13781"/>
    <w:rsid w:val="00F24948"/>
    <w:rsid w:val="00F52A32"/>
    <w:rsid w:val="00F57DE8"/>
    <w:rsid w:val="00F7614E"/>
    <w:rsid w:val="00F85DBB"/>
    <w:rsid w:val="00FC670F"/>
    <w:rsid w:val="00FE168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3090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centuation">
    <w:name w:val="Emphasis"/>
    <w:basedOn w:val="Policepardfaut"/>
    <w:uiPriority w:val="20"/>
    <w:qFormat/>
    <w:rsid w:val="002251C4"/>
    <w:rPr>
      <w:i/>
      <w:iCs/>
    </w:rPr>
  </w:style>
  <w:style w:type="paragraph" w:customStyle="1" w:styleId="StyleList">
    <w:name w:val="StyleList"/>
    <w:basedOn w:val="Paragraphedeliste"/>
    <w:link w:val="StyleListChar"/>
    <w:qFormat/>
    <w:rsid w:val="00BB4664"/>
    <w:pPr>
      <w:numPr>
        <w:numId w:val="2"/>
      </w:numPr>
      <w:tabs>
        <w:tab w:val="left" w:pos="207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Char">
    <w:name w:val="StyleList Char"/>
    <w:basedOn w:val="Policepardfaut"/>
    <w:link w:val="StyleList"/>
    <w:rsid w:val="00BB4664"/>
    <w:rPr>
      <w:rFonts w:ascii="Tahoma" w:hAnsi="Tahoma" w:cs="Tahoma"/>
      <w:sz w:val="24"/>
      <w:szCs w:val="24"/>
    </w:rPr>
  </w:style>
  <w:style w:type="paragraph" w:customStyle="1" w:styleId="StyleList0">
    <w:name w:val="StyleList0"/>
    <w:basedOn w:val="Paragraphedeliste"/>
    <w:link w:val="StyleList0Char"/>
    <w:qFormat/>
    <w:rsid w:val="00BB4664"/>
    <w:pPr>
      <w:numPr>
        <w:numId w:val="3"/>
      </w:numPr>
      <w:tabs>
        <w:tab w:val="left" w:pos="316"/>
      </w:tabs>
      <w:bidi/>
      <w:ind w:left="360"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StyleListChar"/>
    <w:link w:val="StyleList0"/>
    <w:rsid w:val="00BB4664"/>
    <w:rPr>
      <w:rFonts w:ascii="Tahoma" w:hAnsi="Tahoma" w:cs="Tahoma"/>
      <w:sz w:val="24"/>
      <w:szCs w:val="24"/>
    </w:rPr>
  </w:style>
  <w:style w:type="paragraph" w:customStyle="1" w:styleId="StyleMe">
    <w:name w:val="StyleMe"/>
    <w:basedOn w:val="Normal"/>
    <w:link w:val="StyleMeChar"/>
    <w:qFormat/>
    <w:rsid w:val="00BB4664"/>
    <w:pPr>
      <w:shd w:val="clear" w:color="auto" w:fill="DAEEF3" w:themeFill="accent5" w:themeFillTint="33"/>
      <w:bidi/>
      <w:spacing w:before="120" w:after="120"/>
      <w:ind w:left="295" w:right="323"/>
    </w:pPr>
    <w:rPr>
      <w:rFonts w:asciiTheme="majorBidi" w:eastAsiaTheme="minorHAnsi" w:hAnsiTheme="majorBidi" w:cstheme="majorBidi"/>
      <w:b/>
      <w:bCs/>
      <w:noProof/>
      <w:lang w:eastAsia="en-US"/>
    </w:rPr>
  </w:style>
  <w:style w:type="character" w:customStyle="1" w:styleId="StyleMeChar">
    <w:name w:val="StyleMe Char"/>
    <w:basedOn w:val="Policepardfaut"/>
    <w:link w:val="StyleMe"/>
    <w:rsid w:val="00BB4664"/>
    <w:rPr>
      <w:rFonts w:asciiTheme="majorBidi" w:hAnsiTheme="majorBidi" w:cstheme="majorBidi"/>
      <w:b/>
      <w:bCs/>
      <w:noProof/>
      <w:sz w:val="24"/>
      <w:szCs w:val="24"/>
      <w:shd w:val="clear" w:color="auto" w:fill="DAEEF3" w:themeFill="accent5" w:themeFillTint="33"/>
    </w:rPr>
  </w:style>
  <w:style w:type="paragraph" w:customStyle="1" w:styleId="StyleTahoma10">
    <w:name w:val="StyleTahoma10"/>
    <w:basedOn w:val="Normal"/>
    <w:link w:val="StyleTahoma10Char"/>
    <w:qFormat/>
    <w:rsid w:val="00D3502E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D3502E"/>
    <w:rPr>
      <w:rFonts w:ascii="Tahoma" w:hAnsi="Tahoma" w:cs="Tahoma"/>
      <w:sz w:val="20"/>
      <w:szCs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D15DA3"/>
    <w:rPr>
      <w:rFonts w:ascii="Times New Roman" w:eastAsia="MS Mincho" w:hAnsi="Times New Roman" w:cs="Times New Roman"/>
      <w:sz w:val="24"/>
      <w:szCs w:val="24"/>
      <w:lang w:eastAsia="fr-FR"/>
    </w:rPr>
  </w:style>
  <w:style w:type="paragraph" w:customStyle="1" w:styleId="AmateurStyle">
    <w:name w:val="AmateurStyle"/>
    <w:basedOn w:val="Normal"/>
    <w:link w:val="AmateurStyleChar"/>
    <w:qFormat/>
    <w:rsid w:val="008E174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8E1744"/>
    <w:rPr>
      <w:rFonts w:ascii="Tahoma" w:hAnsi="Tahoma" w:cs="Tahoma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8E1744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8E1744"/>
    <w:rPr>
      <w:rFonts w:asciiTheme="majorBidi" w:eastAsiaTheme="minorEastAsia" w:hAnsiTheme="majorBidi" w:cstheme="majorBidi"/>
      <w:b/>
      <w:bCs/>
      <w:i w:val="0"/>
      <w:iCs w:val="0"/>
      <w:color w:val="5A5A5A" w:themeColor="text1" w:themeTint="A5"/>
      <w:spacing w:val="15"/>
      <w:sz w:val="24"/>
      <w:szCs w:val="24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E174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E174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customStyle="1" w:styleId="GridTableLight">
    <w:name w:val="Grid Table Light"/>
    <w:basedOn w:val="TableauNormal"/>
    <w:uiPriority w:val="40"/>
    <w:rsid w:val="008E174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claire-Accent5">
    <w:name w:val="Light Grid Accent 5"/>
    <w:basedOn w:val="TableauNormal"/>
    <w:uiPriority w:val="62"/>
    <w:rsid w:val="00406B2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13C88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13C88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GridTableLight"/>
    <w:uiPriority w:val="99"/>
    <w:rsid w:val="00A13C88"/>
    <w:rPr>
      <w:rFonts w:cs="Tahoma"/>
      <w:szCs w:val="20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A944C1"/>
    <w:pPr>
      <w:spacing w:before="100" w:beforeAutospacing="1" w:after="100" w:afterAutospacing="1"/>
    </w:pPr>
    <w:rPr>
      <w:rFonts w:eastAsia="Times New Roman"/>
    </w:rPr>
  </w:style>
  <w:style w:type="paragraph" w:customStyle="1" w:styleId="StyleQuestions">
    <w:name w:val="StyleQuestions"/>
    <w:basedOn w:val="Paragraphedeliste"/>
    <w:link w:val="StyleQuestionsChar"/>
    <w:qFormat/>
    <w:rsid w:val="00404FD2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404FD2"/>
    <w:rPr>
      <w:rFonts w:ascii="Tahoma" w:eastAsia="MS Mincho" w:hAnsi="Tahoma" w:cs="Tahoma"/>
      <w:sz w:val="24"/>
      <w:szCs w:val="24"/>
      <w:lang w:eastAsia="fr-FR"/>
    </w:rPr>
  </w:style>
  <w:style w:type="paragraph" w:customStyle="1" w:styleId="Style10">
    <w:name w:val="Style10"/>
    <w:basedOn w:val="Paragraphedeliste"/>
    <w:link w:val="Style10Char"/>
    <w:qFormat/>
    <w:rsid w:val="00764BAF"/>
    <w:pPr>
      <w:numPr>
        <w:numId w:val="1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764BAF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AmateurStyle"/>
    <w:link w:val="AmateurStyle2Char"/>
    <w:qFormat/>
    <w:rsid w:val="000A408D"/>
    <w:pPr>
      <w:shd w:val="clear" w:color="auto" w:fill="FDE9D9" w:themeFill="accent6" w:themeFillTint="33"/>
      <w:tabs>
        <w:tab w:val="clear" w:pos="7090"/>
      </w:tabs>
      <w:spacing w:line="240" w:lineRule="auto"/>
      <w:ind w:left="2" w:right="41"/>
      <w:jc w:val="both"/>
    </w:pPr>
    <w:rPr>
      <w:noProof/>
      <w:sz w:val="20"/>
      <w:szCs w:val="20"/>
      <w:lang w:eastAsia="fr-FR"/>
    </w:rPr>
  </w:style>
  <w:style w:type="character" w:customStyle="1" w:styleId="AmateurStyle2Char">
    <w:name w:val="AmateurStyle2 Char"/>
    <w:basedOn w:val="AmateurStyleChar"/>
    <w:link w:val="AmateurStyle2"/>
    <w:rsid w:val="000A408D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14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62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64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02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85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659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77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477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105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141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0517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7775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7705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07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0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microsoft.com/office/2007/relationships/hdphoto" Target="media/hdphoto14.wdp"/><Relationship Id="rId42" Type="http://schemas.microsoft.com/office/2007/relationships/hdphoto" Target="media/hdphoto18.wdp"/><Relationship Id="rId47" Type="http://schemas.openxmlformats.org/officeDocument/2006/relationships/image" Target="media/image21.png"/><Relationship Id="rId50" Type="http://schemas.microsoft.com/office/2007/relationships/hdphoto" Target="media/hdphoto22.wdp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76" Type="http://schemas.microsoft.com/office/2007/relationships/hdphoto" Target="media/hdphoto33.wdp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image" Target="media/image16.png"/><Relationship Id="rId40" Type="http://schemas.microsoft.com/office/2007/relationships/hdphoto" Target="media/hdphoto17.wdp"/><Relationship Id="rId45" Type="http://schemas.openxmlformats.org/officeDocument/2006/relationships/image" Target="media/image20.png"/><Relationship Id="rId53" Type="http://schemas.openxmlformats.org/officeDocument/2006/relationships/image" Target="media/image25.png"/><Relationship Id="rId58" Type="http://schemas.microsoft.com/office/2007/relationships/hdphoto" Target="media/hdphoto25.wdp"/><Relationship Id="rId66" Type="http://schemas.microsoft.com/office/2007/relationships/hdphoto" Target="media/hdphoto29.wdp"/><Relationship Id="rId74" Type="http://schemas.microsoft.com/office/2007/relationships/hdphoto" Target="media/hdphoto32.wdp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microsoft.com/office/2007/relationships/hdphoto" Target="media/hdphoto15.wdp"/><Relationship Id="rId49" Type="http://schemas.openxmlformats.org/officeDocument/2006/relationships/image" Target="media/image22.png"/><Relationship Id="rId57" Type="http://schemas.openxmlformats.org/officeDocument/2006/relationships/image" Target="media/image27.png"/><Relationship Id="rId61" Type="http://schemas.openxmlformats.org/officeDocument/2006/relationships/image" Target="media/image29.png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microsoft.com/office/2007/relationships/hdphoto" Target="media/hdphoto19.wdp"/><Relationship Id="rId52" Type="http://schemas.openxmlformats.org/officeDocument/2006/relationships/image" Target="media/image24.png"/><Relationship Id="rId60" Type="http://schemas.microsoft.com/office/2007/relationships/hdphoto" Target="media/hdphoto26.wdp"/><Relationship Id="rId65" Type="http://schemas.openxmlformats.org/officeDocument/2006/relationships/image" Target="media/image31.png"/><Relationship Id="rId73" Type="http://schemas.openxmlformats.org/officeDocument/2006/relationships/image" Target="media/image36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microsoft.com/office/2007/relationships/hdphoto" Target="media/hdphoto12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microsoft.com/office/2007/relationships/hdphoto" Target="media/hdphoto21.wdp"/><Relationship Id="rId56" Type="http://schemas.microsoft.com/office/2007/relationships/hdphoto" Target="media/hdphoto24.wdp"/><Relationship Id="rId64" Type="http://schemas.microsoft.com/office/2007/relationships/hdphoto" Target="media/hdphoto28.wdp"/><Relationship Id="rId69" Type="http://schemas.openxmlformats.org/officeDocument/2006/relationships/image" Target="media/image34.png"/><Relationship Id="rId77" Type="http://schemas.openxmlformats.org/officeDocument/2006/relationships/fontTable" Target="fontTable.xml"/><Relationship Id="rId8" Type="http://schemas.microsoft.com/office/2007/relationships/hdphoto" Target="media/hdphoto1.wdp"/><Relationship Id="rId51" Type="http://schemas.openxmlformats.org/officeDocument/2006/relationships/image" Target="media/image23.png"/><Relationship Id="rId72" Type="http://schemas.microsoft.com/office/2007/relationships/hdphoto" Target="media/hdphoto31.wdp"/><Relationship Id="rId3" Type="http://schemas.openxmlformats.org/officeDocument/2006/relationships/styles" Target="style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6.wdp"/><Relationship Id="rId46" Type="http://schemas.microsoft.com/office/2007/relationships/hdphoto" Target="media/hdphoto20.wdp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microsoft.com/office/2007/relationships/hdphoto" Target="media/hdphoto7.wdp"/><Relationship Id="rId41" Type="http://schemas.openxmlformats.org/officeDocument/2006/relationships/image" Target="media/image18.png"/><Relationship Id="rId54" Type="http://schemas.microsoft.com/office/2007/relationships/hdphoto" Target="media/hdphoto23.wdp"/><Relationship Id="rId62" Type="http://schemas.microsoft.com/office/2007/relationships/hdphoto" Target="media/hdphoto27.wdp"/><Relationship Id="rId70" Type="http://schemas.microsoft.com/office/2007/relationships/hdphoto" Target="media/hdphoto30.wdp"/><Relationship Id="rId75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D3C498-BA28-41F4-A710-9E3BA6967F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1</Pages>
  <Words>1640</Words>
  <Characters>9022</Characters>
  <Application>Microsoft Office Word</Application>
  <DocSecurity>0</DocSecurity>
  <Lines>75</Lines>
  <Paragraphs>21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59</cp:revision>
  <cp:lastPrinted>2024-10-25T14:35:00Z</cp:lastPrinted>
  <dcterms:created xsi:type="dcterms:W3CDTF">2023-09-18T16:31:00Z</dcterms:created>
  <dcterms:modified xsi:type="dcterms:W3CDTF">2024-10-25T14:36:00Z</dcterms:modified>
</cp:coreProperties>
</file>